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99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5180"/>
        <w:gridCol w:w="1131"/>
        <w:gridCol w:w="2903"/>
      </w:tblGrid>
      <w:tr w:rsidR="00993702" w:rsidRPr="00CC585A" w14:paraId="09DBC60B" w14:textId="77777777" w:rsidTr="00AA711E">
        <w:trPr>
          <w:trHeight w:val="133"/>
        </w:trPr>
        <w:tc>
          <w:tcPr>
            <w:tcW w:w="1119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8BA8E8" w14:textId="77777777" w:rsidR="00993702" w:rsidRPr="00424FBF" w:rsidRDefault="00993702" w:rsidP="00993702">
            <w:pPr>
              <w:pStyle w:val="Ttulo1"/>
            </w:pPr>
            <w:r w:rsidRPr="00CC585A">
              <w:rPr>
                <w:szCs w:val="20"/>
              </w:rPr>
              <w:t>INFORMACIÓN DE LA ACTIVIDAD</w:t>
            </w:r>
          </w:p>
        </w:tc>
      </w:tr>
      <w:tr w:rsidR="00993702" w:rsidRPr="00CC585A" w14:paraId="52D01A67" w14:textId="77777777" w:rsidTr="00AA711E">
        <w:trPr>
          <w:cantSplit/>
          <w:trHeight w:val="413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F494DEA" w14:textId="77777777" w:rsidR="00993702" w:rsidRPr="00CC585A" w:rsidRDefault="00993702" w:rsidP="00993702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C585A">
              <w:rPr>
                <w:rFonts w:ascii="Arial" w:hAnsi="Arial"/>
                <w:b/>
                <w:sz w:val="20"/>
                <w:szCs w:val="20"/>
              </w:rPr>
              <w:t>Actividad</w:t>
            </w:r>
            <w:r w:rsidRPr="00CC585A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9214" w:type="dxa"/>
            <w:gridSpan w:val="3"/>
            <w:tcBorders>
              <w:top w:val="single" w:sz="4" w:space="0" w:color="auto"/>
            </w:tcBorders>
            <w:vAlign w:val="center"/>
          </w:tcPr>
          <w:p w14:paraId="4A3EF382" w14:textId="77777777" w:rsidR="00993702" w:rsidRDefault="00993702" w:rsidP="00993702">
            <w:pPr>
              <w:widowControl w:val="0"/>
              <w:suppressAutoHyphens/>
              <w:autoSpaceDE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C109279" w14:textId="77777777" w:rsidR="00993702" w:rsidRPr="00B51090" w:rsidRDefault="00993702" w:rsidP="00993702">
            <w:pPr>
              <w:widowControl w:val="0"/>
              <w:suppressAutoHyphens/>
              <w:autoSpaceDE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93702" w:rsidRPr="00CC585A" w14:paraId="535E1920" w14:textId="77777777" w:rsidTr="00AA711E">
        <w:trPr>
          <w:cantSplit/>
          <w:trHeight w:val="170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491B15F" w14:textId="77777777" w:rsidR="00993702" w:rsidRPr="00CC585A" w:rsidRDefault="00993702" w:rsidP="00993702">
            <w:pPr>
              <w:jc w:val="both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Objetivo:</w:t>
            </w:r>
          </w:p>
        </w:tc>
        <w:tc>
          <w:tcPr>
            <w:tcW w:w="9214" w:type="dxa"/>
            <w:gridSpan w:val="3"/>
            <w:tcBorders>
              <w:top w:val="single" w:sz="4" w:space="0" w:color="auto"/>
            </w:tcBorders>
            <w:vAlign w:val="center"/>
          </w:tcPr>
          <w:p w14:paraId="344E35B8" w14:textId="77777777" w:rsidR="00993702" w:rsidRDefault="00993702" w:rsidP="00993702">
            <w:pPr>
              <w:widowControl w:val="0"/>
              <w:suppressAutoHyphens/>
              <w:autoSpaceDE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76FB421" w14:textId="77777777" w:rsidR="00993702" w:rsidRPr="00B51090" w:rsidRDefault="00993702" w:rsidP="00993702">
            <w:pPr>
              <w:widowControl w:val="0"/>
              <w:suppressAutoHyphens/>
              <w:autoSpaceDE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93702" w:rsidRPr="00CC585A" w14:paraId="5BBCBB9E" w14:textId="77777777" w:rsidTr="00AA711E">
        <w:trPr>
          <w:cantSplit/>
          <w:trHeight w:val="425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5BF6B0DF" w14:textId="77777777" w:rsidR="00993702" w:rsidRPr="00CC585A" w:rsidRDefault="00993702" w:rsidP="00993702">
            <w:pPr>
              <w:jc w:val="both"/>
              <w:rPr>
                <w:rFonts w:ascii="Arial" w:hAnsi="Arial"/>
                <w:sz w:val="20"/>
                <w:szCs w:val="20"/>
              </w:rPr>
            </w:pPr>
            <w:r w:rsidRPr="00CC585A">
              <w:rPr>
                <w:rFonts w:ascii="Arial" w:hAnsi="Arial"/>
                <w:b/>
                <w:sz w:val="20"/>
                <w:szCs w:val="20"/>
              </w:rPr>
              <w:t>Facilitador</w:t>
            </w:r>
            <w:r w:rsidR="00176580">
              <w:rPr>
                <w:rFonts w:ascii="Arial" w:hAnsi="Arial"/>
                <w:b/>
                <w:sz w:val="20"/>
                <w:szCs w:val="20"/>
              </w:rPr>
              <w:t xml:space="preserve"> (es)</w:t>
            </w:r>
            <w:r w:rsidR="00176580">
              <w:rPr>
                <w:rFonts w:ascii="Arial" w:hAnsi="Arial"/>
                <w:b/>
                <w:sz w:val="20"/>
                <w:szCs w:val="20"/>
                <w:vertAlign w:val="superscript"/>
              </w:rPr>
              <w:t>*</w:t>
            </w:r>
            <w:r w:rsidRPr="00CC585A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5180" w:type="dxa"/>
            <w:vMerge w:val="restart"/>
            <w:vAlign w:val="center"/>
          </w:tcPr>
          <w:p w14:paraId="21EC4975" w14:textId="77777777" w:rsidR="00993702" w:rsidRPr="00EF5D73" w:rsidRDefault="00993702" w:rsidP="00993702">
            <w:pPr>
              <w:rPr>
                <w:rFonts w:ascii="Arial" w:hAnsi="Arial"/>
                <w:sz w:val="18"/>
                <w:szCs w:val="20"/>
                <w:lang w:val="es-CO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vAlign w:val="center"/>
          </w:tcPr>
          <w:p w14:paraId="00CADD4F" w14:textId="77777777" w:rsidR="00993702" w:rsidRPr="00A9265F" w:rsidRDefault="00993702" w:rsidP="00993702">
            <w:pPr>
              <w:jc w:val="both"/>
              <w:rPr>
                <w:rFonts w:ascii="Arial" w:hAnsi="Arial"/>
                <w:b/>
                <w:sz w:val="20"/>
                <w:szCs w:val="20"/>
              </w:rPr>
            </w:pPr>
            <w:r w:rsidRPr="00A9265F">
              <w:rPr>
                <w:rFonts w:ascii="Arial" w:hAnsi="Arial"/>
                <w:b/>
                <w:sz w:val="20"/>
                <w:szCs w:val="20"/>
              </w:rPr>
              <w:t>Lugar:</w:t>
            </w:r>
          </w:p>
        </w:tc>
        <w:tc>
          <w:tcPr>
            <w:tcW w:w="2903" w:type="dxa"/>
            <w:vAlign w:val="center"/>
          </w:tcPr>
          <w:p w14:paraId="0198BDF9" w14:textId="77777777" w:rsidR="00993702" w:rsidRPr="00A9265F" w:rsidRDefault="00993702" w:rsidP="0099370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93702" w:rsidRPr="00CC585A" w14:paraId="24E4BCB4" w14:textId="77777777" w:rsidTr="00AA711E">
        <w:trPr>
          <w:cantSplit/>
          <w:trHeight w:val="417"/>
        </w:trPr>
        <w:tc>
          <w:tcPr>
            <w:tcW w:w="1985" w:type="dxa"/>
            <w:vMerge/>
            <w:tcBorders>
              <w:top w:val="single" w:sz="4" w:space="0" w:color="auto"/>
            </w:tcBorders>
            <w:shd w:val="clear" w:color="auto" w:fill="00FFFF"/>
            <w:vAlign w:val="center"/>
          </w:tcPr>
          <w:p w14:paraId="727690A5" w14:textId="77777777" w:rsidR="00993702" w:rsidRPr="00CC585A" w:rsidRDefault="00993702" w:rsidP="0099370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180" w:type="dxa"/>
            <w:vMerge/>
            <w:vAlign w:val="center"/>
          </w:tcPr>
          <w:p w14:paraId="4997FF47" w14:textId="77777777" w:rsidR="00993702" w:rsidRPr="00A9265F" w:rsidRDefault="00993702" w:rsidP="0099370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93203" w14:textId="77777777" w:rsidR="00993702" w:rsidRPr="00A9265F" w:rsidRDefault="00993702" w:rsidP="00993702">
            <w:pPr>
              <w:jc w:val="both"/>
              <w:rPr>
                <w:rFonts w:ascii="Arial" w:hAnsi="Arial"/>
                <w:b/>
                <w:sz w:val="20"/>
                <w:szCs w:val="20"/>
              </w:rPr>
            </w:pPr>
            <w:r w:rsidRPr="00A9265F">
              <w:rPr>
                <w:rFonts w:ascii="Arial" w:hAnsi="Arial"/>
                <w:b/>
                <w:sz w:val="20"/>
                <w:szCs w:val="20"/>
              </w:rPr>
              <w:t>Fecha</w:t>
            </w:r>
            <w:r>
              <w:rPr>
                <w:rFonts w:ascii="Arial" w:hAnsi="Arial"/>
                <w:b/>
                <w:sz w:val="20"/>
                <w:szCs w:val="20"/>
              </w:rPr>
              <w:t xml:space="preserve"> (s)</w:t>
            </w:r>
            <w:r w:rsidRPr="00A9265F">
              <w:rPr>
                <w:rFonts w:ascii="Arial" w:hAnsi="Arial"/>
                <w:b/>
                <w:sz w:val="20"/>
                <w:szCs w:val="20"/>
              </w:rPr>
              <w:t>:</w:t>
            </w:r>
          </w:p>
        </w:tc>
        <w:tc>
          <w:tcPr>
            <w:tcW w:w="2903" w:type="dxa"/>
            <w:vAlign w:val="center"/>
          </w:tcPr>
          <w:p w14:paraId="32709A85" w14:textId="77777777" w:rsidR="00993702" w:rsidRPr="00A9265F" w:rsidRDefault="00993702" w:rsidP="0099370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993702" w:rsidRPr="000F6BEB" w14:paraId="38DFD8B1" w14:textId="77777777" w:rsidTr="00AA711E">
        <w:trPr>
          <w:cantSplit/>
          <w:trHeight w:val="409"/>
        </w:trPr>
        <w:tc>
          <w:tcPr>
            <w:tcW w:w="1985" w:type="dxa"/>
            <w:vAlign w:val="center"/>
          </w:tcPr>
          <w:p w14:paraId="76281DCE" w14:textId="77777777" w:rsidR="00993702" w:rsidRPr="00CC585A" w:rsidRDefault="00993702" w:rsidP="00993702">
            <w:pPr>
              <w:rPr>
                <w:rFonts w:ascii="Arial" w:hAnsi="Arial"/>
                <w:b/>
                <w:sz w:val="20"/>
                <w:szCs w:val="20"/>
              </w:rPr>
            </w:pPr>
            <w:r w:rsidRPr="00CC585A">
              <w:rPr>
                <w:rFonts w:ascii="Arial" w:hAnsi="Arial"/>
                <w:b/>
                <w:sz w:val="20"/>
                <w:szCs w:val="20"/>
              </w:rPr>
              <w:t>Responsable de la Actividad</w:t>
            </w:r>
            <w:r w:rsidR="00176580">
              <w:rPr>
                <w:rFonts w:ascii="Arial" w:hAnsi="Arial"/>
                <w:b/>
                <w:sz w:val="20"/>
                <w:szCs w:val="20"/>
              </w:rPr>
              <w:t>**</w:t>
            </w:r>
            <w:r w:rsidRPr="00CC585A">
              <w:rPr>
                <w:rFonts w:ascii="Arial" w:hAnsi="Arial"/>
                <w:b/>
                <w:sz w:val="20"/>
                <w:szCs w:val="20"/>
              </w:rPr>
              <w:t>:</w:t>
            </w:r>
          </w:p>
        </w:tc>
        <w:tc>
          <w:tcPr>
            <w:tcW w:w="5180" w:type="dxa"/>
            <w:vAlign w:val="center"/>
          </w:tcPr>
          <w:p w14:paraId="7C0C4E8F" w14:textId="77777777" w:rsidR="00993702" w:rsidRPr="00176580" w:rsidRDefault="00993702" w:rsidP="00993702">
            <w:pPr>
              <w:jc w:val="center"/>
              <w:rPr>
                <w:rFonts w:ascii="Arial" w:hAnsi="Arial"/>
                <w:sz w:val="20"/>
                <w:szCs w:val="20"/>
                <w:lang w:val="es-CO"/>
              </w:rPr>
            </w:pPr>
          </w:p>
        </w:tc>
        <w:tc>
          <w:tcPr>
            <w:tcW w:w="1131" w:type="dxa"/>
            <w:tcBorders>
              <w:top w:val="single" w:sz="4" w:space="0" w:color="auto"/>
            </w:tcBorders>
            <w:vAlign w:val="center"/>
          </w:tcPr>
          <w:p w14:paraId="7F2EC559" w14:textId="77777777" w:rsidR="00993702" w:rsidRPr="00A9265F" w:rsidRDefault="00993702" w:rsidP="00993702">
            <w:pPr>
              <w:jc w:val="both"/>
              <w:rPr>
                <w:rFonts w:ascii="Arial" w:hAnsi="Arial"/>
                <w:b/>
                <w:sz w:val="20"/>
                <w:szCs w:val="20"/>
              </w:rPr>
            </w:pPr>
            <w:r w:rsidRPr="00A9265F">
              <w:rPr>
                <w:rFonts w:ascii="Arial" w:hAnsi="Arial"/>
                <w:b/>
                <w:sz w:val="20"/>
                <w:szCs w:val="20"/>
              </w:rPr>
              <w:t>Hora:</w:t>
            </w:r>
          </w:p>
        </w:tc>
        <w:tc>
          <w:tcPr>
            <w:tcW w:w="2903" w:type="dxa"/>
            <w:vAlign w:val="center"/>
          </w:tcPr>
          <w:p w14:paraId="4055DBD9" w14:textId="77777777" w:rsidR="00993702" w:rsidRPr="000F6BEB" w:rsidRDefault="00993702" w:rsidP="00993702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</w:p>
        </w:tc>
      </w:tr>
    </w:tbl>
    <w:p w14:paraId="7E88D55D" w14:textId="77777777" w:rsidR="00993702" w:rsidRDefault="00993702" w:rsidP="00F804B6">
      <w:pPr>
        <w:jc w:val="center"/>
        <w:rPr>
          <w:rFonts w:ascii="Arial" w:hAnsi="Arial"/>
          <w:b/>
          <w:sz w:val="20"/>
        </w:rPr>
      </w:pPr>
    </w:p>
    <w:p w14:paraId="626E5389" w14:textId="77777777" w:rsidR="004015DD" w:rsidRPr="00CC585A" w:rsidRDefault="001651D1" w:rsidP="00F804B6">
      <w:pPr>
        <w:jc w:val="center"/>
        <w:rPr>
          <w:rFonts w:ascii="Arial" w:hAnsi="Arial"/>
          <w:b/>
          <w:sz w:val="20"/>
        </w:rPr>
      </w:pPr>
      <w:r w:rsidRPr="00CC585A">
        <w:rPr>
          <w:rFonts w:ascii="Arial" w:hAnsi="Arial"/>
          <w:b/>
          <w:sz w:val="20"/>
        </w:rPr>
        <w:t>REGISTRO DE ASISTENCIA</w:t>
      </w:r>
    </w:p>
    <w:tbl>
      <w:tblPr>
        <w:tblW w:w="111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2789"/>
        <w:gridCol w:w="1559"/>
        <w:gridCol w:w="1985"/>
        <w:gridCol w:w="2835"/>
        <w:gridCol w:w="1559"/>
      </w:tblGrid>
      <w:tr w:rsidR="009702F6" w14:paraId="4B3170A1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3D878743" w14:textId="77777777" w:rsidR="009702F6" w:rsidRPr="009702F6" w:rsidRDefault="00D41549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9702F6">
              <w:rPr>
                <w:rFonts w:ascii="Arial" w:hAnsi="Arial"/>
                <w:b/>
                <w:sz w:val="16"/>
                <w:szCs w:val="16"/>
              </w:rPr>
              <w:t>No</w:t>
            </w:r>
          </w:p>
        </w:tc>
        <w:tc>
          <w:tcPr>
            <w:tcW w:w="2789" w:type="dxa"/>
            <w:vAlign w:val="center"/>
          </w:tcPr>
          <w:p w14:paraId="135CDCAD" w14:textId="77777777" w:rsidR="009702F6" w:rsidRPr="009702F6" w:rsidRDefault="009702F6" w:rsidP="00D41549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9702F6">
              <w:rPr>
                <w:rFonts w:ascii="Arial" w:hAnsi="Arial"/>
                <w:b/>
                <w:sz w:val="22"/>
                <w:szCs w:val="22"/>
              </w:rPr>
              <w:t>Nombre</w:t>
            </w:r>
            <w:r w:rsidR="002731EF">
              <w:rPr>
                <w:rFonts w:ascii="Arial" w:hAnsi="Arial"/>
                <w:b/>
                <w:sz w:val="22"/>
                <w:szCs w:val="22"/>
              </w:rPr>
              <w:t>s</w:t>
            </w:r>
            <w:r w:rsidRPr="009702F6">
              <w:rPr>
                <w:rFonts w:ascii="Arial" w:hAnsi="Arial"/>
                <w:b/>
                <w:sz w:val="22"/>
                <w:szCs w:val="22"/>
              </w:rPr>
              <w:t xml:space="preserve"> y Apellido</w:t>
            </w:r>
            <w:r w:rsidR="002731EF">
              <w:rPr>
                <w:rFonts w:ascii="Arial" w:hAnsi="Arial"/>
                <w:b/>
                <w:sz w:val="22"/>
                <w:szCs w:val="22"/>
              </w:rPr>
              <w:t>s</w:t>
            </w:r>
          </w:p>
        </w:tc>
        <w:tc>
          <w:tcPr>
            <w:tcW w:w="1559" w:type="dxa"/>
            <w:vAlign w:val="center"/>
          </w:tcPr>
          <w:p w14:paraId="6C8A8953" w14:textId="77777777" w:rsidR="009702F6" w:rsidRPr="009702F6" w:rsidRDefault="009702F6" w:rsidP="00D41549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22"/>
              </w:rPr>
            </w:pPr>
            <w:r w:rsidRPr="00993702">
              <w:rPr>
                <w:rFonts w:ascii="Arial" w:hAnsi="Arial"/>
                <w:b/>
                <w:sz w:val="22"/>
              </w:rPr>
              <w:t>Cédula</w:t>
            </w:r>
          </w:p>
        </w:tc>
        <w:tc>
          <w:tcPr>
            <w:tcW w:w="1985" w:type="dxa"/>
            <w:vAlign w:val="center"/>
          </w:tcPr>
          <w:p w14:paraId="19C32300" w14:textId="77777777" w:rsidR="009702F6" w:rsidRPr="009702F6" w:rsidRDefault="00A21B2A" w:rsidP="00993702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Dependencia</w:t>
            </w:r>
          </w:p>
        </w:tc>
        <w:tc>
          <w:tcPr>
            <w:tcW w:w="2835" w:type="dxa"/>
            <w:vAlign w:val="center"/>
          </w:tcPr>
          <w:p w14:paraId="6E227590" w14:textId="77777777" w:rsidR="009702F6" w:rsidRPr="009702F6" w:rsidRDefault="00D41549" w:rsidP="00993702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Correo electrónico</w:t>
            </w:r>
          </w:p>
        </w:tc>
        <w:tc>
          <w:tcPr>
            <w:tcW w:w="1559" w:type="dxa"/>
            <w:vAlign w:val="center"/>
          </w:tcPr>
          <w:p w14:paraId="3B0508DA" w14:textId="77777777" w:rsidR="009702F6" w:rsidRPr="009702F6" w:rsidRDefault="009702F6" w:rsidP="00993702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22"/>
              </w:rPr>
            </w:pPr>
            <w:r w:rsidRPr="009702F6">
              <w:rPr>
                <w:rFonts w:ascii="Arial" w:hAnsi="Arial"/>
                <w:b/>
                <w:sz w:val="22"/>
              </w:rPr>
              <w:t>Firma</w:t>
            </w:r>
          </w:p>
        </w:tc>
      </w:tr>
      <w:tr w:rsidR="00FB24BE" w:rsidRPr="00C94B33" w14:paraId="4E145274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42BABDBC" w14:textId="77777777" w:rsidR="00FB24BE" w:rsidRPr="009702F6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9702F6">
              <w:rPr>
                <w:rFonts w:ascii="Arial" w:hAnsi="Arial"/>
                <w:b/>
                <w:sz w:val="16"/>
                <w:szCs w:val="16"/>
              </w:rPr>
              <w:t>1</w:t>
            </w:r>
          </w:p>
        </w:tc>
        <w:tc>
          <w:tcPr>
            <w:tcW w:w="2789" w:type="dxa"/>
          </w:tcPr>
          <w:p w14:paraId="110DA8B2" w14:textId="77777777" w:rsidR="00FB24BE" w:rsidRPr="00F96338" w:rsidRDefault="00FB24BE" w:rsidP="000C3396">
            <w:pPr>
              <w:pStyle w:val="Subttulo"/>
            </w:pPr>
          </w:p>
        </w:tc>
        <w:tc>
          <w:tcPr>
            <w:tcW w:w="1559" w:type="dxa"/>
          </w:tcPr>
          <w:p w14:paraId="540D6E82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225553C2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3E7B0DD9" w14:textId="77777777" w:rsidR="00FB24BE" w:rsidRPr="00C94B33" w:rsidRDefault="00FB24BE" w:rsidP="00D77979">
            <w:pPr>
              <w:pStyle w:val="Encabezado"/>
              <w:tabs>
                <w:tab w:val="clear" w:pos="4419"/>
                <w:tab w:val="clear" w:pos="8838"/>
              </w:tabs>
              <w:jc w:val="right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11CF058B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FB24BE" w:rsidRPr="00C94B33" w14:paraId="74CA8B76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7CAC0560" w14:textId="77777777" w:rsidR="00FB24BE" w:rsidRPr="009702F6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9702F6">
              <w:rPr>
                <w:rFonts w:ascii="Arial" w:hAnsi="Arial"/>
                <w:b/>
                <w:sz w:val="16"/>
                <w:szCs w:val="16"/>
              </w:rPr>
              <w:t>2</w:t>
            </w:r>
          </w:p>
        </w:tc>
        <w:tc>
          <w:tcPr>
            <w:tcW w:w="2789" w:type="dxa"/>
          </w:tcPr>
          <w:p w14:paraId="6E5740E3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24613EFA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41B9AFB2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0B962652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1A48C56C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FB24BE" w:rsidRPr="00C94B33" w14:paraId="2AAE9904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195515CC" w14:textId="77777777" w:rsidR="00FB24BE" w:rsidRPr="009702F6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9702F6">
              <w:rPr>
                <w:rFonts w:ascii="Arial" w:hAnsi="Arial"/>
                <w:b/>
                <w:sz w:val="16"/>
                <w:szCs w:val="16"/>
              </w:rPr>
              <w:t>3</w:t>
            </w:r>
          </w:p>
        </w:tc>
        <w:tc>
          <w:tcPr>
            <w:tcW w:w="2789" w:type="dxa"/>
          </w:tcPr>
          <w:p w14:paraId="7031E42F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450BDE4D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735C1A4B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2F69A5C9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0309D149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FB24BE" w:rsidRPr="00C94B33" w14:paraId="4848E6C7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0730EA7A" w14:textId="77777777" w:rsidR="00FB24BE" w:rsidRPr="009702F6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9702F6">
              <w:rPr>
                <w:rFonts w:ascii="Arial" w:hAnsi="Arial"/>
                <w:b/>
                <w:sz w:val="16"/>
                <w:szCs w:val="16"/>
              </w:rPr>
              <w:t>4</w:t>
            </w:r>
          </w:p>
        </w:tc>
        <w:tc>
          <w:tcPr>
            <w:tcW w:w="2789" w:type="dxa"/>
          </w:tcPr>
          <w:p w14:paraId="7AA00164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67624692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403A48F3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170D5A10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7644CBBC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FB24BE" w:rsidRPr="00C94B33" w14:paraId="167ADD47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2FCA4752" w14:textId="77777777" w:rsidR="00FB24BE" w:rsidRPr="009702F6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9702F6">
              <w:rPr>
                <w:rFonts w:ascii="Arial" w:hAnsi="Arial"/>
                <w:b/>
                <w:sz w:val="16"/>
                <w:szCs w:val="16"/>
              </w:rPr>
              <w:t>5</w:t>
            </w:r>
          </w:p>
        </w:tc>
        <w:tc>
          <w:tcPr>
            <w:tcW w:w="2789" w:type="dxa"/>
          </w:tcPr>
          <w:p w14:paraId="7E1EE542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024E1854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09081208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15A86346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77F53EE5" w14:textId="77777777" w:rsidR="00FB24BE" w:rsidRPr="00C94B33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E3357E" w:rsidRPr="00C94B33" w14:paraId="5E9F825F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0287B541" w14:textId="77777777" w:rsidR="00E3357E" w:rsidRPr="009702F6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6</w:t>
            </w:r>
          </w:p>
        </w:tc>
        <w:tc>
          <w:tcPr>
            <w:tcW w:w="2789" w:type="dxa"/>
          </w:tcPr>
          <w:p w14:paraId="2B412487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7D23256F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486014BA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2907F1B9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30D10AFE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E3357E" w:rsidRPr="00C94B33" w14:paraId="5D17189E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28595705" w14:textId="77777777" w:rsidR="00E3357E" w:rsidRPr="009702F6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7</w:t>
            </w:r>
          </w:p>
        </w:tc>
        <w:tc>
          <w:tcPr>
            <w:tcW w:w="2789" w:type="dxa"/>
          </w:tcPr>
          <w:p w14:paraId="066C32DC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7FE7E5CE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7E67FF67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76BDFE16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71C992F1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E3357E" w:rsidRPr="00C94B33" w14:paraId="2F9D9D34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5A1842FC" w14:textId="77777777" w:rsidR="00E3357E" w:rsidRPr="009702F6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8</w:t>
            </w:r>
          </w:p>
        </w:tc>
        <w:tc>
          <w:tcPr>
            <w:tcW w:w="2789" w:type="dxa"/>
          </w:tcPr>
          <w:p w14:paraId="6FCE925D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62D1EB4D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2A3CCA02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791E6AD1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1EF4C7B1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E3357E" w:rsidRPr="00C94B33" w14:paraId="364BAFAA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4CA4ADCE" w14:textId="77777777" w:rsidR="00E3357E" w:rsidRPr="009702F6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9</w:t>
            </w:r>
          </w:p>
        </w:tc>
        <w:tc>
          <w:tcPr>
            <w:tcW w:w="2789" w:type="dxa"/>
          </w:tcPr>
          <w:p w14:paraId="64AC9079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4B2F6D97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758C0874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182D38BD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19E66209" w14:textId="77777777" w:rsidR="00E3357E" w:rsidRPr="00C94B33" w:rsidRDefault="00E3357E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EB0EA0" w:rsidRPr="00C94B33" w14:paraId="5DF001B4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109ECFAC" w14:textId="77777777" w:rsidR="00EB0EA0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10</w:t>
            </w:r>
          </w:p>
        </w:tc>
        <w:tc>
          <w:tcPr>
            <w:tcW w:w="2789" w:type="dxa"/>
          </w:tcPr>
          <w:p w14:paraId="3791B4D4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6BD2FD75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1852668B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2C34B1D9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7C979304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EB0EA0" w:rsidRPr="00C94B33" w14:paraId="70C44843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5B7E3CF7" w14:textId="77777777" w:rsidR="00EB0EA0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11</w:t>
            </w:r>
          </w:p>
        </w:tc>
        <w:tc>
          <w:tcPr>
            <w:tcW w:w="2789" w:type="dxa"/>
          </w:tcPr>
          <w:p w14:paraId="14F5C31F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334B4B9D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6AA08738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2B707099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139C5DB9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EB0EA0" w:rsidRPr="00C94B33" w14:paraId="3B5C0A65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35152C2D" w14:textId="77777777" w:rsidR="00EB0EA0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12</w:t>
            </w:r>
          </w:p>
        </w:tc>
        <w:tc>
          <w:tcPr>
            <w:tcW w:w="2789" w:type="dxa"/>
          </w:tcPr>
          <w:p w14:paraId="084C7B50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7923720B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5FDB02DC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70099D4B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3BE42B40" w14:textId="77777777" w:rsidR="00EB0EA0" w:rsidRPr="00C94B33" w:rsidRDefault="00EB0EA0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4015DD" w:rsidRPr="00C94B33" w14:paraId="134D4224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55079DDB" w14:textId="77777777" w:rsidR="004015DD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13</w:t>
            </w:r>
          </w:p>
        </w:tc>
        <w:tc>
          <w:tcPr>
            <w:tcW w:w="2789" w:type="dxa"/>
          </w:tcPr>
          <w:p w14:paraId="203FBA3F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47D8B4A4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5F96C26E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35ADE169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6AAD3EC0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4015DD" w:rsidRPr="00C94B33" w14:paraId="6EB5175D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15EF1242" w14:textId="77777777" w:rsidR="004015DD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14</w:t>
            </w:r>
          </w:p>
        </w:tc>
        <w:tc>
          <w:tcPr>
            <w:tcW w:w="2789" w:type="dxa"/>
          </w:tcPr>
          <w:p w14:paraId="0F9C23C7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74154CCD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7030478F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07363928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463B5EEA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4015DD" w:rsidRPr="00C94B33" w14:paraId="47378D7F" w14:textId="77777777" w:rsidTr="00AA711E">
        <w:trPr>
          <w:trHeight w:val="397"/>
          <w:jc w:val="center"/>
        </w:trPr>
        <w:tc>
          <w:tcPr>
            <w:tcW w:w="425" w:type="dxa"/>
            <w:vAlign w:val="center"/>
          </w:tcPr>
          <w:p w14:paraId="344E3B41" w14:textId="77777777" w:rsidR="004015DD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15</w:t>
            </w:r>
          </w:p>
        </w:tc>
        <w:tc>
          <w:tcPr>
            <w:tcW w:w="2789" w:type="dxa"/>
          </w:tcPr>
          <w:p w14:paraId="3843F8D1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22AD395A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985" w:type="dxa"/>
          </w:tcPr>
          <w:p w14:paraId="6A7DF9D9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2835" w:type="dxa"/>
          </w:tcPr>
          <w:p w14:paraId="7DE6F6F5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559" w:type="dxa"/>
          </w:tcPr>
          <w:p w14:paraId="209D223F" w14:textId="77777777" w:rsidR="004015DD" w:rsidRPr="00C94B33" w:rsidRDefault="004015DD" w:rsidP="00FB24BE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/>
                <w:sz w:val="18"/>
              </w:rPr>
            </w:pPr>
          </w:p>
        </w:tc>
      </w:tr>
      <w:tr w:rsidR="00FB24BE" w14:paraId="2D6F0834" w14:textId="77777777" w:rsidTr="00AA711E">
        <w:trPr>
          <w:trHeight w:val="217"/>
          <w:jc w:val="center"/>
        </w:trPr>
        <w:tc>
          <w:tcPr>
            <w:tcW w:w="11152" w:type="dxa"/>
            <w:gridSpan w:val="6"/>
            <w:tcBorders>
              <w:top w:val="single" w:sz="4" w:space="0" w:color="auto"/>
            </w:tcBorders>
            <w:vAlign w:val="center"/>
          </w:tcPr>
          <w:p w14:paraId="393C2D55" w14:textId="2FA83432" w:rsidR="00FB24BE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b/>
                <w:sz w:val="20"/>
                <w:szCs w:val="20"/>
              </w:rPr>
            </w:pPr>
            <w:r w:rsidRPr="009702F6">
              <w:rPr>
                <w:rFonts w:ascii="Arial" w:hAnsi="Arial"/>
                <w:b/>
                <w:sz w:val="20"/>
                <w:szCs w:val="20"/>
              </w:rPr>
              <w:t>OBSERVACIONES</w:t>
            </w:r>
          </w:p>
          <w:p w14:paraId="54A3FACE" w14:textId="77777777" w:rsidR="00FB24BE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b/>
                <w:sz w:val="20"/>
                <w:szCs w:val="20"/>
              </w:rPr>
            </w:pPr>
          </w:p>
          <w:p w14:paraId="31D9A460" w14:textId="77777777" w:rsidR="00FB24BE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b/>
                <w:sz w:val="20"/>
                <w:szCs w:val="20"/>
              </w:rPr>
            </w:pPr>
          </w:p>
          <w:p w14:paraId="0583D42A" w14:textId="77777777" w:rsidR="00FB24BE" w:rsidRPr="009702F6" w:rsidRDefault="00FB24BE" w:rsidP="00FB24BE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ascii="Arial" w:hAnsi="Arial"/>
                <w:b/>
                <w:sz w:val="20"/>
                <w:szCs w:val="20"/>
              </w:rPr>
            </w:pPr>
          </w:p>
        </w:tc>
      </w:tr>
    </w:tbl>
    <w:p w14:paraId="179A8E88" w14:textId="77777777" w:rsidR="00C671AD" w:rsidRDefault="00AA1254">
      <w:pPr>
        <w:pStyle w:val="Encabezado"/>
        <w:tabs>
          <w:tab w:val="clear" w:pos="4419"/>
          <w:tab w:val="clear" w:pos="8838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</w:t>
      </w:r>
    </w:p>
    <w:p w14:paraId="1F5AB081" w14:textId="77777777" w:rsidR="00176580" w:rsidRDefault="00176580">
      <w:pPr>
        <w:pStyle w:val="Encabezado"/>
        <w:tabs>
          <w:tab w:val="clear" w:pos="4419"/>
          <w:tab w:val="clear" w:pos="8838"/>
        </w:tabs>
        <w:rPr>
          <w:rFonts w:ascii="Arial" w:hAnsi="Arial"/>
          <w:sz w:val="22"/>
        </w:rPr>
      </w:pPr>
    </w:p>
    <w:p w14:paraId="75320812" w14:textId="77777777" w:rsidR="001651D1" w:rsidRDefault="001651D1">
      <w:pPr>
        <w:pStyle w:val="Encabezado"/>
        <w:tabs>
          <w:tab w:val="clear" w:pos="4419"/>
          <w:tab w:val="clear" w:pos="8838"/>
        </w:tabs>
        <w:jc w:val="center"/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______________________________</w:t>
      </w:r>
    </w:p>
    <w:p w14:paraId="1B6C981F" w14:textId="77777777" w:rsidR="001651D1" w:rsidRDefault="005726DC">
      <w:pPr>
        <w:pStyle w:val="Encabezado"/>
        <w:tabs>
          <w:tab w:val="clear" w:pos="4419"/>
          <w:tab w:val="clear" w:pos="8838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</w:t>
      </w:r>
      <w:r w:rsidR="001651D1">
        <w:rPr>
          <w:rFonts w:ascii="Arial" w:hAnsi="Arial"/>
          <w:sz w:val="22"/>
        </w:rPr>
        <w:t xml:space="preserve"> </w:t>
      </w:r>
      <w:r w:rsidR="00D41549">
        <w:rPr>
          <w:rFonts w:ascii="Arial" w:hAnsi="Arial"/>
          <w:sz w:val="22"/>
        </w:rPr>
        <w:t>Firma Facilitador</w:t>
      </w:r>
      <w:r w:rsidR="00066BE9">
        <w:rPr>
          <w:rFonts w:ascii="Arial" w:hAnsi="Arial"/>
          <w:sz w:val="22"/>
        </w:rPr>
        <w:t xml:space="preserve"> (es)</w:t>
      </w:r>
      <w:r w:rsidR="001651D1"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                            Firma </w:t>
      </w:r>
      <w:r w:rsidR="001651D1">
        <w:rPr>
          <w:rFonts w:ascii="Arial" w:hAnsi="Arial"/>
          <w:sz w:val="22"/>
        </w:rPr>
        <w:t>Responsable de la Actividad</w:t>
      </w:r>
    </w:p>
    <w:sectPr w:rsidR="001651D1" w:rsidSect="00465167">
      <w:headerReference w:type="default" r:id="rId7"/>
      <w:footerReference w:type="default" r:id="rId8"/>
      <w:type w:val="oddPage"/>
      <w:pgSz w:w="12240" w:h="15840" w:code="1"/>
      <w:pgMar w:top="851" w:right="1418" w:bottom="851" w:left="1418" w:header="568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196EB" w14:textId="77777777" w:rsidR="00E96825" w:rsidRDefault="00E96825">
      <w:pPr>
        <w:pStyle w:val="Textopredeterminado"/>
      </w:pPr>
      <w:r>
        <w:separator/>
      </w:r>
    </w:p>
  </w:endnote>
  <w:endnote w:type="continuationSeparator" w:id="0">
    <w:p w14:paraId="710F812F" w14:textId="77777777" w:rsidR="00E96825" w:rsidRDefault="00E96825">
      <w:pPr>
        <w:pStyle w:val="Textopredeterminad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51D18" w14:textId="77777777" w:rsidR="00993702" w:rsidRPr="00176580" w:rsidRDefault="00176580" w:rsidP="00176580">
    <w:pPr>
      <w:pStyle w:val="Piedepgina"/>
      <w:rPr>
        <w:rFonts w:ascii="Arial" w:hAnsi="Arial" w:cs="Arial"/>
        <w:i/>
        <w:iCs/>
        <w:sz w:val="16"/>
        <w:szCs w:val="16"/>
        <w:lang w:val="es-CO"/>
      </w:rPr>
    </w:pPr>
    <w:r w:rsidRPr="00176580">
      <w:rPr>
        <w:rFonts w:ascii="Arial" w:hAnsi="Arial" w:cs="Arial"/>
        <w:i/>
        <w:iCs/>
        <w:sz w:val="16"/>
        <w:szCs w:val="16"/>
        <w:lang w:val="es-CO"/>
      </w:rPr>
      <w:t>*</w:t>
    </w:r>
    <w:r w:rsidR="00993702" w:rsidRPr="00176580">
      <w:rPr>
        <w:rFonts w:ascii="Arial" w:hAnsi="Arial" w:cs="Arial"/>
        <w:i/>
        <w:iCs/>
        <w:sz w:val="16"/>
        <w:szCs w:val="16"/>
        <w:lang w:val="es-CO"/>
      </w:rPr>
      <w:t xml:space="preserve">Facilitador: Persona que imparte la formación o desarrolla la </w:t>
    </w:r>
    <w:r w:rsidR="00811B92">
      <w:rPr>
        <w:rFonts w:ascii="Arial" w:hAnsi="Arial" w:cs="Arial"/>
        <w:i/>
        <w:iCs/>
        <w:sz w:val="16"/>
        <w:szCs w:val="16"/>
        <w:lang w:val="es-CO"/>
      </w:rPr>
      <w:t>actividad</w:t>
    </w:r>
    <w:r w:rsidR="00993702" w:rsidRPr="00176580">
      <w:rPr>
        <w:rFonts w:ascii="Arial" w:hAnsi="Arial" w:cs="Arial"/>
        <w:i/>
        <w:iCs/>
        <w:sz w:val="16"/>
        <w:szCs w:val="16"/>
        <w:lang w:val="es-CO"/>
      </w:rPr>
      <w:t>.</w:t>
    </w:r>
  </w:p>
  <w:p w14:paraId="77A9CB00" w14:textId="2432C658" w:rsidR="00993702" w:rsidRPr="00176580" w:rsidRDefault="00176580" w:rsidP="00176580">
    <w:pPr>
      <w:pStyle w:val="Piedepgina"/>
      <w:rPr>
        <w:rFonts w:ascii="Arial" w:hAnsi="Arial" w:cs="Arial"/>
        <w:i/>
        <w:iCs/>
        <w:sz w:val="16"/>
        <w:szCs w:val="16"/>
        <w:lang w:val="es-CO"/>
      </w:rPr>
    </w:pPr>
    <w:r w:rsidRPr="00176580">
      <w:rPr>
        <w:rFonts w:ascii="Arial" w:hAnsi="Arial" w:cs="Arial"/>
        <w:i/>
        <w:iCs/>
        <w:sz w:val="16"/>
        <w:szCs w:val="16"/>
        <w:lang w:val="es-CO"/>
      </w:rPr>
      <w:t>**</w:t>
    </w:r>
    <w:r w:rsidR="00993702" w:rsidRPr="00176580">
      <w:rPr>
        <w:rFonts w:ascii="Arial" w:hAnsi="Arial" w:cs="Arial"/>
        <w:i/>
        <w:iCs/>
        <w:sz w:val="16"/>
        <w:szCs w:val="16"/>
        <w:lang w:val="es-CO"/>
      </w:rPr>
      <w:t xml:space="preserve">Responsable de la actividad: Persona a cargo </w:t>
    </w:r>
    <w:r w:rsidR="002311B5">
      <w:rPr>
        <w:rFonts w:ascii="Arial" w:hAnsi="Arial" w:cs="Arial"/>
        <w:i/>
        <w:iCs/>
        <w:sz w:val="16"/>
        <w:szCs w:val="16"/>
        <w:lang w:val="es-CO"/>
      </w:rPr>
      <w:t xml:space="preserve">de la organización </w:t>
    </w:r>
    <w:r w:rsidR="00993702" w:rsidRPr="00176580">
      <w:rPr>
        <w:rFonts w:ascii="Arial" w:hAnsi="Arial" w:cs="Arial"/>
        <w:i/>
        <w:iCs/>
        <w:sz w:val="16"/>
        <w:szCs w:val="16"/>
        <w:lang w:val="es-CO"/>
      </w:rPr>
      <w:t>de la actividad.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1B387" w14:textId="77777777" w:rsidR="00E96825" w:rsidRDefault="00E96825">
      <w:pPr>
        <w:pStyle w:val="Textopredeterminado"/>
      </w:pPr>
      <w:r>
        <w:separator/>
      </w:r>
    </w:p>
  </w:footnote>
  <w:footnote w:type="continuationSeparator" w:id="0">
    <w:p w14:paraId="358811DC" w14:textId="77777777" w:rsidR="00E96825" w:rsidRDefault="00E96825">
      <w:pPr>
        <w:pStyle w:val="Textopredeterminad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2311B5" w14:paraId="17A7B7F3" w14:textId="77777777" w:rsidTr="004A3974">
      <w:trPr>
        <w:cantSplit/>
        <w:trHeight w:val="551"/>
        <w:jc w:val="center"/>
      </w:trPr>
      <w:tc>
        <w:tcPr>
          <w:tcW w:w="2642" w:type="dxa"/>
          <w:vMerge w:val="restart"/>
        </w:tcPr>
        <w:p w14:paraId="640DA8C2" w14:textId="11D159F4" w:rsidR="002311B5" w:rsidRDefault="002311B5" w:rsidP="002311B5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56D6A51E" wp14:editId="13A73CBA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0" b="0"/>
                <wp:wrapNone/>
                <wp:docPr id="379300077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7B1009F7" w14:textId="239CFBBF" w:rsidR="002311B5" w:rsidRPr="00DF33E8" w:rsidRDefault="002311B5" w:rsidP="002311B5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315B53B9" w14:textId="7B6F38CD" w:rsidR="002311B5" w:rsidRDefault="002311B5" w:rsidP="002311B5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5750133" wp14:editId="23AE93F7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0" b="0"/>
                <wp:wrapNone/>
                <wp:docPr id="1041519343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2311B5" w14:paraId="1A06782A" w14:textId="77777777" w:rsidTr="004A3974">
      <w:trPr>
        <w:cantSplit/>
        <w:trHeight w:val="1128"/>
        <w:jc w:val="center"/>
      </w:trPr>
      <w:tc>
        <w:tcPr>
          <w:tcW w:w="2642" w:type="dxa"/>
          <w:vMerge/>
        </w:tcPr>
        <w:p w14:paraId="1848B3A8" w14:textId="77777777" w:rsidR="002311B5" w:rsidRDefault="002311B5" w:rsidP="002311B5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3820E75C" w14:textId="260BF475" w:rsidR="002311B5" w:rsidRPr="00DF33E8" w:rsidRDefault="002311B5" w:rsidP="002311B5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REGISTRO DE ASISTENCIA A ACTIVIDADES INTERNAS</w:t>
          </w:r>
        </w:p>
      </w:tc>
      <w:tc>
        <w:tcPr>
          <w:tcW w:w="2692" w:type="dxa"/>
          <w:vMerge/>
        </w:tcPr>
        <w:p w14:paraId="61587828" w14:textId="77777777" w:rsidR="002311B5" w:rsidRDefault="002311B5" w:rsidP="002311B5">
          <w:pPr>
            <w:pStyle w:val="Encabezado"/>
          </w:pPr>
        </w:p>
      </w:tc>
    </w:tr>
    <w:tr w:rsidR="002311B5" w14:paraId="078A4197" w14:textId="77777777" w:rsidTr="004A3974">
      <w:trPr>
        <w:cantSplit/>
        <w:trHeight w:val="408"/>
        <w:jc w:val="center"/>
      </w:trPr>
      <w:tc>
        <w:tcPr>
          <w:tcW w:w="2642" w:type="dxa"/>
          <w:vMerge/>
        </w:tcPr>
        <w:p w14:paraId="053CB0BD" w14:textId="77777777" w:rsidR="002311B5" w:rsidRDefault="002311B5" w:rsidP="002311B5">
          <w:pPr>
            <w:pStyle w:val="Encabezado"/>
          </w:pPr>
        </w:p>
      </w:tc>
      <w:tc>
        <w:tcPr>
          <w:tcW w:w="1748" w:type="dxa"/>
          <w:vAlign w:val="center"/>
        </w:tcPr>
        <w:p w14:paraId="0454EF19" w14:textId="35E93F4C" w:rsidR="002311B5" w:rsidRPr="0026066E" w:rsidRDefault="002311B5" w:rsidP="002311B5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 w:rsidR="005F6A8E">
            <w:rPr>
              <w:rFonts w:ascii="Arial" w:hAnsi="Arial" w:cs="Arial"/>
              <w:bCs/>
              <w:sz w:val="18"/>
              <w:szCs w:val="16"/>
              <w:lang w:val="es-MX"/>
            </w:rPr>
            <w:t>PE-FT-03</w:t>
          </w:r>
        </w:p>
      </w:tc>
      <w:tc>
        <w:tcPr>
          <w:tcW w:w="1134" w:type="dxa"/>
          <w:vAlign w:val="center"/>
        </w:tcPr>
        <w:p w14:paraId="49653A8B" w14:textId="77777777" w:rsidR="002311B5" w:rsidRDefault="002311B5" w:rsidP="002311B5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5004F3">
            <w:rPr>
              <w:rFonts w:ascii="Arial" w:hAnsi="Arial" w:cs="Arial"/>
              <w:bCs/>
              <w:sz w:val="18"/>
            </w:rPr>
            <w:t>1</w:t>
          </w:r>
        </w:p>
      </w:tc>
      <w:tc>
        <w:tcPr>
          <w:tcW w:w="1971" w:type="dxa"/>
          <w:vAlign w:val="center"/>
        </w:tcPr>
        <w:p w14:paraId="4B83C3A2" w14:textId="1A4EA735" w:rsidR="002311B5" w:rsidRDefault="002311B5" w:rsidP="002311B5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="005F6A8E">
            <w:rPr>
              <w:rFonts w:ascii="Arial" w:hAnsi="Arial" w:cs="Arial"/>
              <w:bCs/>
              <w:sz w:val="18"/>
            </w:rPr>
            <w:t>12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 w:rsidR="005F6A8E">
            <w:rPr>
              <w:rFonts w:ascii="Arial" w:hAnsi="Arial" w:cs="Arial"/>
              <w:bCs/>
              <w:sz w:val="18"/>
            </w:rPr>
            <w:t>09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 w:rsidR="005F6A8E"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18F4EF3A" w14:textId="77777777" w:rsidR="002311B5" w:rsidRDefault="002311B5" w:rsidP="002311B5">
          <w:pPr>
            <w:pStyle w:val="Encabezado"/>
          </w:pPr>
        </w:p>
      </w:tc>
    </w:tr>
  </w:tbl>
  <w:p w14:paraId="3D905DC5" w14:textId="77777777" w:rsidR="000E40D6" w:rsidRDefault="000E40D6">
    <w:pPr>
      <w:pStyle w:val="Encabezado"/>
      <w:jc w:val="center"/>
      <w:rPr>
        <w:rFonts w:ascii="Arial" w:hAnsi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3FC6"/>
    <w:multiLevelType w:val="hybridMultilevel"/>
    <w:tmpl w:val="961E760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3D0EE3"/>
    <w:multiLevelType w:val="hybridMultilevel"/>
    <w:tmpl w:val="975E7E22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4E00BC"/>
    <w:multiLevelType w:val="singleLevel"/>
    <w:tmpl w:val="723860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32D48CE"/>
    <w:multiLevelType w:val="singleLevel"/>
    <w:tmpl w:val="0C0A000F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401149D"/>
    <w:multiLevelType w:val="hybridMultilevel"/>
    <w:tmpl w:val="F0F0CB8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4604D7B"/>
    <w:multiLevelType w:val="multilevel"/>
    <w:tmpl w:val="60562992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9324058"/>
    <w:multiLevelType w:val="hybridMultilevel"/>
    <w:tmpl w:val="7A02190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B91190"/>
    <w:multiLevelType w:val="hybridMultilevel"/>
    <w:tmpl w:val="7A02190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C450E38"/>
    <w:multiLevelType w:val="hybridMultilevel"/>
    <w:tmpl w:val="3A86A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BEF0313"/>
    <w:multiLevelType w:val="hybridMultilevel"/>
    <w:tmpl w:val="0E9CDAEA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7E50A41"/>
    <w:multiLevelType w:val="hybridMultilevel"/>
    <w:tmpl w:val="3A86ABBE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6F596FFB"/>
    <w:multiLevelType w:val="singleLevel"/>
    <w:tmpl w:val="723860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512037961">
    <w:abstractNumId w:val="4"/>
  </w:num>
  <w:num w:numId="2" w16cid:durableId="1678654045">
    <w:abstractNumId w:val="8"/>
  </w:num>
  <w:num w:numId="3" w16cid:durableId="1036349760">
    <w:abstractNumId w:val="6"/>
  </w:num>
  <w:num w:numId="4" w16cid:durableId="1923106390">
    <w:abstractNumId w:val="7"/>
  </w:num>
  <w:num w:numId="5" w16cid:durableId="109789942">
    <w:abstractNumId w:val="10"/>
  </w:num>
  <w:num w:numId="6" w16cid:durableId="248974017">
    <w:abstractNumId w:val="9"/>
  </w:num>
  <w:num w:numId="7" w16cid:durableId="1340086130">
    <w:abstractNumId w:val="0"/>
  </w:num>
  <w:num w:numId="8" w16cid:durableId="500511343">
    <w:abstractNumId w:val="1"/>
  </w:num>
  <w:num w:numId="9" w16cid:durableId="332102411">
    <w:abstractNumId w:val="2"/>
  </w:num>
  <w:num w:numId="10" w16cid:durableId="520125385">
    <w:abstractNumId w:val="11"/>
  </w:num>
  <w:num w:numId="11" w16cid:durableId="298532237">
    <w:abstractNumId w:val="5"/>
  </w:num>
  <w:num w:numId="12" w16cid:durableId="2259180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F49"/>
    <w:rsid w:val="000010CD"/>
    <w:rsid w:val="0000433D"/>
    <w:rsid w:val="00021F2B"/>
    <w:rsid w:val="00022721"/>
    <w:rsid w:val="00036006"/>
    <w:rsid w:val="000435BC"/>
    <w:rsid w:val="000514FF"/>
    <w:rsid w:val="00056E6F"/>
    <w:rsid w:val="00061652"/>
    <w:rsid w:val="0006414F"/>
    <w:rsid w:val="00066BE9"/>
    <w:rsid w:val="0007180D"/>
    <w:rsid w:val="00086FF9"/>
    <w:rsid w:val="00096630"/>
    <w:rsid w:val="000A3C73"/>
    <w:rsid w:val="000A56E1"/>
    <w:rsid w:val="000B3952"/>
    <w:rsid w:val="000C2A8C"/>
    <w:rsid w:val="000C3396"/>
    <w:rsid w:val="000C4042"/>
    <w:rsid w:val="000C5CF2"/>
    <w:rsid w:val="000D0E68"/>
    <w:rsid w:val="000E40D6"/>
    <w:rsid w:val="000F341C"/>
    <w:rsid w:val="000F6BEB"/>
    <w:rsid w:val="00103DA1"/>
    <w:rsid w:val="00112A40"/>
    <w:rsid w:val="00115212"/>
    <w:rsid w:val="001355D8"/>
    <w:rsid w:val="001651D1"/>
    <w:rsid w:val="00176580"/>
    <w:rsid w:val="00182EC3"/>
    <w:rsid w:val="001A0F6A"/>
    <w:rsid w:val="001B6D58"/>
    <w:rsid w:val="001C003D"/>
    <w:rsid w:val="001C6222"/>
    <w:rsid w:val="001E5F05"/>
    <w:rsid w:val="001F1214"/>
    <w:rsid w:val="00204BB8"/>
    <w:rsid w:val="00217D9E"/>
    <w:rsid w:val="002311B5"/>
    <w:rsid w:val="002373BB"/>
    <w:rsid w:val="002417E9"/>
    <w:rsid w:val="002557D4"/>
    <w:rsid w:val="00261247"/>
    <w:rsid w:val="00263878"/>
    <w:rsid w:val="002731EF"/>
    <w:rsid w:val="002732F9"/>
    <w:rsid w:val="00273B91"/>
    <w:rsid w:val="00276144"/>
    <w:rsid w:val="00290D8D"/>
    <w:rsid w:val="002920AE"/>
    <w:rsid w:val="002B2954"/>
    <w:rsid w:val="002B7E7C"/>
    <w:rsid w:val="002C4F1B"/>
    <w:rsid w:val="002D686A"/>
    <w:rsid w:val="002E44BF"/>
    <w:rsid w:val="003001FF"/>
    <w:rsid w:val="00302B9D"/>
    <w:rsid w:val="00304D9C"/>
    <w:rsid w:val="00325017"/>
    <w:rsid w:val="00351BEF"/>
    <w:rsid w:val="0036417F"/>
    <w:rsid w:val="00372625"/>
    <w:rsid w:val="0039073B"/>
    <w:rsid w:val="00394394"/>
    <w:rsid w:val="00394D87"/>
    <w:rsid w:val="00397DC8"/>
    <w:rsid w:val="003A0483"/>
    <w:rsid w:val="003A3B09"/>
    <w:rsid w:val="003A6D15"/>
    <w:rsid w:val="003B266C"/>
    <w:rsid w:val="003B656A"/>
    <w:rsid w:val="003C3A37"/>
    <w:rsid w:val="003C44C3"/>
    <w:rsid w:val="004015DD"/>
    <w:rsid w:val="00401E09"/>
    <w:rsid w:val="00420E29"/>
    <w:rsid w:val="00422E88"/>
    <w:rsid w:val="0042421E"/>
    <w:rsid w:val="00424FBF"/>
    <w:rsid w:val="004403EA"/>
    <w:rsid w:val="00441824"/>
    <w:rsid w:val="004421CA"/>
    <w:rsid w:val="004455C2"/>
    <w:rsid w:val="00465167"/>
    <w:rsid w:val="0046608F"/>
    <w:rsid w:val="00472472"/>
    <w:rsid w:val="00477CC8"/>
    <w:rsid w:val="0048214D"/>
    <w:rsid w:val="004A6C54"/>
    <w:rsid w:val="004A720E"/>
    <w:rsid w:val="004B09A6"/>
    <w:rsid w:val="004B2D7C"/>
    <w:rsid w:val="004B358C"/>
    <w:rsid w:val="004D332C"/>
    <w:rsid w:val="004E7F09"/>
    <w:rsid w:val="004F0547"/>
    <w:rsid w:val="00503A27"/>
    <w:rsid w:val="00504675"/>
    <w:rsid w:val="00513E82"/>
    <w:rsid w:val="00514B96"/>
    <w:rsid w:val="00522827"/>
    <w:rsid w:val="0052324A"/>
    <w:rsid w:val="00531798"/>
    <w:rsid w:val="0053407F"/>
    <w:rsid w:val="00542218"/>
    <w:rsid w:val="0055346F"/>
    <w:rsid w:val="005726DC"/>
    <w:rsid w:val="005836C4"/>
    <w:rsid w:val="005A0848"/>
    <w:rsid w:val="005B5D02"/>
    <w:rsid w:val="005B633D"/>
    <w:rsid w:val="005C6939"/>
    <w:rsid w:val="005D0693"/>
    <w:rsid w:val="005D5512"/>
    <w:rsid w:val="005F0171"/>
    <w:rsid w:val="005F210A"/>
    <w:rsid w:val="005F2B09"/>
    <w:rsid w:val="005F5EE6"/>
    <w:rsid w:val="005F6503"/>
    <w:rsid w:val="005F6A8E"/>
    <w:rsid w:val="0060531D"/>
    <w:rsid w:val="00617A4D"/>
    <w:rsid w:val="0062054E"/>
    <w:rsid w:val="00620FA1"/>
    <w:rsid w:val="00644621"/>
    <w:rsid w:val="00683974"/>
    <w:rsid w:val="00685F30"/>
    <w:rsid w:val="00691423"/>
    <w:rsid w:val="006A2FC6"/>
    <w:rsid w:val="006B67E3"/>
    <w:rsid w:val="006C1185"/>
    <w:rsid w:val="006C2F3C"/>
    <w:rsid w:val="006E745C"/>
    <w:rsid w:val="006F5687"/>
    <w:rsid w:val="0071491C"/>
    <w:rsid w:val="00722453"/>
    <w:rsid w:val="00735448"/>
    <w:rsid w:val="00746A6E"/>
    <w:rsid w:val="00756ABB"/>
    <w:rsid w:val="00762C77"/>
    <w:rsid w:val="007644F0"/>
    <w:rsid w:val="0077585E"/>
    <w:rsid w:val="00797CFB"/>
    <w:rsid w:val="007B4274"/>
    <w:rsid w:val="007C4339"/>
    <w:rsid w:val="007C72B2"/>
    <w:rsid w:val="007F3635"/>
    <w:rsid w:val="00804BDF"/>
    <w:rsid w:val="008105AB"/>
    <w:rsid w:val="00811B92"/>
    <w:rsid w:val="00817C67"/>
    <w:rsid w:val="00821FFB"/>
    <w:rsid w:val="00822EAD"/>
    <w:rsid w:val="00826F03"/>
    <w:rsid w:val="00832CA7"/>
    <w:rsid w:val="00842522"/>
    <w:rsid w:val="00850D5E"/>
    <w:rsid w:val="00853E17"/>
    <w:rsid w:val="0086122A"/>
    <w:rsid w:val="00870326"/>
    <w:rsid w:val="00880B83"/>
    <w:rsid w:val="00885700"/>
    <w:rsid w:val="008877AC"/>
    <w:rsid w:val="008907BE"/>
    <w:rsid w:val="008957FC"/>
    <w:rsid w:val="008A09F5"/>
    <w:rsid w:val="008A0D30"/>
    <w:rsid w:val="008B369F"/>
    <w:rsid w:val="008C32F2"/>
    <w:rsid w:val="008C4B44"/>
    <w:rsid w:val="008C69E1"/>
    <w:rsid w:val="008D2305"/>
    <w:rsid w:val="008E5EF0"/>
    <w:rsid w:val="008E6E14"/>
    <w:rsid w:val="0090029C"/>
    <w:rsid w:val="009027B4"/>
    <w:rsid w:val="009072E6"/>
    <w:rsid w:val="00911557"/>
    <w:rsid w:val="00913673"/>
    <w:rsid w:val="00913A91"/>
    <w:rsid w:val="0091593B"/>
    <w:rsid w:val="00944CC2"/>
    <w:rsid w:val="0095391A"/>
    <w:rsid w:val="009626A8"/>
    <w:rsid w:val="00966CC1"/>
    <w:rsid w:val="009702F6"/>
    <w:rsid w:val="009713B3"/>
    <w:rsid w:val="009723CE"/>
    <w:rsid w:val="009751B3"/>
    <w:rsid w:val="00987EAF"/>
    <w:rsid w:val="00991DC4"/>
    <w:rsid w:val="00993702"/>
    <w:rsid w:val="009B2A09"/>
    <w:rsid w:val="009B42D5"/>
    <w:rsid w:val="009B7F49"/>
    <w:rsid w:val="009C21EC"/>
    <w:rsid w:val="009D0ACF"/>
    <w:rsid w:val="009D503E"/>
    <w:rsid w:val="009D7D38"/>
    <w:rsid w:val="009F002E"/>
    <w:rsid w:val="009F10BE"/>
    <w:rsid w:val="00A03010"/>
    <w:rsid w:val="00A13C7B"/>
    <w:rsid w:val="00A20FB4"/>
    <w:rsid w:val="00A21B2A"/>
    <w:rsid w:val="00A317E4"/>
    <w:rsid w:val="00A326DA"/>
    <w:rsid w:val="00A70387"/>
    <w:rsid w:val="00A77D1B"/>
    <w:rsid w:val="00A842C8"/>
    <w:rsid w:val="00A9265F"/>
    <w:rsid w:val="00AA00DB"/>
    <w:rsid w:val="00AA1254"/>
    <w:rsid w:val="00AA711E"/>
    <w:rsid w:val="00AC0EC5"/>
    <w:rsid w:val="00AD0A0E"/>
    <w:rsid w:val="00AD693E"/>
    <w:rsid w:val="00AE72A2"/>
    <w:rsid w:val="00AF3E19"/>
    <w:rsid w:val="00AF7B3B"/>
    <w:rsid w:val="00B200CF"/>
    <w:rsid w:val="00B3113A"/>
    <w:rsid w:val="00B35103"/>
    <w:rsid w:val="00B35223"/>
    <w:rsid w:val="00B51090"/>
    <w:rsid w:val="00B86AD0"/>
    <w:rsid w:val="00BA3A4E"/>
    <w:rsid w:val="00BE29EB"/>
    <w:rsid w:val="00BF7AE1"/>
    <w:rsid w:val="00C061A7"/>
    <w:rsid w:val="00C11DC5"/>
    <w:rsid w:val="00C13ED2"/>
    <w:rsid w:val="00C1792A"/>
    <w:rsid w:val="00C24A7D"/>
    <w:rsid w:val="00C34A4A"/>
    <w:rsid w:val="00C40930"/>
    <w:rsid w:val="00C46066"/>
    <w:rsid w:val="00C550A0"/>
    <w:rsid w:val="00C671AD"/>
    <w:rsid w:val="00C879AA"/>
    <w:rsid w:val="00C94B33"/>
    <w:rsid w:val="00C97D6E"/>
    <w:rsid w:val="00CB6426"/>
    <w:rsid w:val="00CC48EF"/>
    <w:rsid w:val="00CC515D"/>
    <w:rsid w:val="00CC585A"/>
    <w:rsid w:val="00CE303F"/>
    <w:rsid w:val="00D028A6"/>
    <w:rsid w:val="00D1542D"/>
    <w:rsid w:val="00D15A78"/>
    <w:rsid w:val="00D41549"/>
    <w:rsid w:val="00D4467C"/>
    <w:rsid w:val="00D44F9B"/>
    <w:rsid w:val="00D73D0B"/>
    <w:rsid w:val="00D77979"/>
    <w:rsid w:val="00D930BC"/>
    <w:rsid w:val="00DA4305"/>
    <w:rsid w:val="00DA4665"/>
    <w:rsid w:val="00DA480E"/>
    <w:rsid w:val="00DD241F"/>
    <w:rsid w:val="00DE574C"/>
    <w:rsid w:val="00DE6697"/>
    <w:rsid w:val="00DF0A1A"/>
    <w:rsid w:val="00DF44BB"/>
    <w:rsid w:val="00E0445F"/>
    <w:rsid w:val="00E21242"/>
    <w:rsid w:val="00E3067F"/>
    <w:rsid w:val="00E311AE"/>
    <w:rsid w:val="00E315BD"/>
    <w:rsid w:val="00E3357E"/>
    <w:rsid w:val="00E60CFC"/>
    <w:rsid w:val="00E8180C"/>
    <w:rsid w:val="00E853D1"/>
    <w:rsid w:val="00E93EBB"/>
    <w:rsid w:val="00E96825"/>
    <w:rsid w:val="00EB0EA0"/>
    <w:rsid w:val="00EC297B"/>
    <w:rsid w:val="00EC5A2C"/>
    <w:rsid w:val="00ED0376"/>
    <w:rsid w:val="00ED0561"/>
    <w:rsid w:val="00ED7040"/>
    <w:rsid w:val="00EF4040"/>
    <w:rsid w:val="00EF5D73"/>
    <w:rsid w:val="00F0437F"/>
    <w:rsid w:val="00F13243"/>
    <w:rsid w:val="00F17A4B"/>
    <w:rsid w:val="00F357C7"/>
    <w:rsid w:val="00F3626D"/>
    <w:rsid w:val="00F4760A"/>
    <w:rsid w:val="00F50488"/>
    <w:rsid w:val="00F625B0"/>
    <w:rsid w:val="00F77E25"/>
    <w:rsid w:val="00F804B6"/>
    <w:rsid w:val="00F96338"/>
    <w:rsid w:val="00F979EB"/>
    <w:rsid w:val="00FA05BF"/>
    <w:rsid w:val="00FA1E65"/>
    <w:rsid w:val="00FA55EA"/>
    <w:rsid w:val="00FA703C"/>
    <w:rsid w:val="00FB1A04"/>
    <w:rsid w:val="00FB24BE"/>
    <w:rsid w:val="00FC7761"/>
    <w:rsid w:val="00FD5D43"/>
    <w:rsid w:val="00FE5AA3"/>
    <w:rsid w:val="00FF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21C0C7"/>
  <w15:chartTrackingRefBased/>
  <w15:docId w15:val="{1309D5CA-3559-4E0F-8F9A-773E0CC59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bCs/>
      <w:sz w:val="20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sz w:val="22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419"/>
        <w:tab w:val="right" w:pos="8838"/>
      </w:tabs>
    </w:pPr>
  </w:style>
  <w:style w:type="paragraph" w:styleId="Ttulo">
    <w:name w:val="Title"/>
    <w:basedOn w:val="Normal"/>
    <w:qFormat/>
    <w:pPr>
      <w:jc w:val="center"/>
    </w:pPr>
    <w:rPr>
      <w:rFonts w:ascii="Bookman Old Style" w:hAnsi="Bookman Old Style"/>
      <w:b/>
      <w:szCs w:val="20"/>
    </w:rPr>
  </w:style>
  <w:style w:type="character" w:styleId="Nmerodepgina">
    <w:name w:val="page number"/>
    <w:basedOn w:val="Fuentedeprrafopredeter"/>
  </w:style>
  <w:style w:type="paragraph" w:customStyle="1" w:styleId="Textopredeterminado">
    <w:name w:val="Texto predeterminado"/>
    <w:basedOn w:val="Normal"/>
    <w:rPr>
      <w:noProof/>
      <w:szCs w:val="20"/>
    </w:rPr>
  </w:style>
  <w:style w:type="paragraph" w:styleId="Textodeglobo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link w:val="SubttuloCar"/>
    <w:qFormat/>
    <w:rsid w:val="000C3396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">
    <w:name w:val="Subtítulo Car"/>
    <w:link w:val="Subttulo"/>
    <w:rsid w:val="000C3396"/>
    <w:rPr>
      <w:rFonts w:ascii="Calibri Light" w:eastAsia="Times New Roman" w:hAnsi="Calibri Light" w:cs="Times New Roman"/>
      <w:sz w:val="24"/>
      <w:szCs w:val="24"/>
      <w:lang w:val="es-ES" w:eastAsia="es-ES"/>
    </w:rPr>
  </w:style>
  <w:style w:type="character" w:customStyle="1" w:styleId="PiedepginaCar">
    <w:name w:val="Pie de página Car"/>
    <w:link w:val="Piedepgina"/>
    <w:uiPriority w:val="99"/>
    <w:rsid w:val="00F4760A"/>
    <w:rPr>
      <w:sz w:val="24"/>
      <w:szCs w:val="24"/>
      <w:lang w:val="es-ES" w:eastAsia="es-ES"/>
    </w:r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2311B5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9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.;victor manuel padilla merlano</dc:creator>
  <cp:keywords/>
  <cp:lastModifiedBy>Juan Camilo Calderon - SGI</cp:lastModifiedBy>
  <cp:revision>5</cp:revision>
  <cp:lastPrinted>2019-09-23T20:08:00Z</cp:lastPrinted>
  <dcterms:created xsi:type="dcterms:W3CDTF">2025-08-20T18:59:00Z</dcterms:created>
  <dcterms:modified xsi:type="dcterms:W3CDTF">2025-09-16T20:42:00Z</dcterms:modified>
</cp:coreProperties>
</file>