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40" w:type="dxa"/>
        <w:tblInd w:w="108" w:type="dxa"/>
        <w:tblLook w:val="04A0" w:firstRow="1" w:lastRow="0" w:firstColumn="1" w:lastColumn="0" w:noHBand="0" w:noVBand="1"/>
      </w:tblPr>
      <w:tblGrid>
        <w:gridCol w:w="2268"/>
        <w:gridCol w:w="1415"/>
        <w:gridCol w:w="428"/>
        <w:gridCol w:w="1701"/>
        <w:gridCol w:w="845"/>
        <w:gridCol w:w="1275"/>
        <w:gridCol w:w="2308"/>
      </w:tblGrid>
      <w:tr w:rsidR="00CD4BAC" w:rsidRPr="00297507" w14:paraId="4CDF20D6" w14:textId="77777777" w:rsidTr="00CD4BAC">
        <w:trPr>
          <w:trHeight w:val="315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E0C4FD" w14:textId="77777777" w:rsidR="00CD4BAC" w:rsidRPr="00297507" w:rsidRDefault="00CD4BAC" w:rsidP="00CD4BAC">
            <w:pPr>
              <w:spacing w:after="0" w:line="240" w:lineRule="auto"/>
              <w:ind w:right="-111"/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297507"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>Fecha</w:t>
            </w:r>
            <w:r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 xml:space="preserve"> </w:t>
            </w:r>
            <w:r w:rsidRPr="00CD4BAC">
              <w:rPr>
                <w:rFonts w:ascii="Arial" w:hAnsi="Arial" w:cs="Arial"/>
                <w:b/>
                <w:bCs/>
                <w:color w:val="969696"/>
                <w:sz w:val="20"/>
                <w:szCs w:val="20"/>
                <w:u w:val="single"/>
                <w:lang w:val="en-US" w:eastAsia="en-US"/>
              </w:rPr>
              <w:t>dd / mm /aaaa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7F1D9A1" w14:textId="77777777" w:rsidR="00CD4BAC" w:rsidRPr="005171D4" w:rsidRDefault="00CD4BAC">
            <w:pPr>
              <w:spacing w:after="0" w:line="240" w:lineRule="auto"/>
              <w:rPr>
                <w:rFonts w:ascii="Arial" w:hAnsi="Arial" w:cs="Arial"/>
                <w:b/>
                <w:bCs/>
                <w:color w:val="969696"/>
                <w:sz w:val="19"/>
                <w:szCs w:val="19"/>
                <w:u w:val="single"/>
                <w:lang w:val="en-US" w:eastAsia="en-US"/>
              </w:rPr>
            </w:pPr>
            <w:r w:rsidRPr="00297507"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>Hora</w:t>
            </w:r>
            <w:r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 xml:space="preserve"> i</w:t>
            </w:r>
            <w:r w:rsidRPr="00297507"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>nicio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436C66A" w14:textId="77777777" w:rsidR="00CD4BAC" w:rsidRPr="005171D4" w:rsidRDefault="00CD4BAC">
            <w:pPr>
              <w:spacing w:after="0" w:line="240" w:lineRule="auto"/>
              <w:rPr>
                <w:rFonts w:ascii="Arial" w:hAnsi="Arial" w:cs="Arial"/>
                <w:b/>
                <w:bCs/>
                <w:color w:val="969696"/>
                <w:sz w:val="19"/>
                <w:szCs w:val="19"/>
                <w:u w:val="single"/>
                <w:lang w:val="en-US"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w:t>Hora Fin</w:t>
            </w:r>
          </w:p>
        </w:tc>
        <w:tc>
          <w:tcPr>
            <w:tcW w:w="442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14:paraId="64668A93" w14:textId="31F4264B" w:rsidR="00CD4BAC" w:rsidRPr="00297507" w:rsidRDefault="00073865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0B9A72C" wp14:editId="5F409809">
                      <wp:simplePos x="0" y="0"/>
                      <wp:positionH relativeFrom="column">
                        <wp:posOffset>1289685</wp:posOffset>
                      </wp:positionH>
                      <wp:positionV relativeFrom="paragraph">
                        <wp:posOffset>10795</wp:posOffset>
                      </wp:positionV>
                      <wp:extent cx="672465" cy="168910"/>
                      <wp:effectExtent l="7620" t="12065" r="5715" b="9525"/>
                      <wp:wrapNone/>
                      <wp:docPr id="741481121" name="Rectangl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2465" cy="1689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9332C" id="Rectangle 43" o:spid="_x0000_s1026" style="position:absolute;margin-left:101.55pt;margin-top:.85pt;width:52.95pt;height:13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hUHCgIAABUEAAAOAAAAZHJzL2Uyb0RvYy54bWysU9uO2yAQfa/Uf0C8N46jJLux4qxW2aaq&#10;tL1I234AwdhGBYYOJE769R1INptenqrygBgGDmfOHJZ3B2vYXmHQ4GpejsacKSeh0a6r+dcvmze3&#10;nIUoXCMMOFXzowr8bvX61XLwlZpAD6ZRyAjEhWrwNe9j9FVRBNkrK8IIvHKUbAGtiBRiVzQoBkK3&#10;ppiMx/NiAGw8glQh0O7DKclXGb9tlYyf2jaoyEzNiVvMM+Z5m+ZitRRVh8L3Wp5piH9gYYV29OgF&#10;6kFEwXao/4CyWiIEaONIgi2gbbVUuQaqphz/Vs1TL7zKtZA4wV9kCv8PVn7cP/nPmKgH/wjyW2AO&#10;1r1wnbpHhKFXoqHnyiRUMfhQXS6kINBVth0+QEOtFbsIWYNDizYBUnXskKU+XqRWh8gkbc5vJtP5&#10;jDNJqXJ+uyhzKwpRPV/2GOI7BZalRc2ROpnBxf4xxERGVM9HMnkwutloY3KA3XZtkO0FdX2TR+ZP&#10;NV4fM44NNV/MJrOM/EsuXEOM8/gbhNWR7Gu0rfnt5ZCokmpvXZPNFYU2pzVRNu4sY1IumTRUW2iO&#10;pCLCyZv0l2jRA/7gbCBf1jx83wlUnJn3jjqxKKfTZOQcTGc3EwrwOrO9zggnCarmkbPTch1P5t95&#10;1F1PL5W5dgf31L1WZ2VfWJ3Jkvey4Od/ksx9HedTL7959RMAAP//AwBQSwMEFAAGAAgAAAAhACrT&#10;5k7cAAAACAEAAA8AAABkcnMvZG93bnJldi54bWxMj8FOwzAQRO9I/IO1SNyo3USCNsSpEKhIHNv0&#10;wm0Tb5OU2I5ipw18PcuJHldvNPsm38y2F2caQ+edhuVCgSBXe9O5RsOh3D6sQISIzmDvHWn4pgCb&#10;4vYmx8z4i9vReR8bwSUuZKihjXHIpAx1SxbDwg/kmB39aDHyOTbSjHjhctvLRKlHabFz/KHFgV5b&#10;qr/2k9VQdckBf3blu7LrbRo/5vI0fb5pfX83vzyDiDTH/zD86bM6FOxU+cmZIHoNiUqXHGXwBIJ5&#10;qta8rWKwSkEWubweUPwCAAD//wMAUEsBAi0AFAAGAAgAAAAhALaDOJL+AAAA4QEAABMAAAAAAAAA&#10;AAAAAAAAAAAAAFtDb250ZW50X1R5cGVzXS54bWxQSwECLQAUAAYACAAAACEAOP0h/9YAAACUAQAA&#10;CwAAAAAAAAAAAAAAAAAvAQAAX3JlbHMvLnJlbHNQSwECLQAUAAYACAAAACEAyVYVBwoCAAAVBAAA&#10;DgAAAAAAAAAAAAAAAAAuAgAAZHJzL2Uyb0RvYy54bWxQSwECLQAUAAYACAAAACEAKtPmTtwAAAAI&#10;AQAADwAAAAAAAAAAAAAAAABkBAAAZHJzL2Rvd25yZXYueG1sUEsFBgAAAAAEAAQA8wAAAG0FAAAA&#10;AA==&#10;"/>
                  </w:pict>
                </mc:Fallback>
              </mc:AlternateContent>
            </w:r>
            <w:r w:rsidR="00CD4BAC"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 xml:space="preserve">No. Consecutivo                   </w:t>
            </w:r>
            <w:r w:rsidR="00CD4BAC" w:rsidRPr="00CD4BAC">
              <w:rPr>
                <w:rFonts w:ascii="Arial" w:hAnsi="Arial" w:cs="Arial"/>
                <w:b/>
                <w:bCs/>
                <w:color w:val="D5DCE4"/>
                <w:sz w:val="20"/>
                <w:szCs w:val="20"/>
                <w:lang w:val="en-US" w:eastAsia="en-US"/>
              </w:rPr>
              <w:t xml:space="preserve">mm </w:t>
            </w:r>
            <w:r w:rsidR="003A6A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  <w:t>–</w:t>
            </w:r>
            <w:r w:rsidR="00CD4BAC" w:rsidRPr="00CD4BA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 202</w:t>
            </w:r>
            <w:r w:rsidR="003A6A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  <w:t>_</w:t>
            </w:r>
          </w:p>
        </w:tc>
      </w:tr>
      <w:tr w:rsidR="00983C7A" w:rsidRPr="00297507" w14:paraId="7620B972" w14:textId="77777777" w:rsidTr="00CD4BAC">
        <w:trPr>
          <w:trHeight w:val="315"/>
        </w:trPr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26FBA01D" w14:textId="77777777" w:rsidR="00983C7A" w:rsidRPr="00983C7A" w:rsidRDefault="00983C7A" w:rsidP="0029750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  <w:t>Actividad asignada SDGA</w:t>
            </w:r>
          </w:p>
        </w:tc>
        <w:tc>
          <w:tcPr>
            <w:tcW w:w="35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3A415E" w14:textId="4D51FF91" w:rsidR="00983C7A" w:rsidRPr="00297507" w:rsidRDefault="00073865" w:rsidP="00297507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7D4F1D32" wp14:editId="6E6FAD23">
                      <wp:simplePos x="0" y="0"/>
                      <wp:positionH relativeFrom="column">
                        <wp:posOffset>1954530</wp:posOffset>
                      </wp:positionH>
                      <wp:positionV relativeFrom="paragraph">
                        <wp:posOffset>5080</wp:posOffset>
                      </wp:positionV>
                      <wp:extent cx="136525" cy="161925"/>
                      <wp:effectExtent l="12700" t="9525" r="12700" b="9525"/>
                      <wp:wrapNone/>
                      <wp:docPr id="1871784139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F45E26" id="Rectangle 20" o:spid="_x0000_s1026" style="position:absolute;margin-left:153.9pt;margin-top:.4pt;width:10.75pt;height:12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umhBAIAABUEAAAOAAAAZHJzL2Uyb0RvYy54bWysU9uO0zAQfUfiHyy/0zSlLduo6WrVpQhp&#10;uUgLH+A6TmLheMzYbVq+nrGT7VaAeED4wZrxjI9nzhyvb0+dYUeFXoMteT6ZcqashErbpuRfv+xe&#10;3XDmg7CVMGBVyc/K89vNyxfr3hVqBi2YSiEjEOuL3pW8DcEVWeZlqzrhJ+CUpWAN2IlALjZZhaIn&#10;9M5ks+l0mfWAlUOQyns6vR+CfJPw61rJ8KmuvQrMlJxqC2nHtO/jnm3WomhQuFbLsQzxD1V0Qlt6&#10;9AJ1L4JgB9S/QXVaIniow0RCl0Fda6lSD9RNPv2lm8dWOJV6IXK8u9Dk/x+s/Hh8dJ8xlu7dA8hv&#10;nlnYtsI26g4R+laJip7LI1FZ73xxuRAdT1fZvv8AFY1WHAIkDk41dhGQumOnRPX5QrU6BSbpMH+9&#10;XMwWnEkK5ct8RXZ8QRRPlx368E5Bx6JRcqRJJnBxfPBhSH1KScWD0dVOG5McbPZbg+woaOq7tEZ0&#10;f51mLOtLvop1/B1imtafIDodSL5GdyW/uSSJIrL21lZJXEFoM9jUnbEjjZG5KFJf7KE6E4sIgzbp&#10;L5HRAv7grCddltx/PwhUnJn3liaxyufzKOTkzBdvZuTgdWR/HRFWElTJA2eDuQ2D+A8OddPSS3nq&#10;3cIdTa/WidnnqsZiSXtpNuM/ieK+9lPW82/e/AQAAP//AwBQSwMEFAAGAAgAAAAhAIK/CDbcAAAA&#10;BwEAAA8AAABkcnMvZG93bnJldi54bWxMzsFOwzAMBuA7Eu8QGYkbS2ikwUrTCYGGxHHrLtzcJrSF&#10;xqmadCs8PeYEF0vWb/3+iu3iB3FyU+wDGbhdKRCOmmB7ag0cq93NPYiYkCwOgZyBLxdhW15eFJjb&#10;cKa9Ox1SK7iEYo4GupTGXMrYdM5jXIXREWfvYfKYeJ1aaSc8c7kfZKbUWnrsiT90OLqnzjWfh9kb&#10;qPvsiN/76kX5zU6n16X6mN+ejbm+Wh4fQCS3pL9j+OUzHUo21WEmG8VgQKs7picDPDnW2UaDqA1k&#10;aw2yLOR/f/kDAAD//wMAUEsBAi0AFAAGAAgAAAAhALaDOJL+AAAA4QEAABMAAAAAAAAAAAAAAAAA&#10;AAAAAFtDb250ZW50X1R5cGVzXS54bWxQSwECLQAUAAYACAAAACEAOP0h/9YAAACUAQAACwAAAAAA&#10;AAAAAAAAAAAvAQAAX3JlbHMvLnJlbHNQSwECLQAUAAYACAAAACEAOP7poQQCAAAVBAAADgAAAAAA&#10;AAAAAAAAAAAuAgAAZHJzL2Uyb0RvYy54bWxQSwECLQAUAAYACAAAACEAgr8INtwAAAAHAQAADwAA&#10;AAAAAAAAAAAAAABeBAAAZHJzL2Rvd25yZXYueG1sUEsFBgAAAAAEAAQA8wAAAGcFAAAAAA==&#10;"/>
                  </w:pict>
                </mc:Fallback>
              </mc:AlternateContent>
            </w:r>
            <w:r w:rsidR="00983C7A"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>Seguimiento</w:t>
            </w:r>
          </w:p>
        </w:tc>
        <w:tc>
          <w:tcPr>
            <w:tcW w:w="21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BEA7BE8" w14:textId="543CCB8B" w:rsidR="00983C7A" w:rsidRPr="00297507" w:rsidRDefault="00073865" w:rsidP="00297507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5F1FFBAD" wp14:editId="6C74B47B">
                      <wp:simplePos x="0" y="0"/>
                      <wp:positionH relativeFrom="column">
                        <wp:posOffset>1094105</wp:posOffset>
                      </wp:positionH>
                      <wp:positionV relativeFrom="paragraph">
                        <wp:posOffset>3810</wp:posOffset>
                      </wp:positionV>
                      <wp:extent cx="136525" cy="161925"/>
                      <wp:effectExtent l="12065" t="8255" r="13335" b="10795"/>
                      <wp:wrapNone/>
                      <wp:docPr id="135747426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65A950" id="Rectangle 21" o:spid="_x0000_s1026" style="position:absolute;margin-left:86.15pt;margin-top:.3pt;width:10.75pt;height:12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umhBAIAABUEAAAOAAAAZHJzL2Uyb0RvYy54bWysU9uO0zAQfUfiHyy/0zSlLduo6WrVpQhp&#10;uUgLH+A6TmLheMzYbVq+nrGT7VaAeED4wZrxjI9nzhyvb0+dYUeFXoMteT6ZcqashErbpuRfv+xe&#10;3XDmg7CVMGBVyc/K89vNyxfr3hVqBi2YSiEjEOuL3pW8DcEVWeZlqzrhJ+CUpWAN2IlALjZZhaIn&#10;9M5ks+l0mfWAlUOQyns6vR+CfJPw61rJ8KmuvQrMlJxqC2nHtO/jnm3WomhQuFbLsQzxD1V0Qlt6&#10;9AJ1L4JgB9S/QXVaIniow0RCl0Fda6lSD9RNPv2lm8dWOJV6IXK8u9Dk/x+s/Hh8dJ8xlu7dA8hv&#10;nlnYtsI26g4R+laJip7LI1FZ73xxuRAdT1fZvv8AFY1WHAIkDk41dhGQumOnRPX5QrU6BSbpMH+9&#10;XMwWnEkK5ct8RXZ8QRRPlx368E5Bx6JRcqRJJnBxfPBhSH1KScWD0dVOG5McbPZbg+woaOq7tEZ0&#10;f51mLOtLvop1/B1imtafIDodSL5GdyW/uSSJIrL21lZJXEFoM9jUnbEjjZG5KFJf7KE6E4sIgzbp&#10;L5HRAv7grCddltx/PwhUnJn3liaxyufzKOTkzBdvZuTgdWR/HRFWElTJA2eDuQ2D+A8OddPSS3nq&#10;3cIdTa/WidnnqsZiSXtpNuM/ieK+9lPW82/e/AQAAP//AwBQSwMEFAAGAAgAAAAhAIEVEwzbAAAA&#10;BwEAAA8AAABkcnMvZG93bnJldi54bWxMj0FPg0AUhO8m/ofNM/Fml0KCFlkao6mJx5ZevD3gCSj7&#10;lrBLi/56X096nMxk5pt8u9hBnWjyvWMD61UEirh2Tc+tgWO5u3sA5QNyg4NjMvBNHrbF9VWOWePO&#10;vKfTIbRKSthnaKALYcy09nVHFv3KjcTifbjJYhA5tbqZ8CzldtBxFKXaYs+y0OFIzx3VX4fZGqj6&#10;+Ig/+/I1sptdEt6W8nN+fzHm9mZ5egQVaAl/YbjgCzoUwlS5mRuvBtH3cSJRAymoi71J5EllIE7X&#10;oItc/+cvfgEAAP//AwBQSwECLQAUAAYACAAAACEAtoM4kv4AAADhAQAAEwAAAAAAAAAAAAAAAAAA&#10;AAAAW0NvbnRlbnRfVHlwZXNdLnhtbFBLAQItABQABgAIAAAAIQA4/SH/1gAAAJQBAAALAAAAAAAA&#10;AAAAAAAAAC8BAABfcmVscy8ucmVsc1BLAQItABQABgAIAAAAIQA4/umhBAIAABUEAAAOAAAAAAAA&#10;AAAAAAAAAC4CAABkcnMvZTJvRG9jLnhtbFBLAQItABQABgAIAAAAIQCBFRMM2wAAAAcBAAAPAAAA&#10;AAAAAAAAAAAAAF4EAABkcnMvZG93bnJldi54bWxQSwUGAAAAAAQABADzAAAAZgUAAAAA&#10;"/>
                  </w:pict>
                </mc:Fallback>
              </mc:AlternateContent>
            </w:r>
            <w:r w:rsidR="00983C7A"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>Evaluación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A03512" w14:textId="2C6F24C5" w:rsidR="00983C7A" w:rsidRPr="00297507" w:rsidRDefault="00073865" w:rsidP="00297507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69070711" wp14:editId="495A68B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7620</wp:posOffset>
                      </wp:positionV>
                      <wp:extent cx="136525" cy="161925"/>
                      <wp:effectExtent l="10795" t="12065" r="5080" b="6985"/>
                      <wp:wrapNone/>
                      <wp:docPr id="1057655542" name="Rectangl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106BF2" id="Rectangle 33" o:spid="_x0000_s1026" style="position:absolute;margin-left:88.8pt;margin-top:.6pt;width:10.75pt;height:12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umhBAIAABUEAAAOAAAAZHJzL2Uyb0RvYy54bWysU9uO0zAQfUfiHyy/0zSlLduo6WrVpQhp&#10;uUgLH+A6TmLheMzYbVq+nrGT7VaAeED4wZrxjI9nzhyvb0+dYUeFXoMteT6ZcqashErbpuRfv+xe&#10;3XDmg7CVMGBVyc/K89vNyxfr3hVqBi2YSiEjEOuL3pW8DcEVWeZlqzrhJ+CUpWAN2IlALjZZhaIn&#10;9M5ks+l0mfWAlUOQyns6vR+CfJPw61rJ8KmuvQrMlJxqC2nHtO/jnm3WomhQuFbLsQzxD1V0Qlt6&#10;9AJ1L4JgB9S/QXVaIniow0RCl0Fda6lSD9RNPv2lm8dWOJV6IXK8u9Dk/x+s/Hh8dJ8xlu7dA8hv&#10;nlnYtsI26g4R+laJip7LI1FZ73xxuRAdT1fZvv8AFY1WHAIkDk41dhGQumOnRPX5QrU6BSbpMH+9&#10;XMwWnEkK5ct8RXZ8QRRPlx368E5Bx6JRcqRJJnBxfPBhSH1KScWD0dVOG5McbPZbg+woaOq7tEZ0&#10;f51mLOtLvop1/B1imtafIDodSL5GdyW/uSSJIrL21lZJXEFoM9jUnbEjjZG5KFJf7KE6E4sIgzbp&#10;L5HRAv7grCddltx/PwhUnJn3liaxyufzKOTkzBdvZuTgdWR/HRFWElTJA2eDuQ2D+A8OddPSS3nq&#10;3cIdTa/WidnnqsZiSXtpNuM/ieK+9lPW82/e/AQAAP//AwBQSwMEFAAGAAgAAAAhAIGGMDLdAAAA&#10;CAEAAA8AAABkcnMvZG93bnJldi54bWxMj0FPg0AQhe8m/ofNmHizSzEBQZbGaGrisaUXbwM7BSo7&#10;S9ilRX+925Pe5uW9vPlesVnMIM40ud6ygvUqAkHcWN1zq+BQbR+eQDiPrHGwTAq+ycGmvL0pMNf2&#10;wjs6730rQgm7HBV03o+5lK7pyKBb2ZE4eEc7GfRBTq3UE15CuRlkHEWJNNhz+NDhSK8dNV/72Sio&#10;+/iAP7vqPTLZ9tF/LNVp/nxT6v5ueXkG4Wnxf2G44gd0KANTbWfWTgxBp2kSouGIQVz9LFuDqBXE&#10;SQqyLOT/AeUvAAAA//8DAFBLAQItABQABgAIAAAAIQC2gziS/gAAAOEBAAATAAAAAAAAAAAAAAAA&#10;AAAAAABbQ29udGVudF9UeXBlc10ueG1sUEsBAi0AFAAGAAgAAAAhADj9If/WAAAAlAEAAAsAAAAA&#10;AAAAAAAAAAAALwEAAF9yZWxzLy5yZWxzUEsBAi0AFAAGAAgAAAAhADj+6aEEAgAAFQQAAA4AAAAA&#10;AAAAAAAAAAAALgIAAGRycy9lMm9Eb2MueG1sUEsBAi0AFAAGAAgAAAAhAIGGMDLdAAAACAEAAA8A&#10;AAAAAAAAAAAAAAAAXgQAAGRycy9kb3ducmV2LnhtbFBLBQYAAAAABAAEAPMAAABoBQAAAAA=&#10;"/>
                  </w:pict>
                </mc:Fallback>
              </mc:AlternateContent>
            </w:r>
            <w:r w:rsidR="00CD4BAC"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>Otro</w:t>
            </w:r>
          </w:p>
        </w:tc>
      </w:tr>
      <w:tr w:rsidR="00CD4BAC" w:rsidRPr="00297507" w14:paraId="4F39CEB1" w14:textId="77777777" w:rsidTr="00CD4BAC">
        <w:trPr>
          <w:trHeight w:val="315"/>
        </w:trPr>
        <w:tc>
          <w:tcPr>
            <w:tcW w:w="22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077364F" w14:textId="77777777" w:rsidR="00CD4BAC" w:rsidRDefault="00CD4BAC" w:rsidP="00F807D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35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6B641E" w14:textId="6EC8FE0C" w:rsidR="00CD4BAC" w:rsidRPr="00297507" w:rsidRDefault="00073865" w:rsidP="00F807DE">
            <w:pPr>
              <w:spacing w:before="40"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DA7149B" wp14:editId="18076561">
                      <wp:simplePos x="0" y="0"/>
                      <wp:positionH relativeFrom="column">
                        <wp:posOffset>1948815</wp:posOffset>
                      </wp:positionH>
                      <wp:positionV relativeFrom="paragraph">
                        <wp:posOffset>25400</wp:posOffset>
                      </wp:positionV>
                      <wp:extent cx="136525" cy="161925"/>
                      <wp:effectExtent l="6985" t="13970" r="8890" b="5080"/>
                      <wp:wrapNone/>
                      <wp:docPr id="385551067" name="Rectangl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29C372" id="Rectangle 41" o:spid="_x0000_s1026" style="position:absolute;margin-left:153.45pt;margin-top:2pt;width:10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umhBAIAABUEAAAOAAAAZHJzL2Uyb0RvYy54bWysU9uO0zAQfUfiHyy/0zSlLduo6WrVpQhp&#10;uUgLH+A6TmLheMzYbVq+nrGT7VaAeED4wZrxjI9nzhyvb0+dYUeFXoMteT6ZcqashErbpuRfv+xe&#10;3XDmg7CVMGBVyc/K89vNyxfr3hVqBi2YSiEjEOuL3pW8DcEVWeZlqzrhJ+CUpWAN2IlALjZZhaIn&#10;9M5ks+l0mfWAlUOQyns6vR+CfJPw61rJ8KmuvQrMlJxqC2nHtO/jnm3WomhQuFbLsQzxD1V0Qlt6&#10;9AJ1L4JgB9S/QXVaIniow0RCl0Fda6lSD9RNPv2lm8dWOJV6IXK8u9Dk/x+s/Hh8dJ8xlu7dA8hv&#10;nlnYtsI26g4R+laJip7LI1FZ73xxuRAdT1fZvv8AFY1WHAIkDk41dhGQumOnRPX5QrU6BSbpMH+9&#10;XMwWnEkK5ct8RXZ8QRRPlx368E5Bx6JRcqRJJnBxfPBhSH1KScWD0dVOG5McbPZbg+woaOq7tEZ0&#10;f51mLOtLvop1/B1imtafIDodSL5GdyW/uSSJIrL21lZJXEFoM9jUnbEjjZG5KFJf7KE6E4sIgzbp&#10;L5HRAv7grCddltx/PwhUnJn3liaxyufzKOTkzBdvZuTgdWR/HRFWElTJA2eDuQ2D+A8OddPSS3nq&#10;3cIdTa/WidnnqsZiSXtpNuM/ieK+9lPW82/e/AQAAP//AwBQSwMEFAAGAAgAAAAhAMRa+AreAAAA&#10;CAEAAA8AAABkcnMvZG93bnJldi54bWxMj0FPg0AUhO8m/ofNM/Fmd4XaFMrSGE1NPLb04u0Br4Cy&#10;u4RdWvTX+zzV42QmM99k29n04kyj75zV8LhQIMhWru5so+FY7B7WIHxAW2PvLGn4Jg/b/PYmw7R2&#10;F7un8yE0gkusT1FDG8KQSumrlgz6hRvIsndyo8HAcmxkPeKFy00vI6VW0mBneaHFgV5aqr4Ok9FQ&#10;dtERf/bFmzLJLg7vc/E5fbxqfX83P29ABJrDNQx/+IwOOTOVbrK1F72GWK0SjmpY8iX242i9BFFq&#10;iJInkHkm/x/IfwEAAP//AwBQSwECLQAUAAYACAAAACEAtoM4kv4AAADhAQAAEwAAAAAAAAAAAAAA&#10;AAAAAAAAW0NvbnRlbnRfVHlwZXNdLnhtbFBLAQItABQABgAIAAAAIQA4/SH/1gAAAJQBAAALAAAA&#10;AAAAAAAAAAAAAC8BAABfcmVscy8ucmVsc1BLAQItABQABgAIAAAAIQA4/umhBAIAABUEAAAOAAAA&#10;AAAAAAAAAAAAAC4CAABkcnMvZTJvRG9jLnhtbFBLAQItABQABgAIAAAAIQDEWvgK3gAAAAgBAAAP&#10;AAAAAAAAAAAAAAAAAF4EAABkcnMvZG93bnJldi54bWxQSwUGAAAAAAQABADzAAAAaQUAAAAA&#10;"/>
                  </w:pict>
                </mc:Fallback>
              </mc:AlternateContent>
            </w:r>
            <w:r w:rsidR="00CD4BAC"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>Denuncia</w:t>
            </w:r>
          </w:p>
        </w:tc>
        <w:tc>
          <w:tcPr>
            <w:tcW w:w="21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AECB08F" w14:textId="52C73085" w:rsidR="00CD4BAC" w:rsidRDefault="00073865" w:rsidP="00F807DE">
            <w:pPr>
              <w:spacing w:after="0" w:line="240" w:lineRule="auto"/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DCE5AB3" wp14:editId="76A92A43">
                      <wp:simplePos x="0" y="0"/>
                      <wp:positionH relativeFrom="column">
                        <wp:posOffset>1094105</wp:posOffset>
                      </wp:positionH>
                      <wp:positionV relativeFrom="paragraph">
                        <wp:posOffset>13335</wp:posOffset>
                      </wp:positionV>
                      <wp:extent cx="136525" cy="161925"/>
                      <wp:effectExtent l="12065" t="11430" r="13335" b="7620"/>
                      <wp:wrapNone/>
                      <wp:docPr id="1087422182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185E72" id="Rectangle 42" o:spid="_x0000_s1026" style="position:absolute;margin-left:86.15pt;margin-top:1.05pt;width:10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umhBAIAABUEAAAOAAAAZHJzL2Uyb0RvYy54bWysU9uO0zAQfUfiHyy/0zSlLduo6WrVpQhp&#10;uUgLH+A6TmLheMzYbVq+nrGT7VaAeED4wZrxjI9nzhyvb0+dYUeFXoMteT6ZcqashErbpuRfv+xe&#10;3XDmg7CVMGBVyc/K89vNyxfr3hVqBi2YSiEjEOuL3pW8DcEVWeZlqzrhJ+CUpWAN2IlALjZZhaIn&#10;9M5ks+l0mfWAlUOQyns6vR+CfJPw61rJ8KmuvQrMlJxqC2nHtO/jnm3WomhQuFbLsQzxD1V0Qlt6&#10;9AJ1L4JgB9S/QXVaIniow0RCl0Fda6lSD9RNPv2lm8dWOJV6IXK8u9Dk/x+s/Hh8dJ8xlu7dA8hv&#10;nlnYtsI26g4R+laJip7LI1FZ73xxuRAdT1fZvv8AFY1WHAIkDk41dhGQumOnRPX5QrU6BSbpMH+9&#10;XMwWnEkK5ct8RXZ8QRRPlx368E5Bx6JRcqRJJnBxfPBhSH1KScWD0dVOG5McbPZbg+woaOq7tEZ0&#10;f51mLOtLvop1/B1imtafIDodSL5GdyW/uSSJIrL21lZJXEFoM9jUnbEjjZG5KFJf7KE6E4sIgzbp&#10;L5HRAv7grCddltx/PwhUnJn3liaxyufzKOTkzBdvZuTgdWR/HRFWElTJA2eDuQ2D+A8OddPSS3nq&#10;3cIdTa/WidnnqsZiSXtpNuM/ieK+9lPW82/e/AQAAP//AwBQSwMEFAAGAAgAAAAhAKRUWx7bAAAA&#10;CAEAAA8AAABkcnMvZG93bnJldi54bWxMj09Pg0AQxe8mfofNmHizSyFpLbI0RlMTjy29eBtgBJSd&#10;JezSop/e6ckef3kv70+2nW2vTjT6zrGB5SICRVy5uuPGwLHYPTyC8gG5xt4xGfghD9v89ibDtHZn&#10;3tPpEBolIexTNNCGMKRa+6oli37hBmLRPt1oMQiOja5HPEu47XUcRSttsWNpaHGgl5aq78NkDZRd&#10;fMTfffEW2c0uCe9z8TV9vBpzfzc/P4EKNId/M1zmy3TIZVPpJq696oXXcSJWA/ES1EXfJHKlFF6v&#10;QOeZvj6Q/wEAAP//AwBQSwECLQAUAAYACAAAACEAtoM4kv4AAADhAQAAEwAAAAAAAAAAAAAAAAAA&#10;AAAAW0NvbnRlbnRfVHlwZXNdLnhtbFBLAQItABQABgAIAAAAIQA4/SH/1gAAAJQBAAALAAAAAAAA&#10;AAAAAAAAAC8BAABfcmVscy8ucmVsc1BLAQItABQABgAIAAAAIQA4/umhBAIAABUEAAAOAAAAAAAA&#10;AAAAAAAAAC4CAABkcnMvZTJvRG9jLnhtbFBLAQItABQABgAIAAAAIQCkVFse2wAAAAgBAAAPAAAA&#10;AAAAAAAAAAAAAF4EAABkcnMvZG93bnJldi54bWxQSwUGAAAAAAQABADzAAAAZgUAAAAA&#10;"/>
                  </w:pict>
                </mc:Fallback>
              </mc:AlternateContent>
            </w:r>
            <w:r w:rsidR="00CD4BAC"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>Petición</w:t>
            </w:r>
          </w:p>
        </w:tc>
        <w:tc>
          <w:tcPr>
            <w:tcW w:w="23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E39BC" w14:textId="77777777" w:rsidR="00CD4BAC" w:rsidRDefault="00CD4BAC" w:rsidP="00F807DE">
            <w:pPr>
              <w:spacing w:after="0" w:line="240" w:lineRule="auto"/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color w:val="000000"/>
                <w:spacing w:val="2"/>
                <w:w w:val="103"/>
                <w:sz w:val="24"/>
                <w:szCs w:val="24"/>
                <w:lang w:eastAsia="en-US"/>
              </w:rPr>
              <w:t>_______________</w:t>
            </w:r>
          </w:p>
        </w:tc>
      </w:tr>
      <w:tr w:rsidR="00F807DE" w:rsidRPr="00297507" w14:paraId="08A27E53" w14:textId="77777777" w:rsidTr="00CD4BAC">
        <w:trPr>
          <w:trHeight w:val="351"/>
        </w:trPr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7BB3DA1" w14:textId="77777777" w:rsidR="00F807DE" w:rsidRPr="005171D4" w:rsidRDefault="00F807DE" w:rsidP="00F807DE">
            <w:pPr>
              <w:spacing w:after="0" w:line="240" w:lineRule="auto"/>
              <w:rPr>
                <w:rFonts w:ascii="Arial" w:hAnsi="Arial" w:cs="Arial"/>
                <w:b/>
                <w:bCs/>
                <w:color w:val="969696"/>
                <w:sz w:val="19"/>
                <w:szCs w:val="19"/>
                <w:u w:val="single"/>
                <w:lang w:val="en-US" w:eastAsia="en-US"/>
              </w:rPr>
            </w:pPr>
          </w:p>
        </w:tc>
        <w:tc>
          <w:tcPr>
            <w:tcW w:w="1415" w:type="dxa"/>
            <w:vMerge w:val="restart"/>
            <w:tcBorders>
              <w:top w:val="single" w:sz="8" w:space="0" w:color="000000"/>
              <w:left w:val="nil"/>
              <w:right w:val="single" w:sz="4" w:space="0" w:color="auto"/>
            </w:tcBorders>
            <w:vAlign w:val="center"/>
          </w:tcPr>
          <w:p w14:paraId="653847D1" w14:textId="77777777" w:rsidR="00F807DE" w:rsidRPr="00297507" w:rsidRDefault="00F807DE" w:rsidP="00F807DE">
            <w:pPr>
              <w:spacing w:before="40"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w:t>Asunto</w:t>
            </w:r>
          </w:p>
        </w:tc>
        <w:tc>
          <w:tcPr>
            <w:tcW w:w="655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28005B" w14:textId="77777777" w:rsidR="00F807DE" w:rsidRPr="00F807DE" w:rsidRDefault="00CD4BAC" w:rsidP="00F807DE">
            <w:pPr>
              <w:spacing w:before="40"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  <w:t>____________________________________________________________</w:t>
            </w:r>
            <w:r w:rsidR="00F807DE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en-US" w:eastAsia="en-US"/>
              </w:rPr>
              <w:t xml:space="preserve">              </w:t>
            </w:r>
          </w:p>
        </w:tc>
      </w:tr>
      <w:tr w:rsidR="00F807DE" w:rsidRPr="00297507" w14:paraId="2AECCC8F" w14:textId="77777777" w:rsidTr="00CD4BAC">
        <w:trPr>
          <w:trHeight w:val="188"/>
        </w:trPr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D4F2C5" w14:textId="77777777" w:rsidR="00F807DE" w:rsidRPr="005171D4" w:rsidRDefault="00F807DE" w:rsidP="00F807DE">
            <w:pPr>
              <w:spacing w:after="0" w:line="240" w:lineRule="auto"/>
              <w:rPr>
                <w:rFonts w:ascii="Arial" w:hAnsi="Arial" w:cs="Arial"/>
                <w:b/>
                <w:bCs/>
                <w:color w:val="969696"/>
                <w:sz w:val="19"/>
                <w:szCs w:val="19"/>
                <w:u w:val="single"/>
                <w:lang w:val="en-US" w:eastAsia="en-US"/>
              </w:rPr>
            </w:pPr>
          </w:p>
        </w:tc>
        <w:tc>
          <w:tcPr>
            <w:tcW w:w="1415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14:paraId="70724761" w14:textId="77777777" w:rsidR="00F807DE" w:rsidRDefault="00F807DE" w:rsidP="00F807DE">
            <w:pPr>
              <w:spacing w:before="40" w:after="0" w:line="240" w:lineRule="auto"/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655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94FF1" w14:textId="77777777" w:rsidR="00F807DE" w:rsidRPr="00191CE5" w:rsidRDefault="00F807DE" w:rsidP="00F807DE">
            <w:pPr>
              <w:spacing w:before="40" w:after="0" w:line="240" w:lineRule="auto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en-US" w:eastAsia="en-US"/>
              </w:rPr>
            </w:pPr>
          </w:p>
        </w:tc>
      </w:tr>
      <w:tr w:rsidR="00F807DE" w:rsidRPr="00297507" w14:paraId="1857284B" w14:textId="77777777" w:rsidTr="00CD4BAC">
        <w:trPr>
          <w:trHeight w:val="315"/>
        </w:trPr>
        <w:tc>
          <w:tcPr>
            <w:tcW w:w="36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70551A" w14:textId="77777777" w:rsidR="00F807DE" w:rsidRDefault="00F807DE" w:rsidP="00F807DE">
            <w:pPr>
              <w:spacing w:after="0" w:line="240" w:lineRule="auto"/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</w:pPr>
            <w:r w:rsidRPr="00297507"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  <w:t>Instrumento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  <w:t xml:space="preserve"> Ambiental</w:t>
            </w: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57DA767" w14:textId="77777777" w:rsidR="00F807DE" w:rsidRDefault="00F807DE" w:rsidP="00F807DE">
            <w:pPr>
              <w:spacing w:after="0" w:line="240" w:lineRule="auto"/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08BF5E9" w14:textId="77777777" w:rsidR="00F807DE" w:rsidRDefault="00F807DE" w:rsidP="00F807DE">
            <w:pPr>
              <w:spacing w:after="0" w:line="240" w:lineRule="auto"/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46596CE" w14:textId="77777777" w:rsidR="00F807DE" w:rsidRPr="00962B0A" w:rsidRDefault="00F807DE" w:rsidP="00F807D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en-US"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w:t>3.</w:t>
            </w:r>
          </w:p>
        </w:tc>
      </w:tr>
      <w:tr w:rsidR="00F807DE" w:rsidRPr="00297507" w14:paraId="452BCC4D" w14:textId="77777777" w:rsidTr="00CD4BAC">
        <w:trPr>
          <w:trHeight w:hRule="exact" w:val="315"/>
        </w:trPr>
        <w:tc>
          <w:tcPr>
            <w:tcW w:w="368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B180DA" w14:textId="5026A0D2" w:rsidR="00F807DE" w:rsidRPr="00297507" w:rsidRDefault="00073865" w:rsidP="00F807D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07A3715" wp14:editId="32CBD13B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3810</wp:posOffset>
                      </wp:positionV>
                      <wp:extent cx="136525" cy="161925"/>
                      <wp:effectExtent l="5715" t="8255" r="10160" b="10795"/>
                      <wp:wrapNone/>
                      <wp:docPr id="1717776496" name="Rectangl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FD2FB4" id="Rectangle 35" o:spid="_x0000_s1026" style="position:absolute;margin-left:158pt;margin-top:.3pt;width:10.75pt;height:12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umhBAIAABUEAAAOAAAAZHJzL2Uyb0RvYy54bWysU9uO0zAQfUfiHyy/0zSlLduo6WrVpQhp&#10;uUgLH+A6TmLheMzYbVq+nrGT7VaAeED4wZrxjI9nzhyvb0+dYUeFXoMteT6ZcqashErbpuRfv+xe&#10;3XDmg7CVMGBVyc/K89vNyxfr3hVqBi2YSiEjEOuL3pW8DcEVWeZlqzrhJ+CUpWAN2IlALjZZhaIn&#10;9M5ks+l0mfWAlUOQyns6vR+CfJPw61rJ8KmuvQrMlJxqC2nHtO/jnm3WomhQuFbLsQzxD1V0Qlt6&#10;9AJ1L4JgB9S/QXVaIniow0RCl0Fda6lSD9RNPv2lm8dWOJV6IXK8u9Dk/x+s/Hh8dJ8xlu7dA8hv&#10;nlnYtsI26g4R+laJip7LI1FZ73xxuRAdT1fZvv8AFY1WHAIkDk41dhGQumOnRPX5QrU6BSbpMH+9&#10;XMwWnEkK5ct8RXZ8QRRPlx368E5Bx6JRcqRJJnBxfPBhSH1KScWD0dVOG5McbPZbg+woaOq7tEZ0&#10;f51mLOtLvop1/B1imtafIDodSL5GdyW/uSSJIrL21lZJXEFoM9jUnbEjjZG5KFJf7KE6E4sIgzbp&#10;L5HRAv7grCddltx/PwhUnJn3liaxyufzKOTkzBdvZuTgdWR/HRFWElTJA2eDuQ2D+A8OddPSS3nq&#10;3cIdTa/WidnnqsZiSXtpNuM/ieK+9lPW82/e/AQAAP//AwBQSwMEFAAGAAgAAAAhAMpnMUjdAAAA&#10;BwEAAA8AAABkcnMvZG93bnJldi54bWxMj81OwzAQhO9IvIO1SNyo8yMCpHEqBCoSxza9cNvE2yQQ&#10;r6PYaQNPjznR42hGM98Um8UM4kST6y0riFcRCOLG6p5bBYdqe/cIwnlkjYNlUvBNDjbl9VWBubZn&#10;3tFp71sRStjlqKDzfsyldE1HBt3KjsTBO9rJoA9yaqWe8BzKzSCTKMqkwZ7DQocjvXTUfO1no6Du&#10;kwP+7Kq3yDxtU/++VJ/zx6tStzfL8xqEp8X/h+EPP6BDGZhqO7N2YlCQxln44hVkIIKdpg/3IGoF&#10;SRaDLAt5yV/+AgAA//8DAFBLAQItABQABgAIAAAAIQC2gziS/gAAAOEBAAATAAAAAAAAAAAAAAAA&#10;AAAAAABbQ29udGVudF9UeXBlc10ueG1sUEsBAi0AFAAGAAgAAAAhADj9If/WAAAAlAEAAAsAAAAA&#10;AAAAAAAAAAAALwEAAF9yZWxzLy5yZWxzUEsBAi0AFAAGAAgAAAAhADj+6aEEAgAAFQQAAA4AAAAA&#10;AAAAAAAAAAAALgIAAGRycy9lMm9Eb2MueG1sUEsBAi0AFAAGAAgAAAAhAMpnMUjdAAAABwEAAA8A&#10;AAAAAAAAAAAAAAAAXgQAAGRycy9kb3ducmV2LnhtbFBLBQYAAAAABAAEAPMAAABoBQAAAAA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B9FE0FE" wp14:editId="53F009C7">
                      <wp:simplePos x="0" y="0"/>
                      <wp:positionH relativeFrom="column">
                        <wp:posOffset>1162050</wp:posOffset>
                      </wp:positionH>
                      <wp:positionV relativeFrom="paragraph">
                        <wp:posOffset>5080</wp:posOffset>
                      </wp:positionV>
                      <wp:extent cx="136525" cy="161925"/>
                      <wp:effectExtent l="8890" t="9525" r="6985" b="9525"/>
                      <wp:wrapNone/>
                      <wp:docPr id="61670402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1C32DB" id="Rectangle 34" o:spid="_x0000_s1026" style="position:absolute;margin-left:91.5pt;margin-top:.4pt;width:10.75pt;height:1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umhBAIAABUEAAAOAAAAZHJzL2Uyb0RvYy54bWysU9uO0zAQfUfiHyy/0zSlLduo6WrVpQhp&#10;uUgLH+A6TmLheMzYbVq+nrGT7VaAeED4wZrxjI9nzhyvb0+dYUeFXoMteT6ZcqashErbpuRfv+xe&#10;3XDmg7CVMGBVyc/K89vNyxfr3hVqBi2YSiEjEOuL3pW8DcEVWeZlqzrhJ+CUpWAN2IlALjZZhaIn&#10;9M5ks+l0mfWAlUOQyns6vR+CfJPw61rJ8KmuvQrMlJxqC2nHtO/jnm3WomhQuFbLsQzxD1V0Qlt6&#10;9AJ1L4JgB9S/QXVaIniow0RCl0Fda6lSD9RNPv2lm8dWOJV6IXK8u9Dk/x+s/Hh8dJ8xlu7dA8hv&#10;nlnYtsI26g4R+laJip7LI1FZ73xxuRAdT1fZvv8AFY1WHAIkDk41dhGQumOnRPX5QrU6BSbpMH+9&#10;XMwWnEkK5ct8RXZ8QRRPlx368E5Bx6JRcqRJJnBxfPBhSH1KScWD0dVOG5McbPZbg+woaOq7tEZ0&#10;f51mLOtLvop1/B1imtafIDodSL5GdyW/uSSJIrL21lZJXEFoM9jUnbEjjZG5KFJf7KE6E4sIgzbp&#10;L5HRAv7grCddltx/PwhUnJn3liaxyufzKOTkzBdvZuTgdWR/HRFWElTJA2eDuQ2D+A8OddPSS3nq&#10;3cIdTa/WidnnqsZiSXtpNuM/ieK+9lPW82/e/AQAAP//AwBQSwMEFAAGAAgAAAAhABYoO6LcAAAA&#10;BwEAAA8AAABkcnMvZG93bnJldi54bWxMj8FOwzAQRO9I/IO1SNyoTQJVSeNUCFQkjm164baJTZIS&#10;r6PYaQNfz3Iqtx3NaPZNvpldL052DJ0nDfcLBcJS7U1HjYZDub1bgQgRyWDvyWr4tgE2xfVVjpnx&#10;Z9rZ0z42gksoZKihjXHIpAx1ax2GhR8ssffpR4eR5dhIM+KZy10vE6WW0mFH/KHFwb60tv7aT05D&#10;1SUH/NmVb8o9bdP4PpfH6eNV69ub+XkNIto5XsLwh8/oUDBT5ScyQfSsVylviRp4ANuJengEUfGx&#10;TEEWufzPX/wCAAD//wMAUEsBAi0AFAAGAAgAAAAhALaDOJL+AAAA4QEAABMAAAAAAAAAAAAAAAAA&#10;AAAAAFtDb250ZW50X1R5cGVzXS54bWxQSwECLQAUAAYACAAAACEAOP0h/9YAAACUAQAACwAAAAAA&#10;AAAAAAAAAAAvAQAAX3JlbHMvLnJlbHNQSwECLQAUAAYACAAAACEAOP7poQQCAAAVBAAADgAAAAAA&#10;AAAAAAAAAAAuAgAAZHJzL2Uyb0RvYy54bWxQSwECLQAUAAYACAAAACEAFig7otwAAAAHAQAADwAA&#10;AAAAAAAAAAAAAABeBAAAZHJzL2Rvd25yZXYueG1sUEsFBgAAAAAEAAQA8wAAAGcFAAAAAA==&#10;"/>
                  </w:pict>
                </mc:Fallback>
              </mc:AlternateContent>
            </w:r>
            <w:r w:rsidR="00F807DE" w:rsidRPr="00297507"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 xml:space="preserve">Persona Natural </w:t>
            </w:r>
            <w:r w:rsidR="00F807DE"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 xml:space="preserve">     </w:t>
            </w:r>
            <w:r w:rsidR="00F807DE" w:rsidRPr="00297507"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>Jurídica</w:t>
            </w:r>
          </w:p>
        </w:tc>
        <w:tc>
          <w:tcPr>
            <w:tcW w:w="6557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A904D9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 w:rsidRPr="00297507"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  <w:t> </w:t>
            </w:r>
          </w:p>
        </w:tc>
      </w:tr>
      <w:tr w:rsidR="00F807DE" w:rsidRPr="00297507" w14:paraId="080C17BA" w14:textId="77777777" w:rsidTr="00CD4BAC">
        <w:trPr>
          <w:trHeight w:val="315"/>
        </w:trPr>
        <w:tc>
          <w:tcPr>
            <w:tcW w:w="368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498D26" w14:textId="3C8D2C33" w:rsidR="00F807DE" w:rsidRPr="00297507" w:rsidRDefault="00073865" w:rsidP="00F807DE">
            <w:pPr>
              <w:spacing w:after="0" w:line="240" w:lineRule="auto"/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noProof/>
                <w:color w:val="000000"/>
                <w:sz w:val="24"/>
                <w:szCs w:val="24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F874B3C" wp14:editId="07FAD36A">
                      <wp:simplePos x="0" y="0"/>
                      <wp:positionH relativeFrom="column">
                        <wp:posOffset>1168400</wp:posOffset>
                      </wp:positionH>
                      <wp:positionV relativeFrom="paragraph">
                        <wp:posOffset>3810</wp:posOffset>
                      </wp:positionV>
                      <wp:extent cx="136525" cy="161925"/>
                      <wp:effectExtent l="5715" t="8255" r="10160" b="10795"/>
                      <wp:wrapNone/>
                      <wp:docPr id="684329010" name="Rectangl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74943A" id="Rectangle 37" o:spid="_x0000_s1026" style="position:absolute;margin-left:92pt;margin-top:.3pt;width:10.7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umhBAIAABUEAAAOAAAAZHJzL2Uyb0RvYy54bWysU9uO0zAQfUfiHyy/0zSlLduo6WrVpQhp&#10;uUgLH+A6TmLheMzYbVq+nrGT7VaAeED4wZrxjI9nzhyvb0+dYUeFXoMteT6ZcqashErbpuRfv+xe&#10;3XDmg7CVMGBVyc/K89vNyxfr3hVqBi2YSiEjEOuL3pW8DcEVWeZlqzrhJ+CUpWAN2IlALjZZhaIn&#10;9M5ks+l0mfWAlUOQyns6vR+CfJPw61rJ8KmuvQrMlJxqC2nHtO/jnm3WomhQuFbLsQzxD1V0Qlt6&#10;9AJ1L4JgB9S/QXVaIniow0RCl0Fda6lSD9RNPv2lm8dWOJV6IXK8u9Dk/x+s/Hh8dJ8xlu7dA8hv&#10;nlnYtsI26g4R+laJip7LI1FZ73xxuRAdT1fZvv8AFY1WHAIkDk41dhGQumOnRPX5QrU6BSbpMH+9&#10;XMwWnEkK5ct8RXZ8QRRPlx368E5Bx6JRcqRJJnBxfPBhSH1KScWD0dVOG5McbPZbg+woaOq7tEZ0&#10;f51mLOtLvop1/B1imtafIDodSL5GdyW/uSSJIrL21lZJXEFoM9jUnbEjjZG5KFJf7KE6E4sIgzbp&#10;L5HRAv7grCddltx/PwhUnJn3liaxyufzKOTkzBdvZuTgdWR/HRFWElTJA2eDuQ2D+A8OddPSS3nq&#10;3cIdTa/WidnnqsZiSXtpNuM/ieK+9lPW82/e/AQAAP//AwBQSwMEFAAGAAgAAAAhAIhTUGDcAAAA&#10;BwEAAA8AAABkcnMvZG93bnJldi54bWxMj8FOwzAQRO9I/IO1SNyo3UCjksapEKhIHNv0wm0Tb5NA&#10;bEex0wa+nuUEtxnNauZtvp1tL840hs47DcuFAkGu9qZzjYZjubtbgwgRncHeO9LwRQG2xfVVjpnx&#10;F7en8yE2gktcyFBDG+OQSRnqliyGhR/IcXbyo8XIdmykGfHC5baXiVKptNg5XmhxoOeW6s/DZDVU&#10;XXLE7335quzj7j6+zeXH9P6i9e3N/LQBEWmOf8fwi8/oUDBT5SdngujZrx/4l6ghBcFxolYrEBWL&#10;dAmyyOV//uIHAAD//wMAUEsBAi0AFAAGAAgAAAAhALaDOJL+AAAA4QEAABMAAAAAAAAAAAAAAAAA&#10;AAAAAFtDb250ZW50X1R5cGVzXS54bWxQSwECLQAUAAYACAAAACEAOP0h/9YAAACUAQAACwAAAAAA&#10;AAAAAAAAAAAvAQAAX3JlbHMvLnJlbHNQSwECLQAUAAYACAAAACEAOP7poQQCAAAVBAAADgAAAAAA&#10;AAAAAAAAAAAuAgAAZHJzL2Uyb0RvYy54bWxQSwECLQAUAAYACAAAACEAiFNQYNwAAAAHAQAADwAA&#10;AAAAAAAAAAAAAABeBAAAZHJzL2Rvd25yZXYueG1sUEsFBgAAAAAEAAQA8wAAAGc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color w:val="000000"/>
                <w:spacing w:val="2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45E2A45" wp14:editId="79DA368A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12700</wp:posOffset>
                      </wp:positionV>
                      <wp:extent cx="136525" cy="161925"/>
                      <wp:effectExtent l="13970" t="7620" r="11430" b="11430"/>
                      <wp:wrapNone/>
                      <wp:docPr id="1110736535" name="Rectangl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11DB12" id="Rectangle 36" o:spid="_x0000_s1026" style="position:absolute;margin-left:27.4pt;margin-top:1pt;width:10.7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umhBAIAABUEAAAOAAAAZHJzL2Uyb0RvYy54bWysU9uO0zAQfUfiHyy/0zSlLduo6WrVpQhp&#10;uUgLH+A6TmLheMzYbVq+nrGT7VaAeED4wZrxjI9nzhyvb0+dYUeFXoMteT6ZcqashErbpuRfv+xe&#10;3XDmg7CVMGBVyc/K89vNyxfr3hVqBi2YSiEjEOuL3pW8DcEVWeZlqzrhJ+CUpWAN2IlALjZZhaIn&#10;9M5ks+l0mfWAlUOQyns6vR+CfJPw61rJ8KmuvQrMlJxqC2nHtO/jnm3WomhQuFbLsQzxD1V0Qlt6&#10;9AJ1L4JgB9S/QXVaIniow0RCl0Fda6lSD9RNPv2lm8dWOJV6IXK8u9Dk/x+s/Hh8dJ8xlu7dA8hv&#10;nlnYtsI26g4R+laJip7LI1FZ73xxuRAdT1fZvv8AFY1WHAIkDk41dhGQumOnRPX5QrU6BSbpMH+9&#10;XMwWnEkK5ct8RXZ8QRRPlx368E5Bx6JRcqRJJnBxfPBhSH1KScWD0dVOG5McbPZbg+woaOq7tEZ0&#10;f51mLOtLvop1/B1imtafIDodSL5GdyW/uSSJIrL21lZJXEFoM9jUnbEjjZG5KFJf7KE6E4sIgzbp&#10;L5HRAv7grCddltx/PwhUnJn3liaxyufzKOTkzBdvZuTgdWR/HRFWElTJA2eDuQ2D+A8OddPSS3nq&#10;3cIdTa/WidnnqsZiSXtpNuM/ieK+9lPW82/e/AQAAP//AwBQSwMEFAAGAAgAAAAhAH5+1ofcAAAA&#10;BgEAAA8AAABkcnMvZG93bnJldi54bWxMj0FPg0AUhO8m/ofNM/FmF6ltLbI0RlMTjy29eHvAK6Ds&#10;W8IuLfrrfT3pcTKTmW/SzWQ7daLBt44N3M8iUMSlq1quDRzy7d0jKB+QK+wck4Fv8rDJrq9STCp3&#10;5h2d9qFWUsI+QQNNCH2itS8bsuhnricW7+gGi0HkUOtqwLOU207HUbTUFluWhQZ7emmo/NqP1kDR&#10;xgf82eVvkV1v5+F9yj/Hj1djbm+m5ydQgabwF4YLvqBDJkyFG7nyqjOweBDyYCCWR2KvlnNQhcjV&#10;AnSW6v/42S8AAAD//wMAUEsBAi0AFAAGAAgAAAAhALaDOJL+AAAA4QEAABMAAAAAAAAAAAAAAAAA&#10;AAAAAFtDb250ZW50X1R5cGVzXS54bWxQSwECLQAUAAYACAAAACEAOP0h/9YAAACUAQAACwAAAAAA&#10;AAAAAAAAAAAvAQAAX3JlbHMvLnJlbHNQSwECLQAUAAYACAAAACEAOP7poQQCAAAVBAAADgAAAAAA&#10;AAAAAAAAAAAuAgAAZHJzL2Uyb0RvYy54bWxQSwECLQAUAAYACAAAACEAfn7Wh9wAAAAGAQAADwAA&#10;AAAAAAAAAAAAAABeBAAAZHJzL2Rvd25yZXYueG1sUEsFBgAAAAAEAAQA8wAAAGcFAAAAAA==&#10;"/>
                  </w:pict>
                </mc:Fallback>
              </mc:AlternateContent>
            </w:r>
            <w:r w:rsidR="00F807DE" w:rsidRPr="00297507"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 xml:space="preserve">NIT </w:t>
            </w:r>
            <w:r w:rsidR="00F807DE"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 xml:space="preserve">      </w:t>
            </w:r>
            <w:r w:rsidR="00F807DE" w:rsidRPr="00297507"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>Cédula</w:t>
            </w:r>
          </w:p>
        </w:tc>
        <w:tc>
          <w:tcPr>
            <w:tcW w:w="6557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CB8C936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</w:p>
        </w:tc>
      </w:tr>
      <w:tr w:rsidR="00F807DE" w:rsidRPr="00297507" w14:paraId="1C04F7CF" w14:textId="77777777" w:rsidTr="00CD4BAC">
        <w:trPr>
          <w:trHeight w:val="315"/>
        </w:trPr>
        <w:tc>
          <w:tcPr>
            <w:tcW w:w="368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F6FED4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297507"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>Representante Legal</w:t>
            </w:r>
          </w:p>
        </w:tc>
        <w:tc>
          <w:tcPr>
            <w:tcW w:w="6557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9AF70F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 w:rsidRPr="00297507"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  <w:t> </w:t>
            </w:r>
          </w:p>
        </w:tc>
      </w:tr>
      <w:tr w:rsidR="00F807DE" w:rsidRPr="00297507" w14:paraId="55BE2A04" w14:textId="77777777" w:rsidTr="00CD4BAC">
        <w:trPr>
          <w:trHeight w:val="315"/>
        </w:trPr>
        <w:tc>
          <w:tcPr>
            <w:tcW w:w="368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A36F42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297507"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>Dirección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EFED26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 w:rsidRPr="00297507"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358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69B128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>Municipio</w:t>
            </w:r>
          </w:p>
        </w:tc>
      </w:tr>
      <w:tr w:rsidR="00F807DE" w:rsidRPr="00297507" w14:paraId="7FF11313" w14:textId="77777777" w:rsidTr="00CD4BAC">
        <w:trPr>
          <w:trHeight w:val="330"/>
        </w:trPr>
        <w:tc>
          <w:tcPr>
            <w:tcW w:w="368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5EB729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en-US"/>
              </w:rPr>
            </w:pPr>
            <w:r w:rsidRPr="00297507"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>Persona que atiende la visita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A5ACAE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eastAsia="en-US"/>
              </w:rPr>
            </w:pPr>
            <w:r w:rsidRPr="00297507">
              <w:rPr>
                <w:rFonts w:ascii="Arial" w:hAnsi="Arial" w:cs="Arial"/>
                <w:color w:val="000000"/>
                <w:sz w:val="19"/>
                <w:szCs w:val="19"/>
                <w:lang w:eastAsia="en-US"/>
              </w:rPr>
              <w:t> </w:t>
            </w:r>
          </w:p>
        </w:tc>
        <w:tc>
          <w:tcPr>
            <w:tcW w:w="358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DDE9B1B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eastAsia="en-US"/>
              </w:rPr>
            </w:pPr>
            <w:r>
              <w:rPr>
                <w:rFonts w:ascii="Arial" w:hAnsi="Arial" w:cs="Arial"/>
                <w:color w:val="000000"/>
                <w:spacing w:val="2"/>
                <w:sz w:val="24"/>
                <w:szCs w:val="24"/>
                <w:lang w:eastAsia="en-US"/>
              </w:rPr>
              <w:t>Cargo</w:t>
            </w:r>
          </w:p>
        </w:tc>
      </w:tr>
      <w:tr w:rsidR="00F807DE" w:rsidRPr="00297507" w14:paraId="2E5057BF" w14:textId="77777777" w:rsidTr="00CD4BAC">
        <w:trPr>
          <w:trHeight w:val="315"/>
        </w:trPr>
        <w:tc>
          <w:tcPr>
            <w:tcW w:w="368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75CFEA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 w:eastAsia="en-US"/>
              </w:rPr>
              <w:t xml:space="preserve">Datos de contacto </w:t>
            </w:r>
          </w:p>
        </w:tc>
        <w:tc>
          <w:tcPr>
            <w:tcW w:w="6557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B62257" w14:textId="77777777" w:rsidR="00F807DE" w:rsidRPr="00297507" w:rsidRDefault="00F807DE" w:rsidP="00F807DE">
            <w:pPr>
              <w:spacing w:after="0" w:line="240" w:lineRule="auto"/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</w:pPr>
            <w:r w:rsidRPr="00297507">
              <w:rPr>
                <w:rFonts w:ascii="Arial" w:hAnsi="Arial" w:cs="Arial"/>
                <w:color w:val="000000"/>
                <w:sz w:val="19"/>
                <w:szCs w:val="19"/>
                <w:lang w:val="en-US" w:eastAsia="en-US"/>
              </w:rPr>
              <w:t> </w:t>
            </w:r>
          </w:p>
        </w:tc>
      </w:tr>
    </w:tbl>
    <w:p w14:paraId="5B4302B1" w14:textId="77777777" w:rsidR="00297507" w:rsidRDefault="00297507" w:rsidP="00315613">
      <w:pPr>
        <w:spacing w:after="0" w:line="360" w:lineRule="auto"/>
        <w:jc w:val="both"/>
      </w:pPr>
    </w:p>
    <w:p w14:paraId="34CB2501" w14:textId="77777777" w:rsidR="00B8621C" w:rsidRDefault="00065008" w:rsidP="00315613">
      <w:pPr>
        <w:spacing w:after="0" w:line="360" w:lineRule="auto"/>
        <w:jc w:val="both"/>
      </w:pPr>
      <w:r w:rsidRPr="00315613">
        <w:rPr>
          <w:rFonts w:ascii="Arial" w:hAnsi="Arial" w:cs="Arial"/>
          <w:sz w:val="24"/>
          <w:szCs w:val="24"/>
        </w:rPr>
        <w:t>HECHOS:</w:t>
      </w:r>
      <w:r>
        <w:t>____________________________________________________________________</w:t>
      </w:r>
      <w:r w:rsidR="00315613">
        <w:t>_______________</w:t>
      </w:r>
      <w:r>
        <w:t>____________________________________________________________________________</w:t>
      </w:r>
      <w:r w:rsidR="00B8621C">
        <w:t>_________________</w:t>
      </w:r>
      <w:r>
        <w:t xml:space="preserve"> ____________________________________________________________________________</w:t>
      </w:r>
      <w:r w:rsidR="00B8621C">
        <w:t>_________________</w:t>
      </w:r>
      <w:r>
        <w:t xml:space="preserve"> ____________________________________________________________________________</w:t>
      </w:r>
      <w:r w:rsidR="00B8621C">
        <w:t>_________________</w:t>
      </w:r>
      <w:r>
        <w:t xml:space="preserve"> ____________________________________________________________________________</w:t>
      </w:r>
      <w:r w:rsidR="00B8621C">
        <w:t>_________________</w:t>
      </w:r>
      <w:r>
        <w:t xml:space="preserve"> ____________________________________________________________________________</w:t>
      </w:r>
      <w:r w:rsidR="00B8621C">
        <w:t>_________________</w:t>
      </w:r>
    </w:p>
    <w:p w14:paraId="705775FF" w14:textId="77777777" w:rsidR="00B8621C" w:rsidRDefault="00B8621C" w:rsidP="00315613">
      <w:pPr>
        <w:spacing w:after="0" w:line="360" w:lineRule="auto"/>
        <w:jc w:val="both"/>
      </w:pPr>
      <w:r>
        <w:t>_____________________________________________________________________________________________</w:t>
      </w:r>
    </w:p>
    <w:p w14:paraId="6656A149" w14:textId="77777777" w:rsidR="00B8621C" w:rsidRDefault="00B8621C" w:rsidP="00315613">
      <w:pPr>
        <w:spacing w:after="0" w:line="360" w:lineRule="auto"/>
      </w:pPr>
      <w:r>
        <w:t>_____________________________________________________________________________________________</w:t>
      </w:r>
    </w:p>
    <w:p w14:paraId="24764BDB" w14:textId="77777777" w:rsidR="00B8621C" w:rsidRDefault="00B8621C" w:rsidP="00315613">
      <w:pPr>
        <w:spacing w:after="0" w:line="360" w:lineRule="auto"/>
        <w:jc w:val="both"/>
      </w:pPr>
      <w:r>
        <w:t>_____________________________________________________________________________________________</w:t>
      </w:r>
    </w:p>
    <w:p w14:paraId="6948DE55" w14:textId="77777777" w:rsidR="00065008" w:rsidRDefault="00065008" w:rsidP="00315613">
      <w:pPr>
        <w:spacing w:after="0" w:line="360" w:lineRule="auto"/>
        <w:jc w:val="both"/>
        <w:rPr>
          <w:rFonts w:ascii="Arial" w:hAnsi="Arial" w:cs="Arial"/>
          <w:spacing w:val="1"/>
          <w:w w:val="103"/>
          <w:sz w:val="24"/>
          <w:szCs w:val="24"/>
        </w:rPr>
      </w:pPr>
      <w:r w:rsidRPr="00315613">
        <w:rPr>
          <w:rFonts w:ascii="Arial" w:hAnsi="Arial" w:cs="Arial"/>
          <w:spacing w:val="1"/>
          <w:w w:val="98"/>
          <w:sz w:val="24"/>
          <w:szCs w:val="24"/>
        </w:rPr>
        <w:t>OBSE</w:t>
      </w:r>
      <w:r w:rsidRPr="00315613">
        <w:rPr>
          <w:rFonts w:ascii="Arial" w:hAnsi="Arial" w:cs="Arial"/>
          <w:spacing w:val="1"/>
          <w:w w:val="99"/>
          <w:sz w:val="24"/>
          <w:szCs w:val="24"/>
        </w:rPr>
        <w:t>RV</w:t>
      </w:r>
      <w:r w:rsidRPr="00315613">
        <w:rPr>
          <w:rFonts w:ascii="Arial" w:hAnsi="Arial" w:cs="Arial"/>
          <w:spacing w:val="1"/>
          <w:w w:val="98"/>
          <w:sz w:val="24"/>
          <w:szCs w:val="24"/>
        </w:rPr>
        <w:t>AC</w:t>
      </w:r>
      <w:r w:rsidRPr="00315613">
        <w:rPr>
          <w:rFonts w:ascii="Arial" w:hAnsi="Arial" w:cs="Arial"/>
          <w:w w:val="98"/>
          <w:sz w:val="24"/>
          <w:szCs w:val="24"/>
        </w:rPr>
        <w:t>I</w:t>
      </w:r>
      <w:r w:rsidRPr="00315613">
        <w:rPr>
          <w:rFonts w:ascii="Arial" w:hAnsi="Arial" w:cs="Arial"/>
          <w:spacing w:val="1"/>
          <w:w w:val="98"/>
          <w:sz w:val="24"/>
          <w:szCs w:val="24"/>
        </w:rPr>
        <w:t>ONES</w:t>
      </w:r>
      <w:r w:rsidRPr="00315613">
        <w:rPr>
          <w:rFonts w:ascii="Arial" w:hAnsi="Arial" w:cs="Arial"/>
          <w:spacing w:val="1"/>
          <w:w w:val="103"/>
          <w:sz w:val="24"/>
          <w:szCs w:val="24"/>
        </w:rPr>
        <w:t>:_____________________________________________________________________</w:t>
      </w:r>
      <w:r w:rsidR="00315613" w:rsidRPr="00315613">
        <w:rPr>
          <w:rFonts w:ascii="Arial" w:hAnsi="Arial" w:cs="Arial"/>
          <w:spacing w:val="1"/>
          <w:w w:val="103"/>
          <w:sz w:val="24"/>
          <w:szCs w:val="24"/>
        </w:rPr>
        <w:t>____________</w:t>
      </w:r>
      <w:r w:rsidRPr="00315613">
        <w:rPr>
          <w:rFonts w:ascii="Arial" w:hAnsi="Arial" w:cs="Arial"/>
          <w:spacing w:val="1"/>
          <w:w w:val="103"/>
          <w:sz w:val="24"/>
          <w:szCs w:val="24"/>
        </w:rPr>
        <w:t>____________________________________________________________________________________</w:t>
      </w:r>
      <w:r w:rsidR="00315613" w:rsidRPr="00315613">
        <w:rPr>
          <w:rFonts w:ascii="Arial" w:hAnsi="Arial" w:cs="Arial"/>
          <w:spacing w:val="1"/>
          <w:w w:val="103"/>
          <w:sz w:val="24"/>
          <w:szCs w:val="24"/>
        </w:rPr>
        <w:t>___________________</w:t>
      </w:r>
      <w:r w:rsidRPr="00315613">
        <w:rPr>
          <w:rFonts w:ascii="Arial" w:hAnsi="Arial" w:cs="Arial"/>
          <w:spacing w:val="1"/>
          <w:w w:val="103"/>
          <w:sz w:val="24"/>
          <w:szCs w:val="24"/>
        </w:rPr>
        <w:t>____________________________________________________________________________________</w:t>
      </w:r>
      <w:r w:rsidR="00315613">
        <w:rPr>
          <w:rFonts w:ascii="Arial" w:hAnsi="Arial" w:cs="Arial"/>
          <w:spacing w:val="1"/>
          <w:w w:val="103"/>
          <w:sz w:val="24"/>
          <w:szCs w:val="24"/>
        </w:rPr>
        <w:t>_________</w:t>
      </w:r>
    </w:p>
    <w:p w14:paraId="2B86518D" w14:textId="77777777" w:rsidR="00065008" w:rsidRDefault="00315613" w:rsidP="00FD1B7C">
      <w:pPr>
        <w:spacing w:after="0" w:line="240" w:lineRule="auto"/>
        <w:jc w:val="both"/>
        <w:rPr>
          <w:rFonts w:ascii="Arial" w:hAnsi="Arial" w:cs="Arial"/>
          <w:spacing w:val="1"/>
          <w:w w:val="103"/>
          <w:sz w:val="14"/>
          <w:szCs w:val="14"/>
        </w:rPr>
      </w:pPr>
      <w:r w:rsidRPr="00FD1B7C">
        <w:rPr>
          <w:rFonts w:ascii="Arial" w:hAnsi="Arial" w:cs="Arial"/>
          <w:spacing w:val="1"/>
          <w:w w:val="103"/>
          <w:sz w:val="14"/>
          <w:szCs w:val="14"/>
        </w:rPr>
        <w:t>ARTÍCULO 15</w:t>
      </w:r>
      <w:r w:rsidR="00FD1B7C" w:rsidRPr="00FD1B7C">
        <w:rPr>
          <w:rFonts w:ascii="Arial" w:hAnsi="Arial" w:cs="Arial"/>
          <w:spacing w:val="1"/>
          <w:w w:val="103"/>
          <w:sz w:val="14"/>
          <w:szCs w:val="14"/>
        </w:rPr>
        <w:t xml:space="preserve"> Ley 1333 de 2009</w:t>
      </w:r>
      <w:r w:rsidRPr="00FD1B7C">
        <w:rPr>
          <w:rFonts w:ascii="Arial" w:hAnsi="Arial" w:cs="Arial"/>
          <w:spacing w:val="1"/>
          <w:w w:val="103"/>
          <w:sz w:val="14"/>
          <w:szCs w:val="14"/>
        </w:rPr>
        <w:t>. Procedimiento para la imposición de medidas preventivas en caso de flagrancia. En los eventos de flagrancia que requieran la imposición de una medida preventiva en el lugar y ocurrencia de los hechos, se procederá a levantar un acta en la cual constarán los motivos que la justifican; la autoridad que la impone; lugar, fecha y hora de su fijación; funcionario competente, persona, proyecto, obra o actividad a la cual se impone la medida preventiva. El acta será suscrita por el presunto infractor o, si se rehusare a hacerlo, se hará firmar por un testigo. En el caso de que no sea factible la firma del acta por parte del presunto infractor o de un testigo, bastará con la sola suscripción por parte del funcionario encargado del asunto. De lo anterior deberá dejar la constancia respectiva. El acta deberá ser legalizada a través de un acto administrativo en donde se establecerán condiciones de las medidas preventivas impuestas, en un término no mayor a tres días</w:t>
      </w:r>
      <w:r w:rsidR="00FD1B7C">
        <w:rPr>
          <w:rFonts w:ascii="Arial" w:hAnsi="Arial" w:cs="Arial"/>
          <w:spacing w:val="1"/>
          <w:w w:val="103"/>
          <w:sz w:val="14"/>
          <w:szCs w:val="14"/>
        </w:rPr>
        <w:t>.</w:t>
      </w:r>
    </w:p>
    <w:p w14:paraId="5AF34C90" w14:textId="77777777" w:rsidR="00FD1B7C" w:rsidRDefault="00FD1B7C" w:rsidP="00FD1B7C">
      <w:pPr>
        <w:spacing w:after="0" w:line="240" w:lineRule="auto"/>
        <w:jc w:val="both"/>
        <w:rPr>
          <w:rFonts w:ascii="Arial" w:hAnsi="Arial" w:cs="Arial"/>
          <w:spacing w:val="1"/>
          <w:w w:val="103"/>
          <w:sz w:val="14"/>
          <w:szCs w:val="14"/>
        </w:rPr>
      </w:pPr>
    </w:p>
    <w:p w14:paraId="42CD0EF2" w14:textId="77777777" w:rsidR="00FD1B7C" w:rsidRDefault="00FD1B7C" w:rsidP="00FD1B7C">
      <w:pPr>
        <w:spacing w:after="0" w:line="240" w:lineRule="auto"/>
        <w:jc w:val="both"/>
        <w:rPr>
          <w:rFonts w:ascii="Arial" w:hAnsi="Arial" w:cs="Arial"/>
          <w:spacing w:val="1"/>
          <w:w w:val="103"/>
          <w:sz w:val="14"/>
          <w:szCs w:val="14"/>
        </w:rPr>
      </w:pPr>
    </w:p>
    <w:p w14:paraId="7806C490" w14:textId="77777777" w:rsidR="00005662" w:rsidRDefault="00005662" w:rsidP="00FD1B7C">
      <w:pPr>
        <w:spacing w:after="0" w:line="240" w:lineRule="auto"/>
        <w:jc w:val="both"/>
        <w:rPr>
          <w:rFonts w:ascii="Arial" w:hAnsi="Arial" w:cs="Arial"/>
          <w:spacing w:val="1"/>
          <w:w w:val="103"/>
          <w:sz w:val="14"/>
          <w:szCs w:val="14"/>
        </w:rPr>
      </w:pPr>
    </w:p>
    <w:p w14:paraId="1016C86E" w14:textId="77777777" w:rsidR="00005662" w:rsidRDefault="00005662" w:rsidP="00FD1B7C">
      <w:pPr>
        <w:spacing w:after="0" w:line="240" w:lineRule="auto"/>
        <w:jc w:val="both"/>
        <w:rPr>
          <w:rFonts w:ascii="Arial" w:hAnsi="Arial" w:cs="Arial"/>
          <w:spacing w:val="1"/>
          <w:w w:val="103"/>
          <w:sz w:val="14"/>
          <w:szCs w:val="14"/>
        </w:rPr>
      </w:pPr>
    </w:p>
    <w:p w14:paraId="5955F356" w14:textId="77777777" w:rsidR="00FD1B7C" w:rsidRDefault="00FD1B7C" w:rsidP="00191CE5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tbl>
      <w:tblPr>
        <w:tblpPr w:leftFromText="180" w:rightFromText="180" w:vertAnchor="text" w:horzAnchor="margin" w:tblpY="15"/>
        <w:tblW w:w="9667" w:type="dxa"/>
        <w:tblLook w:val="04A0" w:firstRow="1" w:lastRow="0" w:firstColumn="1" w:lastColumn="0" w:noHBand="0" w:noVBand="1"/>
      </w:tblPr>
      <w:tblGrid>
        <w:gridCol w:w="1983"/>
        <w:gridCol w:w="1350"/>
        <w:gridCol w:w="2677"/>
        <w:gridCol w:w="1256"/>
        <w:gridCol w:w="2401"/>
      </w:tblGrid>
      <w:tr w:rsidR="00FD1B7C" w:rsidRPr="00143E02" w14:paraId="185DBA3A" w14:textId="77777777" w:rsidTr="00FD1B7C">
        <w:trPr>
          <w:trHeight w:val="298"/>
        </w:trPr>
        <w:tc>
          <w:tcPr>
            <w:tcW w:w="1983" w:type="dxa"/>
            <w:tcBorders>
              <w:top w:val="single" w:sz="4" w:space="0" w:color="auto"/>
            </w:tcBorders>
            <w:vAlign w:val="center"/>
          </w:tcPr>
          <w:p w14:paraId="51652127" w14:textId="77777777" w:rsidR="00315613" w:rsidRPr="00143E02" w:rsidRDefault="00191CE5" w:rsidP="00191CE5">
            <w:pPr>
              <w:spacing w:after="0" w:line="240" w:lineRule="auto"/>
            </w:pPr>
            <w:r>
              <w:rPr>
                <w:rFonts w:ascii="Arial" w:hAnsi="Arial" w:cs="Arial"/>
                <w:spacing w:val="1"/>
                <w:sz w:val="16"/>
                <w:szCs w:val="16"/>
              </w:rPr>
              <w:t xml:space="preserve">Responsable </w:t>
            </w:r>
            <w:r w:rsidR="00315613" w:rsidRPr="00143E02">
              <w:rPr>
                <w:rFonts w:ascii="Arial" w:hAnsi="Arial" w:cs="Arial"/>
                <w:spacing w:val="1"/>
                <w:sz w:val="16"/>
                <w:szCs w:val="16"/>
              </w:rPr>
              <w:t>C.R.A</w:t>
            </w:r>
            <w:r w:rsidR="00315613" w:rsidRPr="00143E0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350" w:type="dxa"/>
            <w:vAlign w:val="center"/>
          </w:tcPr>
          <w:p w14:paraId="2FB5B920" w14:textId="77777777" w:rsidR="00315613" w:rsidRPr="00143E02" w:rsidRDefault="00315613" w:rsidP="00191CE5">
            <w:pPr>
              <w:spacing w:after="0" w:line="240" w:lineRule="auto"/>
            </w:pPr>
          </w:p>
        </w:tc>
        <w:tc>
          <w:tcPr>
            <w:tcW w:w="2677" w:type="dxa"/>
            <w:tcBorders>
              <w:top w:val="single" w:sz="4" w:space="0" w:color="auto"/>
            </w:tcBorders>
            <w:vAlign w:val="center"/>
          </w:tcPr>
          <w:p w14:paraId="698BBFF0" w14:textId="77777777" w:rsidR="00315613" w:rsidRPr="00143E02" w:rsidRDefault="00315613" w:rsidP="00191CE5">
            <w:pPr>
              <w:spacing w:after="0" w:line="240" w:lineRule="auto"/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Person</w:t>
            </w:r>
            <w:r w:rsidRPr="00143E02">
              <w:rPr>
                <w:rFonts w:ascii="Arial" w:hAnsi="Arial" w:cs="Arial"/>
                <w:sz w:val="16"/>
                <w:szCs w:val="16"/>
              </w:rPr>
              <w:t>a</w:t>
            </w:r>
            <w:r w:rsidRPr="00143E02">
              <w:rPr>
                <w:rFonts w:ascii="Arial" w:hAnsi="Arial" w:cs="Arial"/>
                <w:spacing w:val="-5"/>
                <w:sz w:val="16"/>
                <w:szCs w:val="16"/>
              </w:rPr>
              <w:t xml:space="preserve"> 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qu</w:t>
            </w:r>
            <w:r w:rsidRPr="00143E02">
              <w:rPr>
                <w:rFonts w:ascii="Arial" w:hAnsi="Arial" w:cs="Arial"/>
                <w:sz w:val="16"/>
                <w:szCs w:val="16"/>
              </w:rPr>
              <w:t>e</w:t>
            </w:r>
            <w:r w:rsidRPr="00143E02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a</w:t>
            </w:r>
            <w:r w:rsidRPr="00143E02">
              <w:rPr>
                <w:rFonts w:ascii="Arial" w:hAnsi="Arial" w:cs="Arial"/>
                <w:sz w:val="16"/>
                <w:szCs w:val="16"/>
              </w:rPr>
              <w:t>t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end</w:t>
            </w:r>
            <w:r w:rsidRPr="00143E02">
              <w:rPr>
                <w:rFonts w:ascii="Arial" w:hAnsi="Arial" w:cs="Arial"/>
                <w:sz w:val="16"/>
                <w:szCs w:val="16"/>
              </w:rPr>
              <w:t>ió</w:t>
            </w:r>
            <w:r w:rsidRPr="00143E02">
              <w:rPr>
                <w:rFonts w:ascii="Arial" w:hAnsi="Arial" w:cs="Arial"/>
                <w:spacing w:val="-5"/>
                <w:sz w:val="16"/>
                <w:szCs w:val="16"/>
              </w:rPr>
              <w:t xml:space="preserve"> </w:t>
            </w:r>
            <w:r w:rsidRPr="00143E02">
              <w:rPr>
                <w:rFonts w:ascii="Arial" w:hAnsi="Arial" w:cs="Arial"/>
                <w:sz w:val="16"/>
                <w:szCs w:val="16"/>
              </w:rPr>
              <w:t xml:space="preserve">la 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v</w:t>
            </w:r>
            <w:r w:rsidRPr="00143E02">
              <w:rPr>
                <w:rFonts w:ascii="Arial" w:hAnsi="Arial" w:cs="Arial"/>
                <w:sz w:val="16"/>
                <w:szCs w:val="16"/>
              </w:rPr>
              <w:t>i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s</w:t>
            </w:r>
            <w:r w:rsidRPr="00143E02">
              <w:rPr>
                <w:rFonts w:ascii="Arial" w:hAnsi="Arial" w:cs="Arial"/>
                <w:sz w:val="16"/>
                <w:szCs w:val="16"/>
              </w:rPr>
              <w:t>ita</w:t>
            </w:r>
          </w:p>
        </w:tc>
        <w:tc>
          <w:tcPr>
            <w:tcW w:w="1256" w:type="dxa"/>
            <w:vAlign w:val="center"/>
          </w:tcPr>
          <w:p w14:paraId="314F46AF" w14:textId="77777777" w:rsidR="00315613" w:rsidRPr="00143E02" w:rsidRDefault="00315613" w:rsidP="00191CE5">
            <w:pPr>
              <w:spacing w:after="0" w:line="240" w:lineRule="auto"/>
            </w:pPr>
          </w:p>
        </w:tc>
        <w:tc>
          <w:tcPr>
            <w:tcW w:w="2401" w:type="dxa"/>
            <w:tcBorders>
              <w:top w:val="single" w:sz="4" w:space="0" w:color="auto"/>
            </w:tcBorders>
          </w:tcPr>
          <w:p w14:paraId="49578203" w14:textId="77777777" w:rsidR="00724BF2" w:rsidRDefault="00315613" w:rsidP="00724BF2">
            <w:pPr>
              <w:widowControl w:val="0"/>
              <w:autoSpaceDE w:val="0"/>
              <w:autoSpaceDN w:val="0"/>
              <w:adjustRightInd w:val="0"/>
              <w:spacing w:before="40" w:after="0" w:line="179" w:lineRule="exact"/>
              <w:ind w:left="40" w:right="-23"/>
              <w:rPr>
                <w:rFonts w:ascii="Arial" w:hAnsi="Arial" w:cs="Arial"/>
                <w:spacing w:val="-5"/>
                <w:sz w:val="16"/>
                <w:szCs w:val="16"/>
              </w:rPr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Test</w:t>
            </w:r>
            <w:r w:rsidRPr="00143E02">
              <w:rPr>
                <w:rFonts w:ascii="Arial" w:hAnsi="Arial" w:cs="Arial"/>
                <w:sz w:val="16"/>
                <w:szCs w:val="16"/>
              </w:rPr>
              <w:t>i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g</w:t>
            </w:r>
            <w:r w:rsidRPr="00143E02">
              <w:rPr>
                <w:rFonts w:ascii="Arial" w:hAnsi="Arial" w:cs="Arial"/>
                <w:sz w:val="16"/>
                <w:szCs w:val="16"/>
              </w:rPr>
              <w:t>o</w:t>
            </w:r>
            <w:r w:rsidRPr="00143E02">
              <w:rPr>
                <w:rFonts w:ascii="Arial" w:hAnsi="Arial" w:cs="Arial"/>
                <w:spacing w:val="-7"/>
                <w:sz w:val="16"/>
                <w:szCs w:val="16"/>
              </w:rPr>
              <w:t xml:space="preserve"> 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Nomb</w:t>
            </w:r>
            <w:r w:rsidRPr="00143E02">
              <w:rPr>
                <w:rFonts w:ascii="Arial" w:hAnsi="Arial" w:cs="Arial"/>
                <w:sz w:val="16"/>
                <w:szCs w:val="16"/>
              </w:rPr>
              <w:t>re</w:t>
            </w:r>
            <w:r w:rsidRPr="00143E02">
              <w:rPr>
                <w:rFonts w:ascii="Arial" w:hAnsi="Arial" w:cs="Arial"/>
                <w:spacing w:val="-5"/>
                <w:sz w:val="16"/>
                <w:szCs w:val="16"/>
              </w:rPr>
              <w:t xml:space="preserve"> </w:t>
            </w:r>
          </w:p>
          <w:p w14:paraId="3D239025" w14:textId="77777777" w:rsidR="00315613" w:rsidRPr="00143E02" w:rsidRDefault="00724BF2" w:rsidP="00724BF2">
            <w:pPr>
              <w:widowControl w:val="0"/>
              <w:autoSpaceDE w:val="0"/>
              <w:autoSpaceDN w:val="0"/>
              <w:adjustRightInd w:val="0"/>
              <w:spacing w:before="40" w:after="0" w:line="179" w:lineRule="exact"/>
              <w:ind w:left="40" w:right="-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pacing w:val="1"/>
                <w:sz w:val="16"/>
                <w:szCs w:val="16"/>
              </w:rPr>
              <w:t>C</w:t>
            </w:r>
            <w:r w:rsidR="00315613" w:rsidRPr="00143E02">
              <w:rPr>
                <w:rFonts w:ascii="Arial" w:hAnsi="Arial" w:cs="Arial"/>
                <w:spacing w:val="1"/>
                <w:sz w:val="16"/>
                <w:szCs w:val="16"/>
              </w:rPr>
              <w:t>édu</w:t>
            </w:r>
            <w:r w:rsidR="00315613" w:rsidRPr="00143E02">
              <w:rPr>
                <w:rFonts w:ascii="Arial" w:hAnsi="Arial" w:cs="Arial"/>
                <w:sz w:val="16"/>
                <w:szCs w:val="16"/>
              </w:rPr>
              <w:t>la</w:t>
            </w:r>
          </w:p>
        </w:tc>
      </w:tr>
      <w:tr w:rsidR="00FD1B7C" w:rsidRPr="00143E02" w14:paraId="7A05C678" w14:textId="77777777" w:rsidTr="00FD1B7C">
        <w:trPr>
          <w:trHeight w:val="282"/>
        </w:trPr>
        <w:tc>
          <w:tcPr>
            <w:tcW w:w="1983" w:type="dxa"/>
            <w:vAlign w:val="center"/>
          </w:tcPr>
          <w:p w14:paraId="5EBE144B" w14:textId="77777777" w:rsidR="00315613" w:rsidRPr="00143E02" w:rsidRDefault="00315613" w:rsidP="00191CE5">
            <w:pPr>
              <w:spacing w:after="0" w:line="240" w:lineRule="auto"/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Nombre</w:t>
            </w:r>
            <w:r w:rsidRPr="00143E02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350" w:type="dxa"/>
            <w:vAlign w:val="center"/>
          </w:tcPr>
          <w:p w14:paraId="3D1D5730" w14:textId="77777777" w:rsidR="00315613" w:rsidRPr="00143E02" w:rsidRDefault="00315613" w:rsidP="00191CE5">
            <w:pPr>
              <w:spacing w:after="0" w:line="240" w:lineRule="auto"/>
            </w:pPr>
          </w:p>
        </w:tc>
        <w:tc>
          <w:tcPr>
            <w:tcW w:w="2677" w:type="dxa"/>
          </w:tcPr>
          <w:p w14:paraId="29A6B364" w14:textId="77777777" w:rsidR="00315613" w:rsidRPr="00143E02" w:rsidRDefault="00315613" w:rsidP="00191CE5">
            <w:pPr>
              <w:widowControl w:val="0"/>
              <w:tabs>
                <w:tab w:val="left" w:pos="1455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Nombre</w:t>
            </w:r>
            <w:r w:rsidRPr="00143E02">
              <w:rPr>
                <w:rFonts w:ascii="Arial" w:hAnsi="Arial" w:cs="Arial"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1256" w:type="dxa"/>
            <w:vAlign w:val="center"/>
          </w:tcPr>
          <w:p w14:paraId="7B3CCCD4" w14:textId="77777777" w:rsidR="00315613" w:rsidRPr="00143E02" w:rsidRDefault="00315613" w:rsidP="00191CE5">
            <w:pPr>
              <w:spacing w:after="0" w:line="240" w:lineRule="auto"/>
            </w:pPr>
          </w:p>
        </w:tc>
        <w:tc>
          <w:tcPr>
            <w:tcW w:w="2401" w:type="dxa"/>
          </w:tcPr>
          <w:p w14:paraId="668AE87C" w14:textId="77777777" w:rsidR="00315613" w:rsidRPr="00143E02" w:rsidRDefault="00315613" w:rsidP="00724BF2">
            <w:pPr>
              <w:widowControl w:val="0"/>
              <w:autoSpaceDE w:val="0"/>
              <w:autoSpaceDN w:val="0"/>
              <w:adjustRightInd w:val="0"/>
              <w:spacing w:before="40" w:after="0" w:line="177" w:lineRule="exact"/>
              <w:ind w:left="40" w:right="-23"/>
              <w:rPr>
                <w:rFonts w:ascii="Times New Roman" w:hAnsi="Times New Roman"/>
                <w:sz w:val="24"/>
                <w:szCs w:val="24"/>
              </w:rPr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D</w:t>
            </w:r>
            <w:r w:rsidRPr="00143E02">
              <w:rPr>
                <w:rFonts w:ascii="Arial" w:hAnsi="Arial" w:cs="Arial"/>
                <w:sz w:val="16"/>
                <w:szCs w:val="16"/>
              </w:rPr>
              <w:t>i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recc</w:t>
            </w:r>
            <w:r w:rsidRPr="00143E02">
              <w:rPr>
                <w:rFonts w:ascii="Arial" w:hAnsi="Arial" w:cs="Arial"/>
                <w:sz w:val="16"/>
                <w:szCs w:val="16"/>
              </w:rPr>
              <w:t>i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ón</w:t>
            </w:r>
            <w:r w:rsidRPr="00143E02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FD1B7C" w:rsidRPr="00143E02" w14:paraId="31072348" w14:textId="77777777" w:rsidTr="00FD1B7C">
        <w:trPr>
          <w:trHeight w:val="298"/>
        </w:trPr>
        <w:tc>
          <w:tcPr>
            <w:tcW w:w="1983" w:type="dxa"/>
            <w:vAlign w:val="center"/>
          </w:tcPr>
          <w:p w14:paraId="4A9BD93D" w14:textId="77777777" w:rsidR="00315613" w:rsidRPr="00143E02" w:rsidRDefault="00315613" w:rsidP="00191CE5">
            <w:pPr>
              <w:spacing w:after="0" w:line="240" w:lineRule="auto"/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Cargo</w:t>
            </w:r>
            <w:r w:rsidRPr="00143E02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350" w:type="dxa"/>
            <w:vAlign w:val="center"/>
          </w:tcPr>
          <w:p w14:paraId="57E9C583" w14:textId="77777777" w:rsidR="00315613" w:rsidRPr="00143E02" w:rsidRDefault="00315613" w:rsidP="00191CE5">
            <w:pPr>
              <w:spacing w:after="0" w:line="240" w:lineRule="auto"/>
            </w:pPr>
          </w:p>
        </w:tc>
        <w:tc>
          <w:tcPr>
            <w:tcW w:w="2677" w:type="dxa"/>
          </w:tcPr>
          <w:p w14:paraId="3E4B0FF3" w14:textId="77777777" w:rsidR="00315613" w:rsidRPr="00143E02" w:rsidRDefault="00315613" w:rsidP="00191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143E02">
              <w:rPr>
                <w:rFonts w:ascii="Arial" w:hAnsi="Arial" w:cs="Arial"/>
                <w:spacing w:val="1"/>
                <w:w w:val="104"/>
                <w:sz w:val="17"/>
                <w:szCs w:val="17"/>
              </w:rPr>
              <w:t>C.C.:</w:t>
            </w:r>
          </w:p>
        </w:tc>
        <w:tc>
          <w:tcPr>
            <w:tcW w:w="1256" w:type="dxa"/>
            <w:vAlign w:val="center"/>
          </w:tcPr>
          <w:p w14:paraId="60AFC38E" w14:textId="77777777" w:rsidR="00315613" w:rsidRPr="00143E02" w:rsidRDefault="00315613" w:rsidP="00191CE5">
            <w:pPr>
              <w:spacing w:after="0" w:line="240" w:lineRule="auto"/>
            </w:pPr>
          </w:p>
        </w:tc>
        <w:tc>
          <w:tcPr>
            <w:tcW w:w="2401" w:type="dxa"/>
          </w:tcPr>
          <w:p w14:paraId="51EDF61A" w14:textId="77777777" w:rsidR="00315613" w:rsidRPr="00143E02" w:rsidRDefault="00315613" w:rsidP="00191CE5">
            <w:pPr>
              <w:widowControl w:val="0"/>
              <w:autoSpaceDE w:val="0"/>
              <w:autoSpaceDN w:val="0"/>
              <w:adjustRightInd w:val="0"/>
              <w:spacing w:after="0" w:line="194" w:lineRule="exact"/>
              <w:ind w:left="59" w:right="-20"/>
              <w:rPr>
                <w:rFonts w:ascii="Times New Roman" w:hAnsi="Times New Roman"/>
                <w:sz w:val="24"/>
                <w:szCs w:val="24"/>
              </w:rPr>
            </w:pPr>
            <w:r w:rsidRPr="00143E02">
              <w:rPr>
                <w:rFonts w:ascii="Arial" w:hAnsi="Arial" w:cs="Arial"/>
                <w:spacing w:val="2"/>
                <w:w w:val="104"/>
                <w:sz w:val="17"/>
                <w:szCs w:val="17"/>
              </w:rPr>
              <w:t>T</w:t>
            </w:r>
            <w:r w:rsidRPr="00143E02">
              <w:rPr>
                <w:rFonts w:ascii="Arial" w:hAnsi="Arial" w:cs="Arial"/>
                <w:spacing w:val="1"/>
                <w:w w:val="104"/>
                <w:sz w:val="17"/>
                <w:szCs w:val="17"/>
              </w:rPr>
              <w:t>el:</w:t>
            </w:r>
          </w:p>
        </w:tc>
      </w:tr>
      <w:tr w:rsidR="00FD1B7C" w:rsidRPr="00143E02" w14:paraId="6295FCC2" w14:textId="77777777" w:rsidTr="00FD1B7C">
        <w:trPr>
          <w:trHeight w:val="298"/>
        </w:trPr>
        <w:tc>
          <w:tcPr>
            <w:tcW w:w="1983" w:type="dxa"/>
            <w:vAlign w:val="center"/>
          </w:tcPr>
          <w:p w14:paraId="79E140D8" w14:textId="77777777" w:rsidR="00315613" w:rsidRPr="00143E02" w:rsidRDefault="00315613" w:rsidP="00191CE5">
            <w:pPr>
              <w:spacing w:after="0" w:line="240" w:lineRule="auto"/>
              <w:rPr>
                <w:rFonts w:ascii="Arial" w:hAnsi="Arial" w:cs="Arial"/>
                <w:spacing w:val="1"/>
                <w:sz w:val="16"/>
                <w:szCs w:val="16"/>
              </w:rPr>
            </w:pPr>
          </w:p>
        </w:tc>
        <w:tc>
          <w:tcPr>
            <w:tcW w:w="1350" w:type="dxa"/>
            <w:vAlign w:val="center"/>
          </w:tcPr>
          <w:p w14:paraId="51818771" w14:textId="77777777" w:rsidR="00315613" w:rsidRPr="00143E02" w:rsidRDefault="00315613" w:rsidP="00191CE5">
            <w:pPr>
              <w:spacing w:after="0" w:line="240" w:lineRule="auto"/>
            </w:pPr>
          </w:p>
        </w:tc>
        <w:tc>
          <w:tcPr>
            <w:tcW w:w="2677" w:type="dxa"/>
          </w:tcPr>
          <w:p w14:paraId="7135E652" w14:textId="77777777" w:rsidR="00191CE5" w:rsidRDefault="00315613" w:rsidP="00191CE5">
            <w:pPr>
              <w:widowControl w:val="0"/>
              <w:autoSpaceDE w:val="0"/>
              <w:autoSpaceDN w:val="0"/>
              <w:adjustRightInd w:val="0"/>
              <w:spacing w:before="40" w:after="0" w:line="240" w:lineRule="auto"/>
              <w:ind w:right="-23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D</w:t>
            </w:r>
            <w:r w:rsidRPr="00143E02">
              <w:rPr>
                <w:rFonts w:ascii="Arial" w:hAnsi="Arial" w:cs="Arial"/>
                <w:sz w:val="16"/>
                <w:szCs w:val="16"/>
              </w:rPr>
              <w:t>i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r</w:t>
            </w:r>
            <w:r w:rsidRPr="00143E02">
              <w:rPr>
                <w:rFonts w:ascii="Arial" w:hAnsi="Arial" w:cs="Arial"/>
                <w:sz w:val="16"/>
                <w:szCs w:val="16"/>
              </w:rPr>
              <w:t>.:</w:t>
            </w:r>
            <w:r w:rsidRPr="00143E02">
              <w:rPr>
                <w:rFonts w:ascii="Arial" w:hAnsi="Arial" w:cs="Arial"/>
                <w:spacing w:val="-4"/>
                <w:sz w:val="16"/>
                <w:szCs w:val="16"/>
              </w:rPr>
              <w:t xml:space="preserve"> </w:t>
            </w:r>
          </w:p>
          <w:p w14:paraId="3BD1C3B0" w14:textId="77777777" w:rsidR="00315613" w:rsidRPr="00143E02" w:rsidRDefault="00191CE5" w:rsidP="00191CE5">
            <w:pPr>
              <w:widowControl w:val="0"/>
              <w:autoSpaceDE w:val="0"/>
              <w:autoSpaceDN w:val="0"/>
              <w:adjustRightInd w:val="0"/>
              <w:spacing w:before="40" w:after="0" w:line="240" w:lineRule="auto"/>
              <w:ind w:right="-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pacing w:val="1"/>
                <w:sz w:val="16"/>
                <w:szCs w:val="16"/>
              </w:rPr>
              <w:t>T</w:t>
            </w:r>
            <w:r w:rsidR="00315613" w:rsidRPr="00143E02">
              <w:rPr>
                <w:rFonts w:ascii="Arial" w:hAnsi="Arial" w:cs="Arial"/>
                <w:spacing w:val="1"/>
                <w:sz w:val="16"/>
                <w:szCs w:val="16"/>
              </w:rPr>
              <w:t>e</w:t>
            </w:r>
            <w:r w:rsidR="00315613" w:rsidRPr="00143E02">
              <w:rPr>
                <w:rFonts w:ascii="Arial" w:hAnsi="Arial" w:cs="Arial"/>
                <w:sz w:val="16"/>
                <w:szCs w:val="16"/>
              </w:rPr>
              <w:t>l:</w:t>
            </w:r>
          </w:p>
        </w:tc>
        <w:tc>
          <w:tcPr>
            <w:tcW w:w="1256" w:type="dxa"/>
            <w:vAlign w:val="center"/>
          </w:tcPr>
          <w:p w14:paraId="794CFFFD" w14:textId="77777777" w:rsidR="00315613" w:rsidRPr="00143E02" w:rsidRDefault="00315613" w:rsidP="00191CE5">
            <w:pPr>
              <w:spacing w:after="0" w:line="240" w:lineRule="auto"/>
            </w:pPr>
          </w:p>
        </w:tc>
        <w:tc>
          <w:tcPr>
            <w:tcW w:w="2401" w:type="dxa"/>
            <w:vAlign w:val="center"/>
          </w:tcPr>
          <w:p w14:paraId="1A0590F0" w14:textId="77777777" w:rsidR="00315613" w:rsidRPr="00143E02" w:rsidRDefault="00315613" w:rsidP="00191CE5">
            <w:pPr>
              <w:spacing w:after="0" w:line="240" w:lineRule="auto"/>
            </w:pPr>
          </w:p>
        </w:tc>
      </w:tr>
    </w:tbl>
    <w:p w14:paraId="5E2F734A" w14:textId="77777777" w:rsidR="00724BF2" w:rsidRDefault="00724BF2" w:rsidP="00005662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rPr>
          <w:rFonts w:ascii="Arial" w:hAnsi="Arial" w:cs="Arial"/>
          <w:color w:val="000000"/>
          <w:sz w:val="16"/>
          <w:szCs w:val="16"/>
        </w:rPr>
      </w:pPr>
    </w:p>
    <w:sectPr w:rsidR="00724BF2" w:rsidSect="001954A9">
      <w:headerReference w:type="default" r:id="rId7"/>
      <w:footerReference w:type="default" r:id="rId8"/>
      <w:pgSz w:w="11906" w:h="16838"/>
      <w:pgMar w:top="1418" w:right="851" w:bottom="709" w:left="85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99989" w14:textId="77777777" w:rsidR="00B6707F" w:rsidRDefault="00B6707F" w:rsidP="00065008">
      <w:pPr>
        <w:spacing w:after="0" w:line="240" w:lineRule="auto"/>
      </w:pPr>
      <w:r>
        <w:separator/>
      </w:r>
    </w:p>
  </w:endnote>
  <w:endnote w:type="continuationSeparator" w:id="0">
    <w:p w14:paraId="661E64F7" w14:textId="77777777" w:rsidR="00B6707F" w:rsidRDefault="00B6707F" w:rsidP="000650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0B489" w14:textId="77777777" w:rsidR="001954A9" w:rsidRPr="001954A9" w:rsidRDefault="001954A9" w:rsidP="001954A9">
    <w:pPr>
      <w:tabs>
        <w:tab w:val="left" w:pos="2880"/>
      </w:tabs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Correo electrónico: recepcion@cra</w:t>
    </w:r>
    <w:r w:rsidR="00DB469C">
      <w:rPr>
        <w:rFonts w:ascii="Arial" w:hAnsi="Arial" w:cs="Arial"/>
        <w:sz w:val="16"/>
        <w:szCs w:val="16"/>
      </w:rPr>
      <w:t>u</w:t>
    </w:r>
    <w:r>
      <w:rPr>
        <w:rFonts w:ascii="Arial" w:hAnsi="Arial" w:cs="Arial"/>
        <w:sz w:val="16"/>
        <w:szCs w:val="16"/>
      </w:rPr>
      <w:t>tonoma.gov.co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AE915" w14:textId="77777777" w:rsidR="00B6707F" w:rsidRDefault="00B6707F" w:rsidP="00065008">
      <w:pPr>
        <w:spacing w:after="0" w:line="240" w:lineRule="auto"/>
      </w:pPr>
      <w:r>
        <w:separator/>
      </w:r>
    </w:p>
  </w:footnote>
  <w:footnote w:type="continuationSeparator" w:id="0">
    <w:p w14:paraId="460919A7" w14:textId="77777777" w:rsidR="00B6707F" w:rsidRDefault="00B6707F" w:rsidP="000650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14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190"/>
      <w:gridCol w:w="2410"/>
      <w:gridCol w:w="1420"/>
      <w:gridCol w:w="2321"/>
      <w:gridCol w:w="1773"/>
    </w:tblGrid>
    <w:tr w:rsidR="00065008" w:rsidRPr="00143E02" w14:paraId="6C242BA7" w14:textId="77777777" w:rsidTr="00297507">
      <w:trPr>
        <w:trHeight w:val="535"/>
        <w:jc w:val="center"/>
      </w:trPr>
      <w:tc>
        <w:tcPr>
          <w:tcW w:w="2190" w:type="dxa"/>
          <w:vMerge w:val="restart"/>
        </w:tcPr>
        <w:p w14:paraId="1D317A8A" w14:textId="54917777" w:rsidR="00065008" w:rsidRPr="00143E02" w:rsidRDefault="00073865" w:rsidP="00C37652">
          <w:pPr>
            <w:pStyle w:val="Encabezado"/>
          </w:pPr>
          <w:r>
            <w:rPr>
              <w:noProof/>
              <w:lang w:val="es-CO" w:eastAsia="es-CO"/>
            </w:rPr>
            <w:drawing>
              <wp:anchor distT="0" distB="0" distL="114300" distR="114300" simplePos="0" relativeHeight="251657216" behindDoc="1" locked="0" layoutInCell="1" allowOverlap="1" wp14:anchorId="5B250DEE" wp14:editId="52850805">
                <wp:simplePos x="0" y="0"/>
                <wp:positionH relativeFrom="column">
                  <wp:posOffset>-37465</wp:posOffset>
                </wp:positionH>
                <wp:positionV relativeFrom="paragraph">
                  <wp:posOffset>32385</wp:posOffset>
                </wp:positionV>
                <wp:extent cx="1304925" cy="1000125"/>
                <wp:effectExtent l="0" t="0" r="0" b="0"/>
                <wp:wrapNone/>
                <wp:docPr id="3" name="1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04925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151" w:type="dxa"/>
          <w:gridSpan w:val="3"/>
          <w:vAlign w:val="center"/>
        </w:tcPr>
        <w:p w14:paraId="0E36CE23" w14:textId="77777777" w:rsidR="00065008" w:rsidRPr="00143E02" w:rsidRDefault="00065008" w:rsidP="00143E02">
          <w:pPr>
            <w:pStyle w:val="Encabezado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143E02">
            <w:rPr>
              <w:rFonts w:ascii="Arial" w:hAnsi="Arial" w:cs="Arial"/>
              <w:b/>
              <w:sz w:val="28"/>
              <w:szCs w:val="28"/>
            </w:rPr>
            <w:t>FORMATO</w:t>
          </w:r>
        </w:p>
      </w:tc>
      <w:tc>
        <w:tcPr>
          <w:tcW w:w="1773" w:type="dxa"/>
          <w:vMerge w:val="restart"/>
        </w:tcPr>
        <w:p w14:paraId="678ECB8F" w14:textId="5E16996C" w:rsidR="00065008" w:rsidRPr="00143E02" w:rsidRDefault="00073865" w:rsidP="00C37652">
          <w:pPr>
            <w:jc w:val="both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1" allowOverlap="1" wp14:anchorId="37944804" wp14:editId="5CE52704">
                <wp:simplePos x="0" y="0"/>
                <wp:positionH relativeFrom="column">
                  <wp:posOffset>-57150</wp:posOffset>
                </wp:positionH>
                <wp:positionV relativeFrom="paragraph">
                  <wp:posOffset>32385</wp:posOffset>
                </wp:positionV>
                <wp:extent cx="1075055" cy="1023620"/>
                <wp:effectExtent l="0" t="0" r="0" b="0"/>
                <wp:wrapNone/>
                <wp:docPr id="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5055" cy="10236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065008" w:rsidRPr="00143E02" w14:paraId="3063DCF1" w14:textId="77777777" w:rsidTr="00297507">
      <w:trPr>
        <w:trHeight w:val="729"/>
        <w:jc w:val="center"/>
      </w:trPr>
      <w:tc>
        <w:tcPr>
          <w:tcW w:w="2190" w:type="dxa"/>
          <w:vMerge/>
        </w:tcPr>
        <w:p w14:paraId="42AB856D" w14:textId="77777777" w:rsidR="00065008" w:rsidRPr="00143E02" w:rsidRDefault="00065008" w:rsidP="00C37652">
          <w:pPr>
            <w:pStyle w:val="Encabezado"/>
          </w:pPr>
        </w:p>
      </w:tc>
      <w:tc>
        <w:tcPr>
          <w:tcW w:w="6151" w:type="dxa"/>
          <w:gridSpan w:val="3"/>
          <w:vAlign w:val="center"/>
        </w:tcPr>
        <w:p w14:paraId="492A85D5" w14:textId="77777777" w:rsidR="00065008" w:rsidRPr="00143E02" w:rsidRDefault="00143E02" w:rsidP="00143E02">
          <w:pPr>
            <w:widowControl w:val="0"/>
            <w:spacing w:after="0"/>
            <w:jc w:val="center"/>
            <w:rPr>
              <w:rFonts w:ascii="Arial" w:hAnsi="Arial" w:cs="Arial"/>
              <w:sz w:val="18"/>
              <w:szCs w:val="18"/>
            </w:rPr>
          </w:pPr>
          <w:r w:rsidRPr="00143E02">
            <w:rPr>
              <w:rFonts w:ascii="Arial" w:hAnsi="Arial" w:cs="Arial"/>
              <w:b/>
              <w:bCs/>
              <w:spacing w:val="1"/>
              <w:sz w:val="28"/>
              <w:szCs w:val="28"/>
            </w:rPr>
            <w:t>ACT</w:t>
          </w:r>
          <w:r w:rsidRPr="00143E02">
            <w:rPr>
              <w:rFonts w:ascii="Arial" w:hAnsi="Arial" w:cs="Arial"/>
              <w:b/>
              <w:bCs/>
              <w:sz w:val="28"/>
              <w:szCs w:val="28"/>
            </w:rPr>
            <w:t>A</w:t>
          </w:r>
          <w:r w:rsidRPr="00143E02">
            <w:rPr>
              <w:rFonts w:ascii="Arial" w:hAnsi="Arial" w:cs="Arial"/>
              <w:b/>
              <w:bCs/>
              <w:spacing w:val="-7"/>
              <w:sz w:val="28"/>
              <w:szCs w:val="28"/>
            </w:rPr>
            <w:t xml:space="preserve"> </w:t>
          </w:r>
          <w:r w:rsidRPr="00143E02">
            <w:rPr>
              <w:rFonts w:ascii="Arial" w:hAnsi="Arial" w:cs="Arial"/>
              <w:b/>
              <w:bCs/>
              <w:spacing w:val="1"/>
              <w:sz w:val="28"/>
              <w:szCs w:val="28"/>
            </w:rPr>
            <w:t>OFICIA</w:t>
          </w:r>
          <w:r w:rsidRPr="00143E02">
            <w:rPr>
              <w:rFonts w:ascii="Arial" w:hAnsi="Arial" w:cs="Arial"/>
              <w:b/>
              <w:bCs/>
              <w:sz w:val="28"/>
              <w:szCs w:val="28"/>
            </w:rPr>
            <w:t>L</w:t>
          </w:r>
          <w:r w:rsidRPr="00143E02">
            <w:rPr>
              <w:rFonts w:ascii="Arial" w:hAnsi="Arial" w:cs="Arial"/>
              <w:b/>
              <w:bCs/>
              <w:spacing w:val="-10"/>
              <w:sz w:val="28"/>
              <w:szCs w:val="28"/>
            </w:rPr>
            <w:t xml:space="preserve"> </w:t>
          </w:r>
          <w:r w:rsidRPr="00143E02">
            <w:rPr>
              <w:rFonts w:ascii="Arial" w:hAnsi="Arial" w:cs="Arial"/>
              <w:b/>
              <w:bCs/>
              <w:spacing w:val="1"/>
              <w:sz w:val="28"/>
              <w:szCs w:val="28"/>
            </w:rPr>
            <w:t>D</w:t>
          </w:r>
          <w:r w:rsidRPr="00143E02">
            <w:rPr>
              <w:rFonts w:ascii="Arial" w:hAnsi="Arial" w:cs="Arial"/>
              <w:b/>
              <w:bCs/>
              <w:sz w:val="28"/>
              <w:szCs w:val="28"/>
            </w:rPr>
            <w:t>E</w:t>
          </w:r>
          <w:r w:rsidRPr="00143E02">
            <w:rPr>
              <w:rFonts w:ascii="Arial" w:hAnsi="Arial" w:cs="Arial"/>
              <w:b/>
              <w:bCs/>
              <w:spacing w:val="-3"/>
              <w:sz w:val="28"/>
              <w:szCs w:val="28"/>
            </w:rPr>
            <w:t xml:space="preserve"> </w:t>
          </w:r>
          <w:r w:rsidRPr="00143E02">
            <w:rPr>
              <w:rFonts w:ascii="Arial" w:hAnsi="Arial" w:cs="Arial"/>
              <w:b/>
              <w:bCs/>
              <w:spacing w:val="1"/>
              <w:sz w:val="28"/>
              <w:szCs w:val="28"/>
            </w:rPr>
            <w:t>VISIT</w:t>
          </w:r>
          <w:r w:rsidRPr="00143E02">
            <w:rPr>
              <w:rFonts w:ascii="Arial" w:hAnsi="Arial" w:cs="Arial"/>
              <w:b/>
              <w:bCs/>
              <w:sz w:val="28"/>
              <w:szCs w:val="28"/>
            </w:rPr>
            <w:t>A</w:t>
          </w:r>
        </w:p>
      </w:tc>
      <w:tc>
        <w:tcPr>
          <w:tcW w:w="1773" w:type="dxa"/>
          <w:vMerge/>
        </w:tcPr>
        <w:p w14:paraId="7F5D110B" w14:textId="77777777" w:rsidR="00065008" w:rsidRPr="00143E02" w:rsidRDefault="00065008" w:rsidP="00C37652">
          <w:pPr>
            <w:pStyle w:val="Encabezado"/>
          </w:pPr>
        </w:p>
      </w:tc>
    </w:tr>
    <w:tr w:rsidR="00065008" w:rsidRPr="00143E02" w14:paraId="660BEBA5" w14:textId="77777777" w:rsidTr="00297507">
      <w:trPr>
        <w:trHeight w:val="400"/>
        <w:jc w:val="center"/>
      </w:trPr>
      <w:tc>
        <w:tcPr>
          <w:tcW w:w="2190" w:type="dxa"/>
          <w:vMerge/>
        </w:tcPr>
        <w:p w14:paraId="021FCC77" w14:textId="77777777" w:rsidR="00065008" w:rsidRPr="00143E02" w:rsidRDefault="00065008" w:rsidP="00C37652">
          <w:pPr>
            <w:pStyle w:val="Encabezado"/>
          </w:pPr>
        </w:p>
      </w:tc>
      <w:tc>
        <w:tcPr>
          <w:tcW w:w="2410" w:type="dxa"/>
          <w:vAlign w:val="center"/>
        </w:tcPr>
        <w:p w14:paraId="18F3AC94" w14:textId="77777777" w:rsidR="00065008" w:rsidRPr="00143E02" w:rsidRDefault="00065008" w:rsidP="00143E02">
          <w:pPr>
            <w:pStyle w:val="Encabezado"/>
            <w:jc w:val="center"/>
            <w:rPr>
              <w:rFonts w:ascii="Arial" w:hAnsi="Arial" w:cs="Arial"/>
              <w:sz w:val="16"/>
              <w:szCs w:val="16"/>
            </w:rPr>
          </w:pPr>
          <w:r w:rsidRPr="00143E02">
            <w:rPr>
              <w:rFonts w:ascii="Arial" w:hAnsi="Arial" w:cs="Arial"/>
              <w:sz w:val="16"/>
              <w:szCs w:val="16"/>
            </w:rPr>
            <w:t>Código: MC-</w:t>
          </w:r>
          <w:r w:rsidR="00143E02" w:rsidRPr="00143E02">
            <w:rPr>
              <w:rFonts w:ascii="Arial" w:hAnsi="Arial" w:cs="Arial"/>
              <w:sz w:val="16"/>
              <w:szCs w:val="16"/>
            </w:rPr>
            <w:t>FT-17</w:t>
          </w:r>
        </w:p>
      </w:tc>
      <w:tc>
        <w:tcPr>
          <w:tcW w:w="1420" w:type="dxa"/>
          <w:vAlign w:val="center"/>
        </w:tcPr>
        <w:p w14:paraId="573057D9" w14:textId="77777777" w:rsidR="00065008" w:rsidRPr="00143E02" w:rsidRDefault="00065008" w:rsidP="00143E02">
          <w:pPr>
            <w:pStyle w:val="Encabezado"/>
            <w:jc w:val="center"/>
            <w:rPr>
              <w:rFonts w:ascii="Arial" w:hAnsi="Arial" w:cs="Arial"/>
              <w:sz w:val="16"/>
              <w:szCs w:val="16"/>
            </w:rPr>
          </w:pPr>
          <w:r w:rsidRPr="00143E02">
            <w:rPr>
              <w:rFonts w:ascii="Arial" w:hAnsi="Arial" w:cs="Arial"/>
              <w:sz w:val="16"/>
              <w:szCs w:val="16"/>
            </w:rPr>
            <w:t xml:space="preserve">Versión: </w:t>
          </w:r>
          <w:r w:rsidR="00297507">
            <w:rPr>
              <w:rFonts w:ascii="Arial" w:hAnsi="Arial" w:cs="Arial"/>
              <w:sz w:val="16"/>
              <w:szCs w:val="16"/>
            </w:rPr>
            <w:t>2</w:t>
          </w:r>
        </w:p>
      </w:tc>
      <w:tc>
        <w:tcPr>
          <w:tcW w:w="2320" w:type="dxa"/>
          <w:vAlign w:val="center"/>
        </w:tcPr>
        <w:p w14:paraId="74A70582" w14:textId="77777777" w:rsidR="00065008" w:rsidRPr="00143E02" w:rsidRDefault="00065008" w:rsidP="00297507">
          <w:pPr>
            <w:pStyle w:val="Encabezado"/>
            <w:jc w:val="center"/>
            <w:rPr>
              <w:rFonts w:ascii="Arial" w:hAnsi="Arial" w:cs="Arial"/>
              <w:sz w:val="16"/>
              <w:szCs w:val="16"/>
            </w:rPr>
          </w:pPr>
          <w:r w:rsidRPr="00143E02">
            <w:rPr>
              <w:rFonts w:ascii="Arial" w:hAnsi="Arial" w:cs="Arial"/>
              <w:sz w:val="16"/>
              <w:szCs w:val="16"/>
            </w:rPr>
            <w:t xml:space="preserve">Fecha: </w:t>
          </w:r>
          <w:r w:rsidR="00297507">
            <w:rPr>
              <w:rFonts w:ascii="Arial" w:hAnsi="Arial" w:cs="Arial"/>
              <w:sz w:val="16"/>
              <w:szCs w:val="16"/>
            </w:rPr>
            <w:t>2</w:t>
          </w:r>
          <w:r w:rsidR="00056050">
            <w:rPr>
              <w:rFonts w:ascii="Arial" w:hAnsi="Arial" w:cs="Arial"/>
              <w:sz w:val="16"/>
              <w:szCs w:val="16"/>
            </w:rPr>
            <w:t>4</w:t>
          </w:r>
          <w:r w:rsidR="009A7D11">
            <w:rPr>
              <w:rFonts w:ascii="Arial" w:hAnsi="Arial" w:cs="Arial"/>
              <w:sz w:val="16"/>
              <w:szCs w:val="16"/>
            </w:rPr>
            <w:t>/0</w:t>
          </w:r>
          <w:r w:rsidR="00297507">
            <w:rPr>
              <w:rFonts w:ascii="Arial" w:hAnsi="Arial" w:cs="Arial"/>
              <w:sz w:val="16"/>
              <w:szCs w:val="16"/>
            </w:rPr>
            <w:t>2</w:t>
          </w:r>
          <w:r w:rsidR="009A7D11">
            <w:rPr>
              <w:rFonts w:ascii="Arial" w:hAnsi="Arial" w:cs="Arial"/>
              <w:sz w:val="16"/>
              <w:szCs w:val="16"/>
            </w:rPr>
            <w:t>/20</w:t>
          </w:r>
          <w:r w:rsidR="00297507">
            <w:rPr>
              <w:rFonts w:ascii="Arial" w:hAnsi="Arial" w:cs="Arial"/>
              <w:sz w:val="16"/>
              <w:szCs w:val="16"/>
            </w:rPr>
            <w:t>25</w:t>
          </w:r>
        </w:p>
      </w:tc>
      <w:tc>
        <w:tcPr>
          <w:tcW w:w="1773" w:type="dxa"/>
          <w:vMerge/>
        </w:tcPr>
        <w:p w14:paraId="468B38B9" w14:textId="77777777" w:rsidR="00065008" w:rsidRPr="00143E02" w:rsidRDefault="00065008" w:rsidP="00C37652">
          <w:pPr>
            <w:pStyle w:val="Encabezado"/>
          </w:pPr>
        </w:p>
      </w:tc>
    </w:tr>
  </w:tbl>
  <w:p w14:paraId="725BFBFE" w14:textId="77777777" w:rsidR="00065008" w:rsidRDefault="0006500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D11A1"/>
    <w:multiLevelType w:val="hybridMultilevel"/>
    <w:tmpl w:val="52223662"/>
    <w:lvl w:ilvl="0" w:tplc="F698BD6C">
      <w:start w:val="2"/>
      <w:numFmt w:val="bullet"/>
      <w:lvlText w:val="-"/>
      <w:lvlJc w:val="left"/>
      <w:pPr>
        <w:ind w:left="1575" w:hanging="360"/>
      </w:pPr>
      <w:rPr>
        <w:rFonts w:ascii="Arial" w:eastAsia="Times New Roman" w:hAnsi="Arial" w:cs="Arial" w:hint="default"/>
        <w:b/>
        <w:w w:val="100"/>
        <w:sz w:val="19"/>
      </w:rPr>
    </w:lvl>
    <w:lvl w:ilvl="1" w:tplc="240A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" w15:restartNumberingAfterBreak="0">
    <w:nsid w:val="23E77C20"/>
    <w:multiLevelType w:val="hybridMultilevel"/>
    <w:tmpl w:val="B9E88F0A"/>
    <w:lvl w:ilvl="0" w:tplc="BB961EA4">
      <w:start w:val="2"/>
      <w:numFmt w:val="bullet"/>
      <w:lvlText w:val="-"/>
      <w:lvlJc w:val="left"/>
      <w:pPr>
        <w:ind w:left="1515" w:hanging="360"/>
      </w:pPr>
      <w:rPr>
        <w:rFonts w:ascii="Arial" w:eastAsia="Times New Roman" w:hAnsi="Arial" w:cs="Arial" w:hint="default"/>
        <w:b/>
        <w:w w:val="100"/>
        <w:sz w:val="19"/>
      </w:rPr>
    </w:lvl>
    <w:lvl w:ilvl="1" w:tplc="240A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" w15:restartNumberingAfterBreak="0">
    <w:nsid w:val="7FBB0FCA"/>
    <w:multiLevelType w:val="hybridMultilevel"/>
    <w:tmpl w:val="A850A2E0"/>
    <w:lvl w:ilvl="0" w:tplc="EB523B3A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760563967">
    <w:abstractNumId w:val="2"/>
  </w:num>
  <w:num w:numId="2" w16cid:durableId="2014720951">
    <w:abstractNumId w:val="0"/>
  </w:num>
  <w:num w:numId="3" w16cid:durableId="6505979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008"/>
    <w:rsid w:val="00005662"/>
    <w:rsid w:val="00056050"/>
    <w:rsid w:val="00065008"/>
    <w:rsid w:val="00073865"/>
    <w:rsid w:val="00143E02"/>
    <w:rsid w:val="00162CBB"/>
    <w:rsid w:val="00191CE5"/>
    <w:rsid w:val="001954A9"/>
    <w:rsid w:val="00240B5C"/>
    <w:rsid w:val="00297507"/>
    <w:rsid w:val="00315613"/>
    <w:rsid w:val="00361ED0"/>
    <w:rsid w:val="003A5BA5"/>
    <w:rsid w:val="003A6AC6"/>
    <w:rsid w:val="003F7A70"/>
    <w:rsid w:val="005171D4"/>
    <w:rsid w:val="00546900"/>
    <w:rsid w:val="005717AE"/>
    <w:rsid w:val="00707C84"/>
    <w:rsid w:val="00724BF2"/>
    <w:rsid w:val="0074181C"/>
    <w:rsid w:val="00850414"/>
    <w:rsid w:val="008E1B5C"/>
    <w:rsid w:val="00962B0A"/>
    <w:rsid w:val="00983C7A"/>
    <w:rsid w:val="00995AA0"/>
    <w:rsid w:val="009A1119"/>
    <w:rsid w:val="009A7D11"/>
    <w:rsid w:val="009C55D9"/>
    <w:rsid w:val="00A02C96"/>
    <w:rsid w:val="00B14DE6"/>
    <w:rsid w:val="00B56FF0"/>
    <w:rsid w:val="00B6707F"/>
    <w:rsid w:val="00B8621C"/>
    <w:rsid w:val="00BB7C51"/>
    <w:rsid w:val="00C37652"/>
    <w:rsid w:val="00C643A9"/>
    <w:rsid w:val="00CD4BAC"/>
    <w:rsid w:val="00CE131B"/>
    <w:rsid w:val="00D03318"/>
    <w:rsid w:val="00DB469C"/>
    <w:rsid w:val="00F12DBD"/>
    <w:rsid w:val="00F807DE"/>
    <w:rsid w:val="00FD1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42ADB2"/>
  <w15:chartTrackingRefBased/>
  <w15:docId w15:val="{F56CC023-716C-44E2-A50F-B13821978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008"/>
    <w:pPr>
      <w:spacing w:after="200" w:line="276" w:lineRule="auto"/>
    </w:pPr>
    <w:rPr>
      <w:rFonts w:eastAsia="Times New Roman"/>
      <w:sz w:val="22"/>
      <w:szCs w:val="22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6500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nhideWhenUsed/>
    <w:rsid w:val="000650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rsid w:val="00065008"/>
    <w:rPr>
      <w:rFonts w:eastAsia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0650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65008"/>
    <w:rPr>
      <w:rFonts w:eastAsia="Times New Roman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650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5008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856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423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Oficial</Company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Agudelo Rios</dc:creator>
  <cp:keywords/>
  <cp:lastModifiedBy>Juan Camilo Calderon - SGI</cp:lastModifiedBy>
  <cp:revision>4</cp:revision>
  <dcterms:created xsi:type="dcterms:W3CDTF">2025-02-26T17:02:00Z</dcterms:created>
  <dcterms:modified xsi:type="dcterms:W3CDTF">2026-01-29T19:08:00Z</dcterms:modified>
</cp:coreProperties>
</file>