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1C17" w14:textId="77777777" w:rsidR="001E1B22" w:rsidRDefault="001E1B22" w:rsidP="004C582D">
      <w:pPr>
        <w:jc w:val="center"/>
        <w:rPr>
          <w:rFonts w:ascii="Arial" w:hAnsi="Arial" w:cs="Arial"/>
        </w:rPr>
      </w:pPr>
    </w:p>
    <w:p w14:paraId="51F864DD" w14:textId="77777777" w:rsidR="001E1B22" w:rsidRDefault="001E1B22" w:rsidP="004C582D">
      <w:pPr>
        <w:jc w:val="center"/>
        <w:rPr>
          <w:rFonts w:ascii="Arial" w:hAnsi="Arial" w:cs="Arial"/>
        </w:rPr>
      </w:pPr>
    </w:p>
    <w:p w14:paraId="41424934" w14:textId="77777777" w:rsidR="004C582D" w:rsidRPr="006A20D7" w:rsidRDefault="00EF4643" w:rsidP="004C582D">
      <w:pPr>
        <w:jc w:val="center"/>
        <w:rPr>
          <w:rFonts w:ascii="Arial" w:hAnsi="Arial" w:cs="Arial"/>
          <w:b/>
        </w:rPr>
      </w:pPr>
      <w:r w:rsidRPr="006A20D7">
        <w:rPr>
          <w:rFonts w:ascii="Arial" w:hAnsi="Arial" w:cs="Arial"/>
        </w:rPr>
        <w:t xml:space="preserve">                                  </w:t>
      </w:r>
    </w:p>
    <w:p w14:paraId="26FF1E58" w14:textId="77777777" w:rsidR="00126281" w:rsidRPr="006A20D7" w:rsidRDefault="00126281" w:rsidP="004C582D">
      <w:pPr>
        <w:jc w:val="both"/>
        <w:rPr>
          <w:rFonts w:ascii="Arial" w:hAnsi="Arial" w:cs="Arial"/>
        </w:rPr>
      </w:pPr>
    </w:p>
    <w:p w14:paraId="243BD044" w14:textId="77777777" w:rsidR="00FC70A6" w:rsidRPr="00D05A49" w:rsidRDefault="00EF3E34" w:rsidP="00EF3E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El</w:t>
      </w:r>
      <w:r w:rsidR="00FC70A6" w:rsidRPr="00D05A49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o</w:t>
      </w:r>
      <w:r w:rsidR="00FC70A6" w:rsidRPr="00D05A49">
        <w:rPr>
          <w:rFonts w:ascii="Arial" w:hAnsi="Arial" w:cs="Arial"/>
        </w:rPr>
        <w:t xml:space="preserve"> </w:t>
      </w:r>
      <w:proofErr w:type="gramStart"/>
      <w:r w:rsidR="003C2FF8">
        <w:rPr>
          <w:rFonts w:ascii="Arial" w:hAnsi="Arial" w:cs="Arial"/>
        </w:rPr>
        <w:t>Jefe</w:t>
      </w:r>
      <w:proofErr w:type="gramEnd"/>
      <w:r w:rsidR="003C2FF8">
        <w:rPr>
          <w:rFonts w:ascii="Arial" w:hAnsi="Arial" w:cs="Arial"/>
        </w:rPr>
        <w:t xml:space="preserve"> Oficina Gestión Humana</w:t>
      </w:r>
      <w:r>
        <w:rPr>
          <w:rFonts w:ascii="Arial" w:hAnsi="Arial" w:cs="Arial"/>
        </w:rPr>
        <w:t xml:space="preserve"> </w:t>
      </w:r>
      <w:r w:rsidR="00FC70A6" w:rsidRPr="00D05A49">
        <w:rPr>
          <w:rFonts w:ascii="Arial" w:hAnsi="Arial" w:cs="Arial"/>
        </w:rPr>
        <w:t>de la Corporación Autónoma Regional del Atlántico, con fundamento en lo previsto en el Decreto 2209 de octubre de 1998.</w:t>
      </w:r>
    </w:p>
    <w:p w14:paraId="25B18052" w14:textId="77777777" w:rsidR="006A20D7" w:rsidRDefault="006A20D7" w:rsidP="009C764D">
      <w:pPr>
        <w:jc w:val="center"/>
        <w:rPr>
          <w:rFonts w:ascii="Arial" w:hAnsi="Arial" w:cs="Arial"/>
          <w:b/>
        </w:rPr>
      </w:pPr>
    </w:p>
    <w:p w14:paraId="2594856F" w14:textId="77777777" w:rsidR="00D9658D" w:rsidRPr="00D05A49" w:rsidRDefault="00D9658D" w:rsidP="009C764D">
      <w:pPr>
        <w:jc w:val="center"/>
        <w:rPr>
          <w:rFonts w:ascii="Arial" w:hAnsi="Arial" w:cs="Arial"/>
          <w:b/>
        </w:rPr>
      </w:pPr>
    </w:p>
    <w:p w14:paraId="4DCFBD47" w14:textId="77777777" w:rsidR="009C764D" w:rsidRPr="00D05A49" w:rsidRDefault="009C764D" w:rsidP="009C764D">
      <w:pPr>
        <w:jc w:val="center"/>
        <w:rPr>
          <w:rFonts w:ascii="Arial" w:hAnsi="Arial" w:cs="Arial"/>
          <w:b/>
        </w:rPr>
      </w:pPr>
      <w:r w:rsidRPr="00D05A49">
        <w:rPr>
          <w:rFonts w:ascii="Arial" w:hAnsi="Arial" w:cs="Arial"/>
          <w:b/>
        </w:rPr>
        <w:t>CERTIFICA</w:t>
      </w:r>
    </w:p>
    <w:p w14:paraId="359D3159" w14:textId="77777777" w:rsidR="00F478EF" w:rsidRPr="00D05A49" w:rsidRDefault="00F478EF" w:rsidP="009B29C1">
      <w:pPr>
        <w:pStyle w:val="Prrafodelista"/>
        <w:ind w:left="0"/>
        <w:jc w:val="both"/>
        <w:rPr>
          <w:sz w:val="24"/>
        </w:rPr>
      </w:pPr>
    </w:p>
    <w:p w14:paraId="6A7AF407" w14:textId="77777777" w:rsidR="00506167" w:rsidRPr="00506167" w:rsidRDefault="00073608" w:rsidP="00C80E93">
      <w:pPr>
        <w:pStyle w:val="Prrafodelista"/>
        <w:ind w:left="0"/>
        <w:jc w:val="both"/>
        <w:rPr>
          <w:sz w:val="24"/>
        </w:rPr>
      </w:pPr>
      <w:r w:rsidRPr="00D05A49">
        <w:rPr>
          <w:sz w:val="24"/>
        </w:rPr>
        <w:t>Que</w:t>
      </w:r>
      <w:r w:rsidR="00B04310" w:rsidRPr="00D05A49">
        <w:rPr>
          <w:sz w:val="24"/>
        </w:rPr>
        <w:t xml:space="preserve"> la </w:t>
      </w:r>
      <w:r w:rsidR="00190988" w:rsidRPr="00D05A49">
        <w:rPr>
          <w:sz w:val="24"/>
        </w:rPr>
        <w:t>Corporación Autónoma Regional d</w:t>
      </w:r>
      <w:r w:rsidRPr="00D05A49">
        <w:rPr>
          <w:sz w:val="24"/>
        </w:rPr>
        <w:t>el Atlántico</w:t>
      </w:r>
      <w:r w:rsidR="00B04310" w:rsidRPr="00D05A49">
        <w:rPr>
          <w:sz w:val="24"/>
        </w:rPr>
        <w:t xml:space="preserve">, </w:t>
      </w:r>
      <w:r w:rsidR="003C2FF8">
        <w:rPr>
          <w:sz w:val="24"/>
        </w:rPr>
        <w:t>requiere</w:t>
      </w:r>
      <w:r w:rsidR="00037EB1">
        <w:rPr>
          <w:sz w:val="24"/>
        </w:rPr>
        <w:t xml:space="preserve"> </w:t>
      </w:r>
      <w:r w:rsidR="00370B27">
        <w:rPr>
          <w:sz w:val="24"/>
        </w:rPr>
        <w:t>para</w:t>
      </w:r>
      <w:r w:rsidR="00891418">
        <w:rPr>
          <w:sz w:val="24"/>
        </w:rPr>
        <w:t xml:space="preserve"> la</w:t>
      </w:r>
      <w:r w:rsidR="003C2FF8">
        <w:rPr>
          <w:sz w:val="24"/>
        </w:rPr>
        <w:t xml:space="preserve">: </w:t>
      </w:r>
      <w:r w:rsidR="00EF3E34" w:rsidRPr="00370B27">
        <w:rPr>
          <w:i/>
          <w:iCs/>
          <w:sz w:val="24"/>
        </w:rPr>
        <w:t>“</w:t>
      </w:r>
      <w:r w:rsidR="00D9658D">
        <w:rPr>
          <w:b/>
          <w:bCs/>
          <w:i/>
          <w:iCs/>
          <w:sz w:val="24"/>
        </w:rPr>
        <w:t>XXXXXXXXXXX OBJETO XXXXXXXXXXXXXXXXXXXXXXXXXXXXXXXXXXX</w:t>
      </w:r>
      <w:r w:rsidR="00506167" w:rsidRPr="00506167">
        <w:rPr>
          <w:b/>
          <w:bCs/>
          <w:i/>
          <w:iCs/>
          <w:sz w:val="24"/>
        </w:rPr>
        <w:t xml:space="preserve">” </w:t>
      </w:r>
      <w:r w:rsidR="00891418" w:rsidRPr="00891418">
        <w:rPr>
          <w:sz w:val="24"/>
        </w:rPr>
        <w:t>los</w:t>
      </w:r>
      <w:r w:rsidR="00891418">
        <w:rPr>
          <w:b/>
          <w:bCs/>
          <w:i/>
          <w:iCs/>
          <w:sz w:val="24"/>
        </w:rPr>
        <w:t xml:space="preserve"> </w:t>
      </w:r>
      <w:r w:rsidR="00506167" w:rsidRPr="00506167">
        <w:rPr>
          <w:sz w:val="24"/>
        </w:rPr>
        <w:t>relacionados a continuación:</w:t>
      </w:r>
    </w:p>
    <w:p w14:paraId="09F0A270" w14:textId="77777777" w:rsidR="00E71AB2" w:rsidRDefault="00E71AB2" w:rsidP="00C80E93">
      <w:pPr>
        <w:pStyle w:val="Prrafodelista"/>
        <w:ind w:left="0"/>
        <w:jc w:val="both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10"/>
      </w:tblGrid>
      <w:tr w:rsidR="00000AFD" w:rsidRPr="00ED26A0" w14:paraId="3D7310C1" w14:textId="77777777" w:rsidTr="00ED26A0">
        <w:tc>
          <w:tcPr>
            <w:tcW w:w="4490" w:type="dxa"/>
            <w:shd w:val="clear" w:color="auto" w:fill="auto"/>
          </w:tcPr>
          <w:p w14:paraId="6F9459C2" w14:textId="77777777" w:rsidR="00000AFD" w:rsidRPr="00ED26A0" w:rsidRDefault="00000AFD" w:rsidP="00ED26A0">
            <w:pPr>
              <w:pStyle w:val="Prrafodelista"/>
              <w:ind w:left="0"/>
              <w:jc w:val="center"/>
              <w:rPr>
                <w:b/>
                <w:bCs/>
                <w:sz w:val="24"/>
              </w:rPr>
            </w:pPr>
            <w:r w:rsidRPr="00ED26A0">
              <w:rPr>
                <w:b/>
                <w:bCs/>
                <w:sz w:val="24"/>
              </w:rPr>
              <w:t>CANTIDAD</w:t>
            </w:r>
          </w:p>
        </w:tc>
        <w:tc>
          <w:tcPr>
            <w:tcW w:w="4490" w:type="dxa"/>
            <w:shd w:val="clear" w:color="auto" w:fill="auto"/>
          </w:tcPr>
          <w:p w14:paraId="294454B9" w14:textId="77777777" w:rsidR="00000AFD" w:rsidRPr="00ED26A0" w:rsidRDefault="00000AFD" w:rsidP="00ED26A0">
            <w:pPr>
              <w:pStyle w:val="Prrafodelista"/>
              <w:ind w:left="0"/>
              <w:jc w:val="center"/>
              <w:rPr>
                <w:b/>
                <w:bCs/>
                <w:sz w:val="24"/>
              </w:rPr>
            </w:pPr>
            <w:r w:rsidRPr="00ED26A0">
              <w:rPr>
                <w:b/>
                <w:bCs/>
                <w:sz w:val="24"/>
              </w:rPr>
              <w:t>PERFIL</w:t>
            </w:r>
          </w:p>
        </w:tc>
      </w:tr>
      <w:tr w:rsidR="00000AFD" w:rsidRPr="00ED26A0" w14:paraId="6D47BDCD" w14:textId="77777777" w:rsidTr="00ED26A0">
        <w:tc>
          <w:tcPr>
            <w:tcW w:w="4490" w:type="dxa"/>
            <w:shd w:val="clear" w:color="auto" w:fill="auto"/>
          </w:tcPr>
          <w:p w14:paraId="025683E6" w14:textId="77777777" w:rsidR="00000AFD" w:rsidRPr="00ED26A0" w:rsidRDefault="00000AFD" w:rsidP="00ED26A0">
            <w:pPr>
              <w:pStyle w:val="Prrafodelista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C0EC27B" w14:textId="77777777" w:rsidR="00000AFD" w:rsidRPr="00ED26A0" w:rsidRDefault="00000AFD" w:rsidP="00ED26A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  <w:tr w:rsidR="00000AFD" w:rsidRPr="00ED26A0" w14:paraId="13ADB7B2" w14:textId="77777777" w:rsidTr="00ED26A0">
        <w:tc>
          <w:tcPr>
            <w:tcW w:w="4490" w:type="dxa"/>
            <w:shd w:val="clear" w:color="auto" w:fill="auto"/>
          </w:tcPr>
          <w:p w14:paraId="74495F80" w14:textId="77777777" w:rsidR="00000AFD" w:rsidRPr="00ED26A0" w:rsidRDefault="00000AFD" w:rsidP="00ED26A0">
            <w:pPr>
              <w:pStyle w:val="Prrafodelista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3DE19F6C" w14:textId="77777777" w:rsidR="00000AFD" w:rsidRPr="00ED26A0" w:rsidRDefault="00000AFD" w:rsidP="00ED26A0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</w:tbl>
    <w:p w14:paraId="0A6CE9C1" w14:textId="77777777" w:rsidR="00506167" w:rsidRPr="00506167" w:rsidRDefault="00506167" w:rsidP="00C80E93">
      <w:pPr>
        <w:pStyle w:val="Prrafodelista"/>
        <w:ind w:left="0"/>
        <w:jc w:val="both"/>
        <w:rPr>
          <w:i/>
          <w:iCs/>
          <w:sz w:val="24"/>
        </w:rPr>
      </w:pPr>
    </w:p>
    <w:p w14:paraId="0F504C89" w14:textId="77777777" w:rsidR="00506F89" w:rsidRPr="00D05A49" w:rsidRDefault="00560CAC" w:rsidP="009B29C1">
      <w:pPr>
        <w:pStyle w:val="Prrafodelista"/>
        <w:ind w:left="0"/>
        <w:jc w:val="both"/>
        <w:rPr>
          <w:sz w:val="24"/>
        </w:rPr>
      </w:pPr>
      <w:r w:rsidRPr="00D05A49">
        <w:rPr>
          <w:sz w:val="24"/>
        </w:rPr>
        <w:t xml:space="preserve">Que </w:t>
      </w:r>
      <w:r w:rsidR="00506F89" w:rsidRPr="00D05A49">
        <w:rPr>
          <w:sz w:val="24"/>
        </w:rPr>
        <w:t>no es p</w:t>
      </w:r>
      <w:r w:rsidR="009C764D" w:rsidRPr="00D05A49">
        <w:rPr>
          <w:sz w:val="24"/>
        </w:rPr>
        <w:t>osible atender la actividad antes señalada con el personal de Planta de la Corporación, por lo que el mismo es insuficiente</w:t>
      </w:r>
      <w:r w:rsidR="00506F89" w:rsidRPr="00D05A49">
        <w:rPr>
          <w:sz w:val="24"/>
        </w:rPr>
        <w:t xml:space="preserve"> </w:t>
      </w:r>
      <w:r w:rsidR="00A0283F" w:rsidRPr="00D05A49">
        <w:rPr>
          <w:sz w:val="24"/>
        </w:rPr>
        <w:t xml:space="preserve">para realizar todas las actividades necesarias para desarrollar el objeto en referencia. </w:t>
      </w:r>
    </w:p>
    <w:p w14:paraId="1694D8D2" w14:textId="77777777" w:rsidR="00A0283F" w:rsidRPr="00D05A49" w:rsidRDefault="00A0283F" w:rsidP="0065349C">
      <w:pPr>
        <w:tabs>
          <w:tab w:val="left" w:pos="360"/>
        </w:tabs>
        <w:jc w:val="both"/>
        <w:rPr>
          <w:rFonts w:ascii="Arial" w:hAnsi="Arial" w:cs="Arial"/>
        </w:rPr>
      </w:pPr>
    </w:p>
    <w:p w14:paraId="674EBAD7" w14:textId="1D2D402D" w:rsidR="009C764D" w:rsidRPr="00D05A49" w:rsidRDefault="009C764D" w:rsidP="009C764D">
      <w:pPr>
        <w:jc w:val="both"/>
        <w:rPr>
          <w:rFonts w:ascii="Arial" w:hAnsi="Arial" w:cs="Arial"/>
        </w:rPr>
      </w:pPr>
      <w:r w:rsidRPr="00D05A49">
        <w:rPr>
          <w:rFonts w:ascii="Arial" w:hAnsi="Arial" w:cs="Arial"/>
        </w:rPr>
        <w:t xml:space="preserve">Se expide </w:t>
      </w:r>
      <w:r w:rsidR="00A0283F" w:rsidRPr="00D05A49">
        <w:rPr>
          <w:rFonts w:ascii="Arial" w:hAnsi="Arial" w:cs="Arial"/>
        </w:rPr>
        <w:t>esta</w:t>
      </w:r>
      <w:r w:rsidR="00C42D7A" w:rsidRPr="00D05A49">
        <w:rPr>
          <w:rFonts w:ascii="Arial" w:hAnsi="Arial" w:cs="Arial"/>
        </w:rPr>
        <w:t xml:space="preserve"> certificación </w:t>
      </w:r>
      <w:r w:rsidR="00091536" w:rsidRPr="00D05A49">
        <w:rPr>
          <w:rFonts w:ascii="Arial" w:hAnsi="Arial" w:cs="Arial"/>
        </w:rPr>
        <w:t xml:space="preserve">el </w:t>
      </w:r>
      <w:r w:rsidR="00D9658D" w:rsidRPr="00D9658D">
        <w:rPr>
          <w:rFonts w:ascii="Arial" w:hAnsi="Arial" w:cs="Arial"/>
          <w:b/>
          <w:bCs/>
        </w:rPr>
        <w:t xml:space="preserve">XXXXXXXX </w:t>
      </w:r>
      <w:r w:rsidR="00B36D03" w:rsidRPr="00D9658D">
        <w:rPr>
          <w:rFonts w:ascii="Arial" w:hAnsi="Arial" w:cs="Arial"/>
          <w:b/>
          <w:bCs/>
        </w:rPr>
        <w:t>de</w:t>
      </w:r>
      <w:r w:rsidR="00D9658D" w:rsidRPr="00D9658D">
        <w:rPr>
          <w:rFonts w:ascii="Arial" w:hAnsi="Arial" w:cs="Arial"/>
          <w:b/>
          <w:bCs/>
        </w:rPr>
        <w:t>l año</w:t>
      </w:r>
      <w:r w:rsidR="00B36D03" w:rsidRPr="00D9658D">
        <w:rPr>
          <w:rFonts w:ascii="Arial" w:hAnsi="Arial" w:cs="Arial"/>
          <w:b/>
          <w:bCs/>
        </w:rPr>
        <w:t xml:space="preserve"> </w:t>
      </w:r>
      <w:r w:rsidR="001125C5">
        <w:rPr>
          <w:rFonts w:ascii="Arial" w:hAnsi="Arial" w:cs="Arial"/>
          <w:b/>
          <w:bCs/>
        </w:rPr>
        <w:t>XXXX</w:t>
      </w:r>
      <w:r w:rsidRPr="00D05A49">
        <w:rPr>
          <w:rFonts w:ascii="Arial" w:hAnsi="Arial" w:cs="Arial"/>
        </w:rPr>
        <w:t>, en cumplimiento de lo preceptuado por el inciso segundo del artículo 1</w:t>
      </w:r>
      <w:r w:rsidR="00344391" w:rsidRPr="00D05A49">
        <w:rPr>
          <w:rFonts w:ascii="Arial" w:hAnsi="Arial" w:cs="Arial"/>
        </w:rPr>
        <w:t>°</w:t>
      </w:r>
      <w:r w:rsidRPr="00D05A49">
        <w:rPr>
          <w:rFonts w:ascii="Arial" w:hAnsi="Arial" w:cs="Arial"/>
        </w:rPr>
        <w:t xml:space="preserve"> del Decreto 2209 de 1998, modificatorio del </w:t>
      </w:r>
      <w:r w:rsidR="00A30F64" w:rsidRPr="00D05A49">
        <w:rPr>
          <w:rFonts w:ascii="Arial" w:hAnsi="Arial" w:cs="Arial"/>
        </w:rPr>
        <w:t>artículo</w:t>
      </w:r>
      <w:r w:rsidR="00344391" w:rsidRPr="00D05A49">
        <w:rPr>
          <w:rFonts w:ascii="Arial" w:hAnsi="Arial" w:cs="Arial"/>
        </w:rPr>
        <w:t xml:space="preserve"> 3°</w:t>
      </w:r>
      <w:r w:rsidR="00CB4D4D" w:rsidRPr="00D05A49">
        <w:rPr>
          <w:rFonts w:ascii="Arial" w:hAnsi="Arial" w:cs="Arial"/>
        </w:rPr>
        <w:t xml:space="preserve"> </w:t>
      </w:r>
      <w:r w:rsidRPr="00D05A49">
        <w:rPr>
          <w:rFonts w:ascii="Arial" w:hAnsi="Arial" w:cs="Arial"/>
        </w:rPr>
        <w:t>Decreto 1737 de 1998</w:t>
      </w:r>
      <w:r w:rsidR="003D6088">
        <w:rPr>
          <w:rFonts w:ascii="Arial" w:hAnsi="Arial" w:cs="Arial"/>
        </w:rPr>
        <w:t>, firma:</w:t>
      </w:r>
    </w:p>
    <w:p w14:paraId="5262C00B" w14:textId="77777777" w:rsidR="009C764D" w:rsidRPr="00D05A49" w:rsidRDefault="009C764D" w:rsidP="009C764D">
      <w:pPr>
        <w:jc w:val="both"/>
        <w:rPr>
          <w:rFonts w:ascii="Arial" w:hAnsi="Arial" w:cs="Arial"/>
        </w:rPr>
      </w:pPr>
    </w:p>
    <w:p w14:paraId="316E3C17" w14:textId="77777777" w:rsidR="00A30F64" w:rsidRPr="00D05A49" w:rsidRDefault="00A30F64" w:rsidP="009C764D">
      <w:pPr>
        <w:jc w:val="both"/>
        <w:rPr>
          <w:rFonts w:ascii="Arial" w:hAnsi="Arial" w:cs="Arial"/>
        </w:rPr>
      </w:pPr>
    </w:p>
    <w:p w14:paraId="6D040CE1" w14:textId="77777777" w:rsidR="00B13D5A" w:rsidRPr="00D05A49" w:rsidRDefault="00B13D5A" w:rsidP="009C764D">
      <w:pPr>
        <w:jc w:val="both"/>
        <w:rPr>
          <w:rFonts w:ascii="Arial" w:hAnsi="Arial" w:cs="Arial"/>
        </w:rPr>
      </w:pPr>
    </w:p>
    <w:p w14:paraId="4F6EFB5D" w14:textId="77777777" w:rsidR="00560CAC" w:rsidRPr="00D05A49" w:rsidRDefault="00560CAC" w:rsidP="00EA2233">
      <w:pPr>
        <w:jc w:val="center"/>
        <w:rPr>
          <w:rFonts w:ascii="Arial" w:hAnsi="Arial" w:cs="Arial"/>
        </w:rPr>
      </w:pPr>
    </w:p>
    <w:p w14:paraId="6FAE00B7" w14:textId="34C9F756" w:rsidR="009C764D" w:rsidRPr="00D05A49" w:rsidRDefault="001125C5" w:rsidP="00EF3E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</w:t>
      </w:r>
      <w:r w:rsidR="003C2FF8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XXXXXX</w:t>
      </w:r>
      <w:proofErr w:type="spellEnd"/>
      <w:r w:rsidR="003C2F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XXXXX</w:t>
      </w:r>
    </w:p>
    <w:p w14:paraId="015E55D5" w14:textId="77777777" w:rsidR="009C764D" w:rsidRPr="006A20D7" w:rsidRDefault="003C2FF8" w:rsidP="00EF3E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JEFE DE OFICINA GESTIÒN HUMANA</w:t>
      </w:r>
    </w:p>
    <w:sectPr w:rsidR="009C764D" w:rsidRPr="006A20D7" w:rsidSect="003306E3">
      <w:headerReference w:type="default" r:id="rId7"/>
      <w:footnotePr>
        <w:pos w:val="beneathText"/>
      </w:footnotePr>
      <w:pgSz w:w="12242" w:h="15842" w:code="1"/>
      <w:pgMar w:top="1418" w:right="1701" w:bottom="1418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B81C" w14:textId="77777777" w:rsidR="00583D98" w:rsidRDefault="00583D98" w:rsidP="008A1E84">
      <w:r>
        <w:separator/>
      </w:r>
    </w:p>
  </w:endnote>
  <w:endnote w:type="continuationSeparator" w:id="0">
    <w:p w14:paraId="6C0AE1D0" w14:textId="77777777" w:rsidR="00583D98" w:rsidRDefault="00583D98" w:rsidP="008A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AC5E" w14:textId="77777777" w:rsidR="00583D98" w:rsidRDefault="00583D98" w:rsidP="008A1E84">
      <w:r>
        <w:separator/>
      </w:r>
    </w:p>
  </w:footnote>
  <w:footnote w:type="continuationSeparator" w:id="0">
    <w:p w14:paraId="3436B79E" w14:textId="77777777" w:rsidR="00583D98" w:rsidRDefault="00583D98" w:rsidP="008A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2"/>
      <w:gridCol w:w="1748"/>
      <w:gridCol w:w="1134"/>
      <w:gridCol w:w="1971"/>
      <w:gridCol w:w="2692"/>
    </w:tblGrid>
    <w:tr w:rsidR="003306E3" w14:paraId="205D4BF0" w14:textId="77777777" w:rsidTr="001B208E">
      <w:trPr>
        <w:cantSplit/>
        <w:trHeight w:val="551"/>
        <w:jc w:val="center"/>
      </w:trPr>
      <w:tc>
        <w:tcPr>
          <w:tcW w:w="2642" w:type="dxa"/>
          <w:vMerge w:val="restart"/>
        </w:tcPr>
        <w:p w14:paraId="117C0B43" w14:textId="08186B8D" w:rsidR="003306E3" w:rsidRDefault="00A04F14" w:rsidP="003306E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677136" wp14:editId="194BB2D6">
                <wp:simplePos x="0" y="0"/>
                <wp:positionH relativeFrom="column">
                  <wp:posOffset>151765</wp:posOffset>
                </wp:positionH>
                <wp:positionV relativeFrom="paragraph">
                  <wp:posOffset>76835</wp:posOffset>
                </wp:positionV>
                <wp:extent cx="1285875" cy="1169035"/>
                <wp:effectExtent l="0" t="0" r="0" b="0"/>
                <wp:wrapNone/>
                <wp:docPr id="3" name="Imagen 1952240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522405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3" w:type="dxa"/>
          <w:gridSpan w:val="3"/>
          <w:vAlign w:val="center"/>
        </w:tcPr>
        <w:p w14:paraId="5EC8D2C5" w14:textId="35E93663" w:rsidR="003306E3" w:rsidRPr="00DF33E8" w:rsidRDefault="003306E3" w:rsidP="003306E3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FORMATO</w:t>
          </w:r>
        </w:p>
      </w:tc>
      <w:tc>
        <w:tcPr>
          <w:tcW w:w="2692" w:type="dxa"/>
          <w:vMerge w:val="restart"/>
        </w:tcPr>
        <w:p w14:paraId="594AA9B4" w14:textId="62C5AD30" w:rsidR="003306E3" w:rsidRDefault="00A04F14" w:rsidP="003306E3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52CF4E" wp14:editId="70009E4C">
                <wp:simplePos x="0" y="0"/>
                <wp:positionH relativeFrom="column">
                  <wp:posOffset>173990</wp:posOffset>
                </wp:positionH>
                <wp:positionV relativeFrom="paragraph">
                  <wp:posOffset>57785</wp:posOffset>
                </wp:positionV>
                <wp:extent cx="1209675" cy="1224280"/>
                <wp:effectExtent l="0" t="0" r="0" b="0"/>
                <wp:wrapNone/>
                <wp:docPr id="2" name="Imagen 1774468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74468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59" t="15550" r="15723" b="13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306E3" w14:paraId="0A2C35FD" w14:textId="77777777" w:rsidTr="001B208E">
      <w:trPr>
        <w:cantSplit/>
        <w:trHeight w:val="1128"/>
        <w:jc w:val="center"/>
      </w:trPr>
      <w:tc>
        <w:tcPr>
          <w:tcW w:w="2642" w:type="dxa"/>
          <w:vMerge/>
        </w:tcPr>
        <w:p w14:paraId="3636FF18" w14:textId="77777777" w:rsidR="003306E3" w:rsidRDefault="003306E3" w:rsidP="003306E3">
          <w:pPr>
            <w:pStyle w:val="Encabezado"/>
          </w:pPr>
        </w:p>
      </w:tc>
      <w:tc>
        <w:tcPr>
          <w:tcW w:w="4853" w:type="dxa"/>
          <w:gridSpan w:val="3"/>
          <w:vAlign w:val="center"/>
        </w:tcPr>
        <w:p w14:paraId="76E50B70" w14:textId="316556D4" w:rsidR="003306E3" w:rsidRPr="00DF33E8" w:rsidRDefault="00862BDD" w:rsidP="003306E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CERTIFICADO DE INSUFICIENCIA O INEXISTENCIA DE PERSONAL</w:t>
          </w:r>
        </w:p>
      </w:tc>
      <w:tc>
        <w:tcPr>
          <w:tcW w:w="2692" w:type="dxa"/>
          <w:vMerge/>
        </w:tcPr>
        <w:p w14:paraId="4BF4D214" w14:textId="77777777" w:rsidR="003306E3" w:rsidRDefault="003306E3" w:rsidP="003306E3">
          <w:pPr>
            <w:pStyle w:val="Encabezado"/>
          </w:pPr>
        </w:p>
      </w:tc>
    </w:tr>
    <w:tr w:rsidR="003306E3" w14:paraId="701F6CAC" w14:textId="77777777" w:rsidTr="001B208E">
      <w:trPr>
        <w:cantSplit/>
        <w:trHeight w:val="408"/>
        <w:jc w:val="center"/>
      </w:trPr>
      <w:tc>
        <w:tcPr>
          <w:tcW w:w="2642" w:type="dxa"/>
          <w:vMerge/>
        </w:tcPr>
        <w:p w14:paraId="5D1FF3E4" w14:textId="77777777" w:rsidR="003306E3" w:rsidRDefault="003306E3" w:rsidP="003306E3">
          <w:pPr>
            <w:pStyle w:val="Encabezado"/>
          </w:pPr>
        </w:p>
      </w:tc>
      <w:tc>
        <w:tcPr>
          <w:tcW w:w="1748" w:type="dxa"/>
          <w:vAlign w:val="center"/>
        </w:tcPr>
        <w:p w14:paraId="2DDC4886" w14:textId="28BB8069" w:rsidR="003306E3" w:rsidRPr="0026066E" w:rsidRDefault="003306E3" w:rsidP="003306E3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625E12">
            <w:rPr>
              <w:rFonts w:ascii="Arial" w:hAnsi="Arial" w:cs="Arial"/>
              <w:b/>
              <w:sz w:val="18"/>
              <w:szCs w:val="16"/>
              <w:lang w:val="es-MX"/>
            </w:rPr>
            <w:t>Código</w:t>
          </w:r>
          <w:r>
            <w:rPr>
              <w:rFonts w:ascii="Arial" w:hAnsi="Arial" w:cs="Arial"/>
              <w:b/>
              <w:sz w:val="18"/>
              <w:szCs w:val="16"/>
              <w:lang w:val="es-MX"/>
            </w:rPr>
            <w:t xml:space="preserve">: </w:t>
          </w:r>
          <w:r w:rsidR="00862BDD">
            <w:rPr>
              <w:rFonts w:ascii="Arial" w:hAnsi="Arial" w:cs="Arial"/>
              <w:bCs/>
              <w:sz w:val="18"/>
              <w:szCs w:val="16"/>
              <w:lang w:val="es-MX"/>
            </w:rPr>
            <w:t>GH-FT-23</w:t>
          </w:r>
        </w:p>
      </w:tc>
      <w:tc>
        <w:tcPr>
          <w:tcW w:w="1134" w:type="dxa"/>
          <w:vAlign w:val="center"/>
        </w:tcPr>
        <w:p w14:paraId="76D6F639" w14:textId="1850D9EA" w:rsidR="003306E3" w:rsidRDefault="003306E3" w:rsidP="003306E3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625E12">
            <w:rPr>
              <w:rFonts w:ascii="Arial" w:hAnsi="Arial" w:cs="Arial"/>
              <w:b/>
              <w:sz w:val="18"/>
            </w:rPr>
            <w:t>Versión:</w:t>
          </w:r>
          <w:r>
            <w:rPr>
              <w:rFonts w:ascii="Arial" w:hAnsi="Arial" w:cs="Arial"/>
              <w:b/>
              <w:sz w:val="18"/>
            </w:rPr>
            <w:t xml:space="preserve"> </w:t>
          </w:r>
          <w:r w:rsidR="00862BDD" w:rsidRPr="00862BDD">
            <w:rPr>
              <w:rFonts w:ascii="Arial" w:hAnsi="Arial" w:cs="Arial"/>
              <w:bCs/>
              <w:sz w:val="18"/>
            </w:rPr>
            <w:t>2</w:t>
          </w:r>
        </w:p>
      </w:tc>
      <w:tc>
        <w:tcPr>
          <w:tcW w:w="1971" w:type="dxa"/>
          <w:vAlign w:val="center"/>
        </w:tcPr>
        <w:p w14:paraId="2FB0D5BB" w14:textId="1C5E52CE" w:rsidR="003306E3" w:rsidRDefault="003306E3" w:rsidP="003306E3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625E12">
            <w:rPr>
              <w:rFonts w:ascii="Arial" w:hAnsi="Arial" w:cs="Arial"/>
              <w:b/>
              <w:sz w:val="18"/>
            </w:rPr>
            <w:t>Fecha:</w:t>
          </w:r>
          <w:r>
            <w:rPr>
              <w:rFonts w:ascii="Arial" w:hAnsi="Arial" w:cs="Arial"/>
              <w:b/>
              <w:sz w:val="18"/>
            </w:rPr>
            <w:t xml:space="preserve"> </w:t>
          </w:r>
          <w:r w:rsidR="004B05FE">
            <w:rPr>
              <w:rFonts w:ascii="Arial" w:hAnsi="Arial" w:cs="Arial"/>
              <w:bCs/>
              <w:sz w:val="18"/>
            </w:rPr>
            <w:t>15</w:t>
          </w:r>
          <w:r w:rsidRPr="00441C3E">
            <w:rPr>
              <w:rFonts w:ascii="Arial" w:hAnsi="Arial" w:cs="Arial"/>
              <w:bCs/>
              <w:sz w:val="18"/>
            </w:rPr>
            <w:t>/</w:t>
          </w:r>
          <w:r w:rsidR="00862BDD">
            <w:rPr>
              <w:rFonts w:ascii="Arial" w:hAnsi="Arial" w:cs="Arial"/>
              <w:bCs/>
              <w:sz w:val="18"/>
            </w:rPr>
            <w:t>01</w:t>
          </w:r>
          <w:r w:rsidRPr="00441C3E">
            <w:rPr>
              <w:rFonts w:ascii="Arial" w:hAnsi="Arial" w:cs="Arial"/>
              <w:bCs/>
              <w:sz w:val="18"/>
            </w:rPr>
            <w:t>/202</w:t>
          </w:r>
          <w:r w:rsidR="00862BDD">
            <w:rPr>
              <w:rFonts w:ascii="Arial" w:hAnsi="Arial" w:cs="Arial"/>
              <w:bCs/>
              <w:sz w:val="18"/>
            </w:rPr>
            <w:t>5</w:t>
          </w:r>
        </w:p>
      </w:tc>
      <w:tc>
        <w:tcPr>
          <w:tcW w:w="2692" w:type="dxa"/>
          <w:vMerge/>
        </w:tcPr>
        <w:p w14:paraId="2E042580" w14:textId="77777777" w:rsidR="003306E3" w:rsidRDefault="003306E3" w:rsidP="003306E3">
          <w:pPr>
            <w:pStyle w:val="Encabezado"/>
          </w:pPr>
        </w:p>
      </w:tc>
    </w:tr>
  </w:tbl>
  <w:p w14:paraId="40725CA7" w14:textId="77777777" w:rsidR="008206B3" w:rsidRDefault="008206B3" w:rsidP="008A1E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A2F0D"/>
    <w:multiLevelType w:val="hybridMultilevel"/>
    <w:tmpl w:val="31CE0696"/>
    <w:lvl w:ilvl="0" w:tplc="015CA462">
      <w:start w:val="1"/>
      <w:numFmt w:val="decimal"/>
      <w:lvlText w:val="%1."/>
      <w:lvlJc w:val="left"/>
      <w:pPr>
        <w:ind w:left="420" w:hanging="360"/>
      </w:pPr>
      <w:rPr>
        <w:rFonts w:ascii="Arial" w:eastAsia="DejaVu Sans" w:hAnsi="Arial" w:cs="Arial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792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34"/>
    <w:rsid w:val="00000AFD"/>
    <w:rsid w:val="000063D0"/>
    <w:rsid w:val="0000799B"/>
    <w:rsid w:val="00010344"/>
    <w:rsid w:val="00011A27"/>
    <w:rsid w:val="000136CE"/>
    <w:rsid w:val="00016419"/>
    <w:rsid w:val="000215F3"/>
    <w:rsid w:val="00025D82"/>
    <w:rsid w:val="00026688"/>
    <w:rsid w:val="000266ED"/>
    <w:rsid w:val="000301C7"/>
    <w:rsid w:val="00030385"/>
    <w:rsid w:val="00031C17"/>
    <w:rsid w:val="00034AC7"/>
    <w:rsid w:val="000351ED"/>
    <w:rsid w:val="000369A1"/>
    <w:rsid w:val="00037EB1"/>
    <w:rsid w:val="0004010C"/>
    <w:rsid w:val="00042CAC"/>
    <w:rsid w:val="000434C6"/>
    <w:rsid w:val="00044F63"/>
    <w:rsid w:val="00045081"/>
    <w:rsid w:val="000460BA"/>
    <w:rsid w:val="00050B6E"/>
    <w:rsid w:val="0005403B"/>
    <w:rsid w:val="000570D0"/>
    <w:rsid w:val="00062DA2"/>
    <w:rsid w:val="000654B9"/>
    <w:rsid w:val="000656B3"/>
    <w:rsid w:val="00067AEF"/>
    <w:rsid w:val="00070C55"/>
    <w:rsid w:val="0007230A"/>
    <w:rsid w:val="00073608"/>
    <w:rsid w:val="00076510"/>
    <w:rsid w:val="00076F89"/>
    <w:rsid w:val="00080419"/>
    <w:rsid w:val="00083A13"/>
    <w:rsid w:val="00086887"/>
    <w:rsid w:val="0008789C"/>
    <w:rsid w:val="00087E61"/>
    <w:rsid w:val="00090764"/>
    <w:rsid w:val="00091536"/>
    <w:rsid w:val="000925CF"/>
    <w:rsid w:val="00093120"/>
    <w:rsid w:val="00093B7D"/>
    <w:rsid w:val="000A0041"/>
    <w:rsid w:val="000A1AF7"/>
    <w:rsid w:val="000A39C6"/>
    <w:rsid w:val="000B1245"/>
    <w:rsid w:val="000B3FD4"/>
    <w:rsid w:val="000B4CA4"/>
    <w:rsid w:val="000B5EBF"/>
    <w:rsid w:val="000B600A"/>
    <w:rsid w:val="000B64EB"/>
    <w:rsid w:val="000C04AA"/>
    <w:rsid w:val="000C2F70"/>
    <w:rsid w:val="000C2FB6"/>
    <w:rsid w:val="000C54AB"/>
    <w:rsid w:val="000D2476"/>
    <w:rsid w:val="000D2796"/>
    <w:rsid w:val="000D3870"/>
    <w:rsid w:val="000D39D9"/>
    <w:rsid w:val="000D3AB9"/>
    <w:rsid w:val="000D5582"/>
    <w:rsid w:val="000D7DC2"/>
    <w:rsid w:val="000E05E7"/>
    <w:rsid w:val="000E0A19"/>
    <w:rsid w:val="000E1EFB"/>
    <w:rsid w:val="000E3E9C"/>
    <w:rsid w:val="000E4D38"/>
    <w:rsid w:val="000E5332"/>
    <w:rsid w:val="000E5EF3"/>
    <w:rsid w:val="000E7456"/>
    <w:rsid w:val="000E74F0"/>
    <w:rsid w:val="000E794C"/>
    <w:rsid w:val="000F0772"/>
    <w:rsid w:val="000F2582"/>
    <w:rsid w:val="000F3106"/>
    <w:rsid w:val="000F3CD7"/>
    <w:rsid w:val="000F49DB"/>
    <w:rsid w:val="000F5A03"/>
    <w:rsid w:val="000F7012"/>
    <w:rsid w:val="001006FF"/>
    <w:rsid w:val="001018CD"/>
    <w:rsid w:val="00103A00"/>
    <w:rsid w:val="001065BB"/>
    <w:rsid w:val="001075A9"/>
    <w:rsid w:val="00110F10"/>
    <w:rsid w:val="001125C5"/>
    <w:rsid w:val="0011699F"/>
    <w:rsid w:val="001203E8"/>
    <w:rsid w:val="00121C1B"/>
    <w:rsid w:val="001234D8"/>
    <w:rsid w:val="00125BA1"/>
    <w:rsid w:val="00126281"/>
    <w:rsid w:val="001274B7"/>
    <w:rsid w:val="00132454"/>
    <w:rsid w:val="00134AB0"/>
    <w:rsid w:val="00135586"/>
    <w:rsid w:val="00135DD1"/>
    <w:rsid w:val="001371C0"/>
    <w:rsid w:val="00140880"/>
    <w:rsid w:val="00142529"/>
    <w:rsid w:val="00146FFD"/>
    <w:rsid w:val="001505B2"/>
    <w:rsid w:val="00151F73"/>
    <w:rsid w:val="001530D3"/>
    <w:rsid w:val="0015678A"/>
    <w:rsid w:val="00157234"/>
    <w:rsid w:val="00157DC3"/>
    <w:rsid w:val="00161CCB"/>
    <w:rsid w:val="00166A30"/>
    <w:rsid w:val="00166B2D"/>
    <w:rsid w:val="00172C1D"/>
    <w:rsid w:val="00172C49"/>
    <w:rsid w:val="00175289"/>
    <w:rsid w:val="00176BE2"/>
    <w:rsid w:val="0017759C"/>
    <w:rsid w:val="0018028A"/>
    <w:rsid w:val="00180514"/>
    <w:rsid w:val="00180E9B"/>
    <w:rsid w:val="001831A0"/>
    <w:rsid w:val="0018417D"/>
    <w:rsid w:val="00184971"/>
    <w:rsid w:val="0018758F"/>
    <w:rsid w:val="00190988"/>
    <w:rsid w:val="00190C96"/>
    <w:rsid w:val="00191FF1"/>
    <w:rsid w:val="00195C9D"/>
    <w:rsid w:val="001A0D99"/>
    <w:rsid w:val="001A10DC"/>
    <w:rsid w:val="001A4006"/>
    <w:rsid w:val="001A76C0"/>
    <w:rsid w:val="001B3B8F"/>
    <w:rsid w:val="001B410E"/>
    <w:rsid w:val="001B63F2"/>
    <w:rsid w:val="001B6F4B"/>
    <w:rsid w:val="001C352A"/>
    <w:rsid w:val="001C7809"/>
    <w:rsid w:val="001D20C6"/>
    <w:rsid w:val="001D36F3"/>
    <w:rsid w:val="001D4A20"/>
    <w:rsid w:val="001D750C"/>
    <w:rsid w:val="001E1B22"/>
    <w:rsid w:val="001E2918"/>
    <w:rsid w:val="001E2D48"/>
    <w:rsid w:val="001E69F5"/>
    <w:rsid w:val="001F0397"/>
    <w:rsid w:val="001F0F54"/>
    <w:rsid w:val="001F12E4"/>
    <w:rsid w:val="001F4CC1"/>
    <w:rsid w:val="001F52F6"/>
    <w:rsid w:val="001F6E73"/>
    <w:rsid w:val="00204D1D"/>
    <w:rsid w:val="00205EA3"/>
    <w:rsid w:val="00206D44"/>
    <w:rsid w:val="0020729B"/>
    <w:rsid w:val="002074BE"/>
    <w:rsid w:val="0021040D"/>
    <w:rsid w:val="00210FB9"/>
    <w:rsid w:val="00212379"/>
    <w:rsid w:val="00216C46"/>
    <w:rsid w:val="0022008C"/>
    <w:rsid w:val="0022244B"/>
    <w:rsid w:val="00222704"/>
    <w:rsid w:val="002300F1"/>
    <w:rsid w:val="00232157"/>
    <w:rsid w:val="002347AB"/>
    <w:rsid w:val="0023545E"/>
    <w:rsid w:val="00235885"/>
    <w:rsid w:val="0023742E"/>
    <w:rsid w:val="002400CF"/>
    <w:rsid w:val="0024198F"/>
    <w:rsid w:val="002447D2"/>
    <w:rsid w:val="00245C25"/>
    <w:rsid w:val="0024648C"/>
    <w:rsid w:val="002464B9"/>
    <w:rsid w:val="0024729C"/>
    <w:rsid w:val="00250583"/>
    <w:rsid w:val="00251565"/>
    <w:rsid w:val="00254440"/>
    <w:rsid w:val="0025660D"/>
    <w:rsid w:val="002629C2"/>
    <w:rsid w:val="00262E55"/>
    <w:rsid w:val="00265FF2"/>
    <w:rsid w:val="00267DC2"/>
    <w:rsid w:val="00272AA4"/>
    <w:rsid w:val="002773C2"/>
    <w:rsid w:val="00280998"/>
    <w:rsid w:val="002815FA"/>
    <w:rsid w:val="00281D45"/>
    <w:rsid w:val="00282C0B"/>
    <w:rsid w:val="002858DE"/>
    <w:rsid w:val="0028668E"/>
    <w:rsid w:val="00287EE5"/>
    <w:rsid w:val="00290CEE"/>
    <w:rsid w:val="0029148B"/>
    <w:rsid w:val="00293467"/>
    <w:rsid w:val="00293B7D"/>
    <w:rsid w:val="002961A7"/>
    <w:rsid w:val="002A1599"/>
    <w:rsid w:val="002A20AA"/>
    <w:rsid w:val="002A2DF9"/>
    <w:rsid w:val="002A3CFC"/>
    <w:rsid w:val="002A4539"/>
    <w:rsid w:val="002A62A1"/>
    <w:rsid w:val="002B08D8"/>
    <w:rsid w:val="002B10A0"/>
    <w:rsid w:val="002B3D4D"/>
    <w:rsid w:val="002B5ED6"/>
    <w:rsid w:val="002C0284"/>
    <w:rsid w:val="002C225A"/>
    <w:rsid w:val="002C45C9"/>
    <w:rsid w:val="002C4EE8"/>
    <w:rsid w:val="002D036B"/>
    <w:rsid w:val="002D2A0E"/>
    <w:rsid w:val="002D5A7B"/>
    <w:rsid w:val="002D6E78"/>
    <w:rsid w:val="002D746E"/>
    <w:rsid w:val="002E0773"/>
    <w:rsid w:val="002E0BE2"/>
    <w:rsid w:val="002E24CB"/>
    <w:rsid w:val="002E44ED"/>
    <w:rsid w:val="002E4681"/>
    <w:rsid w:val="002E7083"/>
    <w:rsid w:val="002E743E"/>
    <w:rsid w:val="002F297D"/>
    <w:rsid w:val="002F59D6"/>
    <w:rsid w:val="002F5CBD"/>
    <w:rsid w:val="00306504"/>
    <w:rsid w:val="00307F3D"/>
    <w:rsid w:val="003107DC"/>
    <w:rsid w:val="00311729"/>
    <w:rsid w:val="00312D8B"/>
    <w:rsid w:val="0031365D"/>
    <w:rsid w:val="003165A6"/>
    <w:rsid w:val="00324D14"/>
    <w:rsid w:val="00324F89"/>
    <w:rsid w:val="00325FBD"/>
    <w:rsid w:val="003263F4"/>
    <w:rsid w:val="003306E3"/>
    <w:rsid w:val="00334EAA"/>
    <w:rsid w:val="003374A0"/>
    <w:rsid w:val="0033753C"/>
    <w:rsid w:val="003405A7"/>
    <w:rsid w:val="00340994"/>
    <w:rsid w:val="003423B4"/>
    <w:rsid w:val="00344391"/>
    <w:rsid w:val="0035518D"/>
    <w:rsid w:val="003612DA"/>
    <w:rsid w:val="00361EAA"/>
    <w:rsid w:val="00363929"/>
    <w:rsid w:val="003644F9"/>
    <w:rsid w:val="00364ABB"/>
    <w:rsid w:val="00365B1E"/>
    <w:rsid w:val="003707E7"/>
    <w:rsid w:val="00370B27"/>
    <w:rsid w:val="00371306"/>
    <w:rsid w:val="00371618"/>
    <w:rsid w:val="00377457"/>
    <w:rsid w:val="003821EB"/>
    <w:rsid w:val="003841E8"/>
    <w:rsid w:val="00384E3F"/>
    <w:rsid w:val="00385AF1"/>
    <w:rsid w:val="00386ED4"/>
    <w:rsid w:val="00387083"/>
    <w:rsid w:val="003929CF"/>
    <w:rsid w:val="00393D03"/>
    <w:rsid w:val="00394FD0"/>
    <w:rsid w:val="0039585E"/>
    <w:rsid w:val="00395B7B"/>
    <w:rsid w:val="003A09E0"/>
    <w:rsid w:val="003A2208"/>
    <w:rsid w:val="003A22F0"/>
    <w:rsid w:val="003A2A10"/>
    <w:rsid w:val="003A658E"/>
    <w:rsid w:val="003B4173"/>
    <w:rsid w:val="003B760F"/>
    <w:rsid w:val="003B7DAB"/>
    <w:rsid w:val="003C0159"/>
    <w:rsid w:val="003C2C03"/>
    <w:rsid w:val="003C2FF8"/>
    <w:rsid w:val="003C37B0"/>
    <w:rsid w:val="003C5EEA"/>
    <w:rsid w:val="003D04A4"/>
    <w:rsid w:val="003D1F1D"/>
    <w:rsid w:val="003D4AD9"/>
    <w:rsid w:val="003D6088"/>
    <w:rsid w:val="003D753D"/>
    <w:rsid w:val="003E4C37"/>
    <w:rsid w:val="003E7386"/>
    <w:rsid w:val="003E7729"/>
    <w:rsid w:val="003F0E14"/>
    <w:rsid w:val="003F12DF"/>
    <w:rsid w:val="003F195F"/>
    <w:rsid w:val="003F4543"/>
    <w:rsid w:val="00402384"/>
    <w:rsid w:val="00402859"/>
    <w:rsid w:val="0040361D"/>
    <w:rsid w:val="00404687"/>
    <w:rsid w:val="004046B2"/>
    <w:rsid w:val="0040580B"/>
    <w:rsid w:val="0041076E"/>
    <w:rsid w:val="00412285"/>
    <w:rsid w:val="00413395"/>
    <w:rsid w:val="004177C0"/>
    <w:rsid w:val="00422637"/>
    <w:rsid w:val="004236F5"/>
    <w:rsid w:val="0042431A"/>
    <w:rsid w:val="00425458"/>
    <w:rsid w:val="00426FF6"/>
    <w:rsid w:val="00431A24"/>
    <w:rsid w:val="00432D77"/>
    <w:rsid w:val="00435ABE"/>
    <w:rsid w:val="00435F8F"/>
    <w:rsid w:val="00436336"/>
    <w:rsid w:val="004403D0"/>
    <w:rsid w:val="004412AE"/>
    <w:rsid w:val="00442C62"/>
    <w:rsid w:val="00442D89"/>
    <w:rsid w:val="0044603F"/>
    <w:rsid w:val="00447030"/>
    <w:rsid w:val="004474E2"/>
    <w:rsid w:val="00447AFD"/>
    <w:rsid w:val="00450866"/>
    <w:rsid w:val="0045147A"/>
    <w:rsid w:val="0045350D"/>
    <w:rsid w:val="004537C7"/>
    <w:rsid w:val="004644A8"/>
    <w:rsid w:val="004654B6"/>
    <w:rsid w:val="0046664C"/>
    <w:rsid w:val="004720DA"/>
    <w:rsid w:val="0047336C"/>
    <w:rsid w:val="0047460C"/>
    <w:rsid w:val="004751A3"/>
    <w:rsid w:val="004755F2"/>
    <w:rsid w:val="004778C8"/>
    <w:rsid w:val="004852D5"/>
    <w:rsid w:val="00485479"/>
    <w:rsid w:val="004854BB"/>
    <w:rsid w:val="00485EA5"/>
    <w:rsid w:val="00487BA8"/>
    <w:rsid w:val="00491B7D"/>
    <w:rsid w:val="00492E67"/>
    <w:rsid w:val="00496BE0"/>
    <w:rsid w:val="00497283"/>
    <w:rsid w:val="004A0BD5"/>
    <w:rsid w:val="004A11A0"/>
    <w:rsid w:val="004A3801"/>
    <w:rsid w:val="004A4530"/>
    <w:rsid w:val="004A4740"/>
    <w:rsid w:val="004A4B0D"/>
    <w:rsid w:val="004A6809"/>
    <w:rsid w:val="004A6EF6"/>
    <w:rsid w:val="004B05FE"/>
    <w:rsid w:val="004B1D18"/>
    <w:rsid w:val="004B2F43"/>
    <w:rsid w:val="004B478C"/>
    <w:rsid w:val="004C032E"/>
    <w:rsid w:val="004C17AD"/>
    <w:rsid w:val="004C38C2"/>
    <w:rsid w:val="004C5717"/>
    <w:rsid w:val="004C582D"/>
    <w:rsid w:val="004C6265"/>
    <w:rsid w:val="004C6EEF"/>
    <w:rsid w:val="004D21FB"/>
    <w:rsid w:val="004D3FC9"/>
    <w:rsid w:val="004D4240"/>
    <w:rsid w:val="004D43F9"/>
    <w:rsid w:val="004D5D79"/>
    <w:rsid w:val="004D79B0"/>
    <w:rsid w:val="004E2B33"/>
    <w:rsid w:val="004E3971"/>
    <w:rsid w:val="004E3DD5"/>
    <w:rsid w:val="004E6028"/>
    <w:rsid w:val="004E67B6"/>
    <w:rsid w:val="004F0E19"/>
    <w:rsid w:val="004F151B"/>
    <w:rsid w:val="004F2134"/>
    <w:rsid w:val="004F2636"/>
    <w:rsid w:val="004F56A5"/>
    <w:rsid w:val="004F5B03"/>
    <w:rsid w:val="004F5B85"/>
    <w:rsid w:val="004F6655"/>
    <w:rsid w:val="004F7E5E"/>
    <w:rsid w:val="00500B4E"/>
    <w:rsid w:val="005015D4"/>
    <w:rsid w:val="00506167"/>
    <w:rsid w:val="00506F89"/>
    <w:rsid w:val="00511EB6"/>
    <w:rsid w:val="00516373"/>
    <w:rsid w:val="00524680"/>
    <w:rsid w:val="00527F44"/>
    <w:rsid w:val="005307EE"/>
    <w:rsid w:val="005370E3"/>
    <w:rsid w:val="00537F9F"/>
    <w:rsid w:val="00542B3F"/>
    <w:rsid w:val="005446A3"/>
    <w:rsid w:val="00544D7C"/>
    <w:rsid w:val="00544F90"/>
    <w:rsid w:val="00546DCF"/>
    <w:rsid w:val="005513A2"/>
    <w:rsid w:val="005529F1"/>
    <w:rsid w:val="00554E90"/>
    <w:rsid w:val="00555202"/>
    <w:rsid w:val="00556480"/>
    <w:rsid w:val="00560CAC"/>
    <w:rsid w:val="00561613"/>
    <w:rsid w:val="00561630"/>
    <w:rsid w:val="00562781"/>
    <w:rsid w:val="00564715"/>
    <w:rsid w:val="00566EA4"/>
    <w:rsid w:val="00571F8F"/>
    <w:rsid w:val="00575E5D"/>
    <w:rsid w:val="00577067"/>
    <w:rsid w:val="00577F52"/>
    <w:rsid w:val="0058167D"/>
    <w:rsid w:val="0058242F"/>
    <w:rsid w:val="00582F04"/>
    <w:rsid w:val="00583D98"/>
    <w:rsid w:val="00584B52"/>
    <w:rsid w:val="00584D8E"/>
    <w:rsid w:val="005853D1"/>
    <w:rsid w:val="00586177"/>
    <w:rsid w:val="0058669B"/>
    <w:rsid w:val="00586826"/>
    <w:rsid w:val="00587E4A"/>
    <w:rsid w:val="00591D95"/>
    <w:rsid w:val="0059387D"/>
    <w:rsid w:val="005969DD"/>
    <w:rsid w:val="005A2BA6"/>
    <w:rsid w:val="005A5288"/>
    <w:rsid w:val="005A5893"/>
    <w:rsid w:val="005A68AC"/>
    <w:rsid w:val="005A7025"/>
    <w:rsid w:val="005B02D8"/>
    <w:rsid w:val="005B3DAB"/>
    <w:rsid w:val="005B3E05"/>
    <w:rsid w:val="005B6B8F"/>
    <w:rsid w:val="005C0477"/>
    <w:rsid w:val="005C1A36"/>
    <w:rsid w:val="005C1C2E"/>
    <w:rsid w:val="005C264C"/>
    <w:rsid w:val="005C4BD2"/>
    <w:rsid w:val="005C5C63"/>
    <w:rsid w:val="005D1325"/>
    <w:rsid w:val="005D2FB4"/>
    <w:rsid w:val="005D5A59"/>
    <w:rsid w:val="005D79CF"/>
    <w:rsid w:val="005D7B99"/>
    <w:rsid w:val="005E0498"/>
    <w:rsid w:val="005E087A"/>
    <w:rsid w:val="005E1AF5"/>
    <w:rsid w:val="005E37B6"/>
    <w:rsid w:val="005E39B7"/>
    <w:rsid w:val="005E6B2D"/>
    <w:rsid w:val="005E6FEE"/>
    <w:rsid w:val="005F10FB"/>
    <w:rsid w:val="005F1BC2"/>
    <w:rsid w:val="005F7907"/>
    <w:rsid w:val="00600D03"/>
    <w:rsid w:val="00603DC2"/>
    <w:rsid w:val="006049AA"/>
    <w:rsid w:val="006052D5"/>
    <w:rsid w:val="00606357"/>
    <w:rsid w:val="0060652D"/>
    <w:rsid w:val="00610114"/>
    <w:rsid w:val="006102F8"/>
    <w:rsid w:val="00620E56"/>
    <w:rsid w:val="00621136"/>
    <w:rsid w:val="006223C6"/>
    <w:rsid w:val="00623079"/>
    <w:rsid w:val="00624007"/>
    <w:rsid w:val="006243DB"/>
    <w:rsid w:val="00624A45"/>
    <w:rsid w:val="00625423"/>
    <w:rsid w:val="00633873"/>
    <w:rsid w:val="00634934"/>
    <w:rsid w:val="00635F02"/>
    <w:rsid w:val="00637EF0"/>
    <w:rsid w:val="00642323"/>
    <w:rsid w:val="00645271"/>
    <w:rsid w:val="00647848"/>
    <w:rsid w:val="00652B93"/>
    <w:rsid w:val="00652BD7"/>
    <w:rsid w:val="0065349C"/>
    <w:rsid w:val="00653F5A"/>
    <w:rsid w:val="00654485"/>
    <w:rsid w:val="006544D9"/>
    <w:rsid w:val="0065501E"/>
    <w:rsid w:val="00661EC8"/>
    <w:rsid w:val="00662298"/>
    <w:rsid w:val="00664443"/>
    <w:rsid w:val="006647A8"/>
    <w:rsid w:val="00666A0B"/>
    <w:rsid w:val="00667355"/>
    <w:rsid w:val="00667677"/>
    <w:rsid w:val="0067116C"/>
    <w:rsid w:val="00671F34"/>
    <w:rsid w:val="006720D9"/>
    <w:rsid w:val="00673C80"/>
    <w:rsid w:val="00674C1B"/>
    <w:rsid w:val="006777EB"/>
    <w:rsid w:val="006814F0"/>
    <w:rsid w:val="00685BB0"/>
    <w:rsid w:val="00685C53"/>
    <w:rsid w:val="00686721"/>
    <w:rsid w:val="00686817"/>
    <w:rsid w:val="00697BDE"/>
    <w:rsid w:val="00697CCB"/>
    <w:rsid w:val="006A1A0B"/>
    <w:rsid w:val="006A1DF2"/>
    <w:rsid w:val="006A20D7"/>
    <w:rsid w:val="006A295F"/>
    <w:rsid w:val="006A39D6"/>
    <w:rsid w:val="006A5E17"/>
    <w:rsid w:val="006A6B2A"/>
    <w:rsid w:val="006B08F3"/>
    <w:rsid w:val="006B1F35"/>
    <w:rsid w:val="006B29B4"/>
    <w:rsid w:val="006B3099"/>
    <w:rsid w:val="006B41A5"/>
    <w:rsid w:val="006B4891"/>
    <w:rsid w:val="006B64E0"/>
    <w:rsid w:val="006B6C8A"/>
    <w:rsid w:val="006C05DE"/>
    <w:rsid w:val="006C18F5"/>
    <w:rsid w:val="006C2282"/>
    <w:rsid w:val="006C2393"/>
    <w:rsid w:val="006C4680"/>
    <w:rsid w:val="006C553B"/>
    <w:rsid w:val="006C57B2"/>
    <w:rsid w:val="006C7819"/>
    <w:rsid w:val="006D0162"/>
    <w:rsid w:val="006D02B7"/>
    <w:rsid w:val="006D067A"/>
    <w:rsid w:val="006D45FA"/>
    <w:rsid w:val="006D4626"/>
    <w:rsid w:val="006D582F"/>
    <w:rsid w:val="006D5F13"/>
    <w:rsid w:val="006D75F6"/>
    <w:rsid w:val="006E08D7"/>
    <w:rsid w:val="006E0ECC"/>
    <w:rsid w:val="006E30DF"/>
    <w:rsid w:val="006E34D9"/>
    <w:rsid w:val="006E45C9"/>
    <w:rsid w:val="006E5F02"/>
    <w:rsid w:val="006E77E2"/>
    <w:rsid w:val="006E7F1E"/>
    <w:rsid w:val="006F3128"/>
    <w:rsid w:val="006F37BE"/>
    <w:rsid w:val="006F66CD"/>
    <w:rsid w:val="0070053E"/>
    <w:rsid w:val="007023F6"/>
    <w:rsid w:val="0070310E"/>
    <w:rsid w:val="00704D9D"/>
    <w:rsid w:val="00706110"/>
    <w:rsid w:val="007070BC"/>
    <w:rsid w:val="00710EDA"/>
    <w:rsid w:val="00711AA9"/>
    <w:rsid w:val="0071227C"/>
    <w:rsid w:val="00712B3C"/>
    <w:rsid w:val="00714DD8"/>
    <w:rsid w:val="007164A3"/>
    <w:rsid w:val="00725D6D"/>
    <w:rsid w:val="007268C2"/>
    <w:rsid w:val="007332C7"/>
    <w:rsid w:val="007338DD"/>
    <w:rsid w:val="00733DC6"/>
    <w:rsid w:val="00734639"/>
    <w:rsid w:val="00735199"/>
    <w:rsid w:val="0073532D"/>
    <w:rsid w:val="00736B69"/>
    <w:rsid w:val="00736CDF"/>
    <w:rsid w:val="0074034E"/>
    <w:rsid w:val="007451F7"/>
    <w:rsid w:val="00745289"/>
    <w:rsid w:val="0074736A"/>
    <w:rsid w:val="0075202A"/>
    <w:rsid w:val="00752155"/>
    <w:rsid w:val="00755FDC"/>
    <w:rsid w:val="00755FF1"/>
    <w:rsid w:val="00761A31"/>
    <w:rsid w:val="0076634D"/>
    <w:rsid w:val="0076714D"/>
    <w:rsid w:val="0077091F"/>
    <w:rsid w:val="00773033"/>
    <w:rsid w:val="007819F3"/>
    <w:rsid w:val="007839D9"/>
    <w:rsid w:val="00785888"/>
    <w:rsid w:val="00786137"/>
    <w:rsid w:val="00794124"/>
    <w:rsid w:val="00794730"/>
    <w:rsid w:val="007A090B"/>
    <w:rsid w:val="007A2BCD"/>
    <w:rsid w:val="007A4511"/>
    <w:rsid w:val="007A6196"/>
    <w:rsid w:val="007A7FB2"/>
    <w:rsid w:val="007B170C"/>
    <w:rsid w:val="007B2AC1"/>
    <w:rsid w:val="007B5AEA"/>
    <w:rsid w:val="007B7E36"/>
    <w:rsid w:val="007C0EFC"/>
    <w:rsid w:val="007C4E2A"/>
    <w:rsid w:val="007C52DC"/>
    <w:rsid w:val="007C6A2F"/>
    <w:rsid w:val="007D11DC"/>
    <w:rsid w:val="007D2826"/>
    <w:rsid w:val="007D3330"/>
    <w:rsid w:val="007D5360"/>
    <w:rsid w:val="007E17C9"/>
    <w:rsid w:val="007E1CDB"/>
    <w:rsid w:val="007E3FBE"/>
    <w:rsid w:val="007E5AE1"/>
    <w:rsid w:val="007F1B50"/>
    <w:rsid w:val="007F2801"/>
    <w:rsid w:val="007F44EF"/>
    <w:rsid w:val="007F4A22"/>
    <w:rsid w:val="007F5489"/>
    <w:rsid w:val="007F63C4"/>
    <w:rsid w:val="008023EA"/>
    <w:rsid w:val="00802661"/>
    <w:rsid w:val="008028F1"/>
    <w:rsid w:val="00804EC3"/>
    <w:rsid w:val="00805883"/>
    <w:rsid w:val="008115D7"/>
    <w:rsid w:val="00812A2C"/>
    <w:rsid w:val="00813B4E"/>
    <w:rsid w:val="008206B3"/>
    <w:rsid w:val="0082084D"/>
    <w:rsid w:val="0082442E"/>
    <w:rsid w:val="00825421"/>
    <w:rsid w:val="00827894"/>
    <w:rsid w:val="008302DB"/>
    <w:rsid w:val="008331F1"/>
    <w:rsid w:val="00833DD6"/>
    <w:rsid w:val="00834712"/>
    <w:rsid w:val="008361B4"/>
    <w:rsid w:val="00836AE8"/>
    <w:rsid w:val="00841AD9"/>
    <w:rsid w:val="00841DD6"/>
    <w:rsid w:val="008431BA"/>
    <w:rsid w:val="00845AFD"/>
    <w:rsid w:val="00845E6C"/>
    <w:rsid w:val="0084609B"/>
    <w:rsid w:val="008460A4"/>
    <w:rsid w:val="008464AA"/>
    <w:rsid w:val="008523EE"/>
    <w:rsid w:val="008546C4"/>
    <w:rsid w:val="008577B0"/>
    <w:rsid w:val="0086217D"/>
    <w:rsid w:val="00862224"/>
    <w:rsid w:val="0086273C"/>
    <w:rsid w:val="00862BDD"/>
    <w:rsid w:val="008650F8"/>
    <w:rsid w:val="008662E9"/>
    <w:rsid w:val="00867106"/>
    <w:rsid w:val="008717C6"/>
    <w:rsid w:val="0087520D"/>
    <w:rsid w:val="00876124"/>
    <w:rsid w:val="00880CDC"/>
    <w:rsid w:val="00882EA7"/>
    <w:rsid w:val="00891418"/>
    <w:rsid w:val="00894A8B"/>
    <w:rsid w:val="00895802"/>
    <w:rsid w:val="008A1090"/>
    <w:rsid w:val="008A1E84"/>
    <w:rsid w:val="008A36D5"/>
    <w:rsid w:val="008A4F08"/>
    <w:rsid w:val="008A5A69"/>
    <w:rsid w:val="008B1716"/>
    <w:rsid w:val="008B2E03"/>
    <w:rsid w:val="008B40ED"/>
    <w:rsid w:val="008B5704"/>
    <w:rsid w:val="008B67D2"/>
    <w:rsid w:val="008C2FAF"/>
    <w:rsid w:val="008C3AD1"/>
    <w:rsid w:val="008C3FDC"/>
    <w:rsid w:val="008C51FC"/>
    <w:rsid w:val="008C5894"/>
    <w:rsid w:val="008C75C0"/>
    <w:rsid w:val="008D1879"/>
    <w:rsid w:val="008D233D"/>
    <w:rsid w:val="008D5E4F"/>
    <w:rsid w:val="008D6095"/>
    <w:rsid w:val="008D72D5"/>
    <w:rsid w:val="008D7575"/>
    <w:rsid w:val="008E0ED8"/>
    <w:rsid w:val="008E4186"/>
    <w:rsid w:val="008F2181"/>
    <w:rsid w:val="008F40C0"/>
    <w:rsid w:val="008F5872"/>
    <w:rsid w:val="008F7769"/>
    <w:rsid w:val="0090072F"/>
    <w:rsid w:val="00900BE8"/>
    <w:rsid w:val="0090384E"/>
    <w:rsid w:val="009043F0"/>
    <w:rsid w:val="0090444F"/>
    <w:rsid w:val="009044BD"/>
    <w:rsid w:val="00904983"/>
    <w:rsid w:val="00905328"/>
    <w:rsid w:val="00905E8A"/>
    <w:rsid w:val="00907CA3"/>
    <w:rsid w:val="009103F0"/>
    <w:rsid w:val="009108BD"/>
    <w:rsid w:val="0091111F"/>
    <w:rsid w:val="00911353"/>
    <w:rsid w:val="00912534"/>
    <w:rsid w:val="00913359"/>
    <w:rsid w:val="0092117E"/>
    <w:rsid w:val="00923200"/>
    <w:rsid w:val="00924072"/>
    <w:rsid w:val="00924C35"/>
    <w:rsid w:val="00925992"/>
    <w:rsid w:val="009275DC"/>
    <w:rsid w:val="009305D7"/>
    <w:rsid w:val="00930E7E"/>
    <w:rsid w:val="00933C39"/>
    <w:rsid w:val="00934076"/>
    <w:rsid w:val="00934236"/>
    <w:rsid w:val="009355B9"/>
    <w:rsid w:val="00936AAD"/>
    <w:rsid w:val="00940965"/>
    <w:rsid w:val="00942A1A"/>
    <w:rsid w:val="00943018"/>
    <w:rsid w:val="009439A1"/>
    <w:rsid w:val="009453A8"/>
    <w:rsid w:val="00950BA1"/>
    <w:rsid w:val="009539E3"/>
    <w:rsid w:val="00955753"/>
    <w:rsid w:val="0096332F"/>
    <w:rsid w:val="009669B9"/>
    <w:rsid w:val="00966A65"/>
    <w:rsid w:val="009674C4"/>
    <w:rsid w:val="009701F5"/>
    <w:rsid w:val="00971FE3"/>
    <w:rsid w:val="00973E3E"/>
    <w:rsid w:val="00973EB4"/>
    <w:rsid w:val="0097467A"/>
    <w:rsid w:val="009810FB"/>
    <w:rsid w:val="00981498"/>
    <w:rsid w:val="0098220C"/>
    <w:rsid w:val="0098450A"/>
    <w:rsid w:val="00985E5C"/>
    <w:rsid w:val="00987001"/>
    <w:rsid w:val="00987CF9"/>
    <w:rsid w:val="009912E6"/>
    <w:rsid w:val="009914D0"/>
    <w:rsid w:val="00991FD1"/>
    <w:rsid w:val="00992CD7"/>
    <w:rsid w:val="00992FB0"/>
    <w:rsid w:val="00994435"/>
    <w:rsid w:val="00994ED6"/>
    <w:rsid w:val="0099771A"/>
    <w:rsid w:val="009A0040"/>
    <w:rsid w:val="009A32DD"/>
    <w:rsid w:val="009A3B61"/>
    <w:rsid w:val="009A4A9F"/>
    <w:rsid w:val="009A519E"/>
    <w:rsid w:val="009A7948"/>
    <w:rsid w:val="009B11AC"/>
    <w:rsid w:val="009B156B"/>
    <w:rsid w:val="009B18B7"/>
    <w:rsid w:val="009B29C1"/>
    <w:rsid w:val="009B4A6D"/>
    <w:rsid w:val="009B4E3F"/>
    <w:rsid w:val="009B5E14"/>
    <w:rsid w:val="009C049C"/>
    <w:rsid w:val="009C0F65"/>
    <w:rsid w:val="009C3D7B"/>
    <w:rsid w:val="009C5C92"/>
    <w:rsid w:val="009C5D0A"/>
    <w:rsid w:val="009C680E"/>
    <w:rsid w:val="009C764D"/>
    <w:rsid w:val="009C769C"/>
    <w:rsid w:val="009C7ACB"/>
    <w:rsid w:val="009D02C2"/>
    <w:rsid w:val="009D12F6"/>
    <w:rsid w:val="009D2F23"/>
    <w:rsid w:val="009D503B"/>
    <w:rsid w:val="009D6ED4"/>
    <w:rsid w:val="009E2D9F"/>
    <w:rsid w:val="009E346D"/>
    <w:rsid w:val="009E531F"/>
    <w:rsid w:val="009E5E8F"/>
    <w:rsid w:val="009E75F6"/>
    <w:rsid w:val="009F5DFB"/>
    <w:rsid w:val="009F66B9"/>
    <w:rsid w:val="00A02760"/>
    <w:rsid w:val="00A0283F"/>
    <w:rsid w:val="00A0483C"/>
    <w:rsid w:val="00A04F14"/>
    <w:rsid w:val="00A063A7"/>
    <w:rsid w:val="00A0665B"/>
    <w:rsid w:val="00A11978"/>
    <w:rsid w:val="00A12A06"/>
    <w:rsid w:val="00A12F41"/>
    <w:rsid w:val="00A161E0"/>
    <w:rsid w:val="00A21307"/>
    <w:rsid w:val="00A22CCF"/>
    <w:rsid w:val="00A23109"/>
    <w:rsid w:val="00A247EF"/>
    <w:rsid w:val="00A24D7D"/>
    <w:rsid w:val="00A262FE"/>
    <w:rsid w:val="00A270A6"/>
    <w:rsid w:val="00A272CE"/>
    <w:rsid w:val="00A27874"/>
    <w:rsid w:val="00A301D3"/>
    <w:rsid w:val="00A308E4"/>
    <w:rsid w:val="00A30F64"/>
    <w:rsid w:val="00A328C8"/>
    <w:rsid w:val="00A369E6"/>
    <w:rsid w:val="00A36BDE"/>
    <w:rsid w:val="00A42A18"/>
    <w:rsid w:val="00A4360C"/>
    <w:rsid w:val="00A43FEA"/>
    <w:rsid w:val="00A46BB2"/>
    <w:rsid w:val="00A47F6A"/>
    <w:rsid w:val="00A56C95"/>
    <w:rsid w:val="00A57A7A"/>
    <w:rsid w:val="00A57F97"/>
    <w:rsid w:val="00A63BB6"/>
    <w:rsid w:val="00A643E6"/>
    <w:rsid w:val="00A6491A"/>
    <w:rsid w:val="00A716B8"/>
    <w:rsid w:val="00A7205C"/>
    <w:rsid w:val="00A7535C"/>
    <w:rsid w:val="00A76598"/>
    <w:rsid w:val="00A85451"/>
    <w:rsid w:val="00A85FA1"/>
    <w:rsid w:val="00A9055A"/>
    <w:rsid w:val="00A906EA"/>
    <w:rsid w:val="00A96AE5"/>
    <w:rsid w:val="00AA290F"/>
    <w:rsid w:val="00AA5E7C"/>
    <w:rsid w:val="00AA6193"/>
    <w:rsid w:val="00AA6E4C"/>
    <w:rsid w:val="00AA7A96"/>
    <w:rsid w:val="00AA7DB3"/>
    <w:rsid w:val="00AB0113"/>
    <w:rsid w:val="00AB474F"/>
    <w:rsid w:val="00AB4C8D"/>
    <w:rsid w:val="00AB5258"/>
    <w:rsid w:val="00AC1697"/>
    <w:rsid w:val="00AC2611"/>
    <w:rsid w:val="00AD0A01"/>
    <w:rsid w:val="00AD3269"/>
    <w:rsid w:val="00AD3767"/>
    <w:rsid w:val="00AD3A09"/>
    <w:rsid w:val="00AD59CE"/>
    <w:rsid w:val="00AD6FBD"/>
    <w:rsid w:val="00AE00ED"/>
    <w:rsid w:val="00AE2693"/>
    <w:rsid w:val="00AE333C"/>
    <w:rsid w:val="00AE473E"/>
    <w:rsid w:val="00AE4C01"/>
    <w:rsid w:val="00AF0EF2"/>
    <w:rsid w:val="00AF2C72"/>
    <w:rsid w:val="00AF322F"/>
    <w:rsid w:val="00AF39A9"/>
    <w:rsid w:val="00AF470B"/>
    <w:rsid w:val="00AF5395"/>
    <w:rsid w:val="00AF5A89"/>
    <w:rsid w:val="00AF5C86"/>
    <w:rsid w:val="00AF61D0"/>
    <w:rsid w:val="00B02FE0"/>
    <w:rsid w:val="00B04310"/>
    <w:rsid w:val="00B0491A"/>
    <w:rsid w:val="00B07EE9"/>
    <w:rsid w:val="00B10453"/>
    <w:rsid w:val="00B10B41"/>
    <w:rsid w:val="00B11F23"/>
    <w:rsid w:val="00B120D0"/>
    <w:rsid w:val="00B13D5A"/>
    <w:rsid w:val="00B14B2F"/>
    <w:rsid w:val="00B15C19"/>
    <w:rsid w:val="00B15CCB"/>
    <w:rsid w:val="00B165B2"/>
    <w:rsid w:val="00B21AAA"/>
    <w:rsid w:val="00B26660"/>
    <w:rsid w:val="00B311C1"/>
    <w:rsid w:val="00B31E56"/>
    <w:rsid w:val="00B32D7B"/>
    <w:rsid w:val="00B36D03"/>
    <w:rsid w:val="00B3732A"/>
    <w:rsid w:val="00B37494"/>
    <w:rsid w:val="00B3759A"/>
    <w:rsid w:val="00B4125C"/>
    <w:rsid w:val="00B415CD"/>
    <w:rsid w:val="00B42FD0"/>
    <w:rsid w:val="00B51FF8"/>
    <w:rsid w:val="00B52287"/>
    <w:rsid w:val="00B52D49"/>
    <w:rsid w:val="00B533F4"/>
    <w:rsid w:val="00B53406"/>
    <w:rsid w:val="00B53E07"/>
    <w:rsid w:val="00B53F14"/>
    <w:rsid w:val="00B53FD7"/>
    <w:rsid w:val="00B54E56"/>
    <w:rsid w:val="00B54ECB"/>
    <w:rsid w:val="00B55562"/>
    <w:rsid w:val="00B5603F"/>
    <w:rsid w:val="00B56088"/>
    <w:rsid w:val="00B60121"/>
    <w:rsid w:val="00B613C2"/>
    <w:rsid w:val="00B63017"/>
    <w:rsid w:val="00B64B73"/>
    <w:rsid w:val="00B70E66"/>
    <w:rsid w:val="00B7169C"/>
    <w:rsid w:val="00B72CE2"/>
    <w:rsid w:val="00B74F8E"/>
    <w:rsid w:val="00B76EC2"/>
    <w:rsid w:val="00B77311"/>
    <w:rsid w:val="00B85EAC"/>
    <w:rsid w:val="00B85FFB"/>
    <w:rsid w:val="00B8741D"/>
    <w:rsid w:val="00B905BC"/>
    <w:rsid w:val="00B92B77"/>
    <w:rsid w:val="00B9323A"/>
    <w:rsid w:val="00B93632"/>
    <w:rsid w:val="00B94524"/>
    <w:rsid w:val="00B972D2"/>
    <w:rsid w:val="00BA4994"/>
    <w:rsid w:val="00BB05DA"/>
    <w:rsid w:val="00BB19D5"/>
    <w:rsid w:val="00BB2364"/>
    <w:rsid w:val="00BB24E6"/>
    <w:rsid w:val="00BB2BF3"/>
    <w:rsid w:val="00BB34B1"/>
    <w:rsid w:val="00BB6335"/>
    <w:rsid w:val="00BC1540"/>
    <w:rsid w:val="00BC1DE4"/>
    <w:rsid w:val="00BC212E"/>
    <w:rsid w:val="00BD732B"/>
    <w:rsid w:val="00BD7B32"/>
    <w:rsid w:val="00BE165C"/>
    <w:rsid w:val="00BE315F"/>
    <w:rsid w:val="00BE3C76"/>
    <w:rsid w:val="00BE5BF6"/>
    <w:rsid w:val="00BE5E30"/>
    <w:rsid w:val="00BE6311"/>
    <w:rsid w:val="00BF24D2"/>
    <w:rsid w:val="00BF2896"/>
    <w:rsid w:val="00BF6886"/>
    <w:rsid w:val="00BF79FB"/>
    <w:rsid w:val="00C020BA"/>
    <w:rsid w:val="00C056D0"/>
    <w:rsid w:val="00C07DB7"/>
    <w:rsid w:val="00C10EA7"/>
    <w:rsid w:val="00C14B74"/>
    <w:rsid w:val="00C14C96"/>
    <w:rsid w:val="00C179A4"/>
    <w:rsid w:val="00C23788"/>
    <w:rsid w:val="00C25339"/>
    <w:rsid w:val="00C261C8"/>
    <w:rsid w:val="00C26E40"/>
    <w:rsid w:val="00C34FE2"/>
    <w:rsid w:val="00C42019"/>
    <w:rsid w:val="00C4248D"/>
    <w:rsid w:val="00C42D7A"/>
    <w:rsid w:val="00C46A73"/>
    <w:rsid w:val="00C5036A"/>
    <w:rsid w:val="00C51694"/>
    <w:rsid w:val="00C521AC"/>
    <w:rsid w:val="00C5469F"/>
    <w:rsid w:val="00C60B78"/>
    <w:rsid w:val="00C63338"/>
    <w:rsid w:val="00C66ABE"/>
    <w:rsid w:val="00C70AA9"/>
    <w:rsid w:val="00C7154D"/>
    <w:rsid w:val="00C7386A"/>
    <w:rsid w:val="00C73EFB"/>
    <w:rsid w:val="00C744EC"/>
    <w:rsid w:val="00C75190"/>
    <w:rsid w:val="00C76128"/>
    <w:rsid w:val="00C76B3C"/>
    <w:rsid w:val="00C80262"/>
    <w:rsid w:val="00C807AE"/>
    <w:rsid w:val="00C80E93"/>
    <w:rsid w:val="00C81D15"/>
    <w:rsid w:val="00C84AC6"/>
    <w:rsid w:val="00C87DFE"/>
    <w:rsid w:val="00C9090D"/>
    <w:rsid w:val="00C95FD2"/>
    <w:rsid w:val="00C97A5A"/>
    <w:rsid w:val="00CA061A"/>
    <w:rsid w:val="00CA329F"/>
    <w:rsid w:val="00CA56A6"/>
    <w:rsid w:val="00CA7046"/>
    <w:rsid w:val="00CA772D"/>
    <w:rsid w:val="00CB188D"/>
    <w:rsid w:val="00CB268C"/>
    <w:rsid w:val="00CB2FE4"/>
    <w:rsid w:val="00CB4D4D"/>
    <w:rsid w:val="00CB5F4F"/>
    <w:rsid w:val="00CB6F33"/>
    <w:rsid w:val="00CC0507"/>
    <w:rsid w:val="00CC19E7"/>
    <w:rsid w:val="00CC3506"/>
    <w:rsid w:val="00CC4795"/>
    <w:rsid w:val="00CC764A"/>
    <w:rsid w:val="00CC7692"/>
    <w:rsid w:val="00CC7D3D"/>
    <w:rsid w:val="00CD08A2"/>
    <w:rsid w:val="00CD3644"/>
    <w:rsid w:val="00CE1107"/>
    <w:rsid w:val="00CE189E"/>
    <w:rsid w:val="00CE1C17"/>
    <w:rsid w:val="00CE6A01"/>
    <w:rsid w:val="00CE6BB7"/>
    <w:rsid w:val="00CF1C0E"/>
    <w:rsid w:val="00CF532F"/>
    <w:rsid w:val="00D009A2"/>
    <w:rsid w:val="00D0248C"/>
    <w:rsid w:val="00D03221"/>
    <w:rsid w:val="00D04A95"/>
    <w:rsid w:val="00D055CF"/>
    <w:rsid w:val="00D05A49"/>
    <w:rsid w:val="00D1125E"/>
    <w:rsid w:val="00D11D21"/>
    <w:rsid w:val="00D15497"/>
    <w:rsid w:val="00D16135"/>
    <w:rsid w:val="00D1625B"/>
    <w:rsid w:val="00D2081A"/>
    <w:rsid w:val="00D215BF"/>
    <w:rsid w:val="00D2178F"/>
    <w:rsid w:val="00D21D80"/>
    <w:rsid w:val="00D224CD"/>
    <w:rsid w:val="00D22966"/>
    <w:rsid w:val="00D24A14"/>
    <w:rsid w:val="00D26E66"/>
    <w:rsid w:val="00D27214"/>
    <w:rsid w:val="00D30B65"/>
    <w:rsid w:val="00D31D33"/>
    <w:rsid w:val="00D32E6C"/>
    <w:rsid w:val="00D34315"/>
    <w:rsid w:val="00D36412"/>
    <w:rsid w:val="00D40599"/>
    <w:rsid w:val="00D40E39"/>
    <w:rsid w:val="00D43A11"/>
    <w:rsid w:val="00D43C07"/>
    <w:rsid w:val="00D4790C"/>
    <w:rsid w:val="00D56190"/>
    <w:rsid w:val="00D56322"/>
    <w:rsid w:val="00D5799E"/>
    <w:rsid w:val="00D603BD"/>
    <w:rsid w:val="00D67697"/>
    <w:rsid w:val="00D7059E"/>
    <w:rsid w:val="00D7102D"/>
    <w:rsid w:val="00D722D4"/>
    <w:rsid w:val="00D738DA"/>
    <w:rsid w:val="00D75655"/>
    <w:rsid w:val="00D756D7"/>
    <w:rsid w:val="00D80F44"/>
    <w:rsid w:val="00D81081"/>
    <w:rsid w:val="00D8129C"/>
    <w:rsid w:val="00D82089"/>
    <w:rsid w:val="00D82442"/>
    <w:rsid w:val="00D828A0"/>
    <w:rsid w:val="00D845E9"/>
    <w:rsid w:val="00D860FF"/>
    <w:rsid w:val="00D923DF"/>
    <w:rsid w:val="00D926F1"/>
    <w:rsid w:val="00D9343D"/>
    <w:rsid w:val="00D93C6E"/>
    <w:rsid w:val="00D95C5C"/>
    <w:rsid w:val="00D96334"/>
    <w:rsid w:val="00D9658D"/>
    <w:rsid w:val="00D970B9"/>
    <w:rsid w:val="00D9712B"/>
    <w:rsid w:val="00DA08F3"/>
    <w:rsid w:val="00DA2E55"/>
    <w:rsid w:val="00DA7E9A"/>
    <w:rsid w:val="00DB0148"/>
    <w:rsid w:val="00DB1E18"/>
    <w:rsid w:val="00DB405A"/>
    <w:rsid w:val="00DB674D"/>
    <w:rsid w:val="00DB70E4"/>
    <w:rsid w:val="00DC070C"/>
    <w:rsid w:val="00DC2A4B"/>
    <w:rsid w:val="00DC2CFD"/>
    <w:rsid w:val="00DC2E33"/>
    <w:rsid w:val="00DC6D91"/>
    <w:rsid w:val="00DD2C53"/>
    <w:rsid w:val="00DD5325"/>
    <w:rsid w:val="00DD7730"/>
    <w:rsid w:val="00DE004D"/>
    <w:rsid w:val="00DE239C"/>
    <w:rsid w:val="00DE3EDD"/>
    <w:rsid w:val="00DE43CB"/>
    <w:rsid w:val="00DE4606"/>
    <w:rsid w:val="00DE5E5A"/>
    <w:rsid w:val="00DE6629"/>
    <w:rsid w:val="00DE7C89"/>
    <w:rsid w:val="00DF084C"/>
    <w:rsid w:val="00DF084F"/>
    <w:rsid w:val="00DF0E97"/>
    <w:rsid w:val="00DF26C7"/>
    <w:rsid w:val="00DF3CFE"/>
    <w:rsid w:val="00DF4759"/>
    <w:rsid w:val="00DF6744"/>
    <w:rsid w:val="00E02E5E"/>
    <w:rsid w:val="00E06B17"/>
    <w:rsid w:val="00E100FC"/>
    <w:rsid w:val="00E112C2"/>
    <w:rsid w:val="00E12E9D"/>
    <w:rsid w:val="00E1354A"/>
    <w:rsid w:val="00E1514C"/>
    <w:rsid w:val="00E15F19"/>
    <w:rsid w:val="00E15F66"/>
    <w:rsid w:val="00E17C4E"/>
    <w:rsid w:val="00E218FF"/>
    <w:rsid w:val="00E24234"/>
    <w:rsid w:val="00E25058"/>
    <w:rsid w:val="00E25EDA"/>
    <w:rsid w:val="00E301E2"/>
    <w:rsid w:val="00E30C2F"/>
    <w:rsid w:val="00E30EA3"/>
    <w:rsid w:val="00E31DE1"/>
    <w:rsid w:val="00E330EC"/>
    <w:rsid w:val="00E34223"/>
    <w:rsid w:val="00E35E17"/>
    <w:rsid w:val="00E37C0C"/>
    <w:rsid w:val="00E43025"/>
    <w:rsid w:val="00E45BA6"/>
    <w:rsid w:val="00E46DCC"/>
    <w:rsid w:val="00E46E6D"/>
    <w:rsid w:val="00E47877"/>
    <w:rsid w:val="00E5325C"/>
    <w:rsid w:val="00E57150"/>
    <w:rsid w:val="00E5764A"/>
    <w:rsid w:val="00E608AB"/>
    <w:rsid w:val="00E60CAF"/>
    <w:rsid w:val="00E62C9B"/>
    <w:rsid w:val="00E6481E"/>
    <w:rsid w:val="00E66D0C"/>
    <w:rsid w:val="00E71AB2"/>
    <w:rsid w:val="00E73A7A"/>
    <w:rsid w:val="00E84DFD"/>
    <w:rsid w:val="00E90F52"/>
    <w:rsid w:val="00E93829"/>
    <w:rsid w:val="00E94575"/>
    <w:rsid w:val="00E97979"/>
    <w:rsid w:val="00EA1608"/>
    <w:rsid w:val="00EA2233"/>
    <w:rsid w:val="00EA2761"/>
    <w:rsid w:val="00EA32D4"/>
    <w:rsid w:val="00EA3887"/>
    <w:rsid w:val="00EA5FD5"/>
    <w:rsid w:val="00EB193D"/>
    <w:rsid w:val="00EB26D3"/>
    <w:rsid w:val="00EB79F5"/>
    <w:rsid w:val="00EC0BB2"/>
    <w:rsid w:val="00EC0EC2"/>
    <w:rsid w:val="00EC1684"/>
    <w:rsid w:val="00EC1CA8"/>
    <w:rsid w:val="00EC3383"/>
    <w:rsid w:val="00EC6C8D"/>
    <w:rsid w:val="00ED0573"/>
    <w:rsid w:val="00ED26A0"/>
    <w:rsid w:val="00ED2724"/>
    <w:rsid w:val="00ED4927"/>
    <w:rsid w:val="00ED56AA"/>
    <w:rsid w:val="00ED6523"/>
    <w:rsid w:val="00EE1506"/>
    <w:rsid w:val="00EE2158"/>
    <w:rsid w:val="00EE34C7"/>
    <w:rsid w:val="00EE3B34"/>
    <w:rsid w:val="00EE3E4F"/>
    <w:rsid w:val="00EE5AD9"/>
    <w:rsid w:val="00EE6B2F"/>
    <w:rsid w:val="00EF007C"/>
    <w:rsid w:val="00EF3E34"/>
    <w:rsid w:val="00EF4643"/>
    <w:rsid w:val="00EF550D"/>
    <w:rsid w:val="00EF6C48"/>
    <w:rsid w:val="00F0000F"/>
    <w:rsid w:val="00F02569"/>
    <w:rsid w:val="00F04C69"/>
    <w:rsid w:val="00F064C4"/>
    <w:rsid w:val="00F07917"/>
    <w:rsid w:val="00F20A0F"/>
    <w:rsid w:val="00F21F8E"/>
    <w:rsid w:val="00F242C0"/>
    <w:rsid w:val="00F24620"/>
    <w:rsid w:val="00F24847"/>
    <w:rsid w:val="00F256C5"/>
    <w:rsid w:val="00F267EE"/>
    <w:rsid w:val="00F30868"/>
    <w:rsid w:val="00F30CD8"/>
    <w:rsid w:val="00F339B0"/>
    <w:rsid w:val="00F346E3"/>
    <w:rsid w:val="00F354BE"/>
    <w:rsid w:val="00F3601C"/>
    <w:rsid w:val="00F414B2"/>
    <w:rsid w:val="00F41B41"/>
    <w:rsid w:val="00F41EE4"/>
    <w:rsid w:val="00F4304A"/>
    <w:rsid w:val="00F43DDC"/>
    <w:rsid w:val="00F4401A"/>
    <w:rsid w:val="00F45539"/>
    <w:rsid w:val="00F45E5F"/>
    <w:rsid w:val="00F469E9"/>
    <w:rsid w:val="00F478EF"/>
    <w:rsid w:val="00F50495"/>
    <w:rsid w:val="00F51076"/>
    <w:rsid w:val="00F537F2"/>
    <w:rsid w:val="00F5504F"/>
    <w:rsid w:val="00F55774"/>
    <w:rsid w:val="00F5578F"/>
    <w:rsid w:val="00F558B8"/>
    <w:rsid w:val="00F55F60"/>
    <w:rsid w:val="00F56C98"/>
    <w:rsid w:val="00F626CE"/>
    <w:rsid w:val="00F656B9"/>
    <w:rsid w:val="00F705DF"/>
    <w:rsid w:val="00F741A6"/>
    <w:rsid w:val="00F7490B"/>
    <w:rsid w:val="00F74ADF"/>
    <w:rsid w:val="00F761BE"/>
    <w:rsid w:val="00F762C4"/>
    <w:rsid w:val="00F80625"/>
    <w:rsid w:val="00F80A0F"/>
    <w:rsid w:val="00F82EE9"/>
    <w:rsid w:val="00F90CD8"/>
    <w:rsid w:val="00F90DAE"/>
    <w:rsid w:val="00F91666"/>
    <w:rsid w:val="00F9741F"/>
    <w:rsid w:val="00FA2325"/>
    <w:rsid w:val="00FA2F89"/>
    <w:rsid w:val="00FA3041"/>
    <w:rsid w:val="00FA78C9"/>
    <w:rsid w:val="00FA7AFB"/>
    <w:rsid w:val="00FB0C66"/>
    <w:rsid w:val="00FB2BA7"/>
    <w:rsid w:val="00FB3E7C"/>
    <w:rsid w:val="00FB4F76"/>
    <w:rsid w:val="00FB59EE"/>
    <w:rsid w:val="00FB6A6C"/>
    <w:rsid w:val="00FC2083"/>
    <w:rsid w:val="00FC22FC"/>
    <w:rsid w:val="00FC4006"/>
    <w:rsid w:val="00FC45FF"/>
    <w:rsid w:val="00FC611F"/>
    <w:rsid w:val="00FC70A6"/>
    <w:rsid w:val="00FD1C74"/>
    <w:rsid w:val="00FD3FEA"/>
    <w:rsid w:val="00FD6ECC"/>
    <w:rsid w:val="00FD6F94"/>
    <w:rsid w:val="00FE35C7"/>
    <w:rsid w:val="00FE4F4A"/>
    <w:rsid w:val="00FE7568"/>
    <w:rsid w:val="00FF2A2A"/>
    <w:rsid w:val="00FF3BF3"/>
    <w:rsid w:val="00FF3E3C"/>
    <w:rsid w:val="00FF4825"/>
    <w:rsid w:val="00FF4DE6"/>
    <w:rsid w:val="00FF53F2"/>
    <w:rsid w:val="00FF58F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14C"/>
  <w15:chartTrackingRefBased/>
  <w15:docId w15:val="{5EDCA697-959A-4A1A-9847-E895CF9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F242C0"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aliases w:val="Car"/>
    <w:basedOn w:val="Normal"/>
    <w:link w:val="EncabezadoCar"/>
    <w:uiPriority w:val="99"/>
    <w:rsid w:val="00AC169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B7E36"/>
    <w:pPr>
      <w:suppressAutoHyphens w:val="0"/>
      <w:spacing w:before="100" w:beforeAutospacing="1" w:after="100" w:afterAutospacing="1"/>
    </w:pPr>
    <w:rPr>
      <w:lang w:eastAsia="es-ES"/>
    </w:rPr>
  </w:style>
  <w:style w:type="paragraph" w:styleId="Textodeglobo">
    <w:name w:val="Balloon Text"/>
    <w:basedOn w:val="Normal"/>
    <w:link w:val="TextodegloboCar"/>
    <w:rsid w:val="00EE34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E34C7"/>
    <w:rPr>
      <w:rFonts w:ascii="Tahoma" w:hAnsi="Tahoma" w:cs="Tahoma"/>
      <w:sz w:val="16"/>
      <w:szCs w:val="16"/>
      <w:lang w:val="es-ES" w:eastAsia="ar-SA"/>
    </w:rPr>
  </w:style>
  <w:style w:type="paragraph" w:styleId="Textoindependiente2">
    <w:name w:val="Body Text 2"/>
    <w:basedOn w:val="Normal"/>
    <w:rsid w:val="00086887"/>
    <w:pPr>
      <w:spacing w:after="120" w:line="480" w:lineRule="auto"/>
    </w:pPr>
  </w:style>
  <w:style w:type="paragraph" w:styleId="Piedepgina">
    <w:name w:val="footer"/>
    <w:basedOn w:val="Normal"/>
    <w:link w:val="PiedepginaCar"/>
    <w:rsid w:val="008A1E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A1E84"/>
    <w:rPr>
      <w:sz w:val="24"/>
      <w:szCs w:val="24"/>
      <w:lang w:val="es-ES" w:eastAsia="ar-SA"/>
    </w:rPr>
  </w:style>
  <w:style w:type="character" w:customStyle="1" w:styleId="EncabezadoCar">
    <w:name w:val="Encabezado Car"/>
    <w:aliases w:val="Car Car"/>
    <w:link w:val="Encabezado"/>
    <w:uiPriority w:val="99"/>
    <w:rsid w:val="008A1E84"/>
    <w:rPr>
      <w:sz w:val="24"/>
      <w:szCs w:val="24"/>
      <w:lang w:val="es-ES" w:eastAsia="ar-SA"/>
    </w:rPr>
  </w:style>
  <w:style w:type="paragraph" w:styleId="Lista2">
    <w:name w:val="List 2"/>
    <w:basedOn w:val="Normal"/>
    <w:rsid w:val="00841DD6"/>
    <w:pPr>
      <w:ind w:left="566" w:hanging="283"/>
      <w:contextualSpacing/>
    </w:pPr>
  </w:style>
  <w:style w:type="paragraph" w:customStyle="1" w:styleId="Lista21">
    <w:name w:val="Lista 21"/>
    <w:basedOn w:val="Normal"/>
    <w:rsid w:val="00AE4C01"/>
    <w:pPr>
      <w:widowControl w:val="0"/>
      <w:ind w:left="566" w:hanging="283"/>
    </w:pPr>
    <w:rPr>
      <w:rFonts w:ascii="Arial" w:eastAsia="DejaVu Sans" w:hAnsi="Arial" w:cs="Arial"/>
      <w:kern w:val="1"/>
      <w:sz w:val="22"/>
      <w:lang w:val="es-CO"/>
    </w:rPr>
  </w:style>
  <w:style w:type="paragraph" w:styleId="Prrafodelista">
    <w:name w:val="List Paragraph"/>
    <w:basedOn w:val="Normal"/>
    <w:uiPriority w:val="34"/>
    <w:qFormat/>
    <w:rsid w:val="00073608"/>
    <w:pPr>
      <w:widowControl w:val="0"/>
      <w:ind w:left="708"/>
    </w:pPr>
    <w:rPr>
      <w:rFonts w:ascii="Arial" w:eastAsia="DejaVu Sans" w:hAnsi="Arial" w:cs="Arial"/>
      <w:kern w:val="1"/>
      <w:sz w:val="22"/>
      <w:lang w:val="es-CO" w:eastAsia="zh-CN"/>
    </w:rPr>
  </w:style>
  <w:style w:type="character" w:styleId="Refdecomentario">
    <w:name w:val="annotation reference"/>
    <w:rsid w:val="00506F8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6F89"/>
    <w:rPr>
      <w:sz w:val="20"/>
      <w:szCs w:val="20"/>
    </w:rPr>
  </w:style>
  <w:style w:type="character" w:customStyle="1" w:styleId="TextocomentarioCar">
    <w:name w:val="Texto comentario Car"/>
    <w:link w:val="Textocomentario"/>
    <w:rsid w:val="00506F89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6F89"/>
    <w:rPr>
      <w:b/>
      <w:bCs/>
    </w:rPr>
  </w:style>
  <w:style w:type="character" w:customStyle="1" w:styleId="AsuntodelcomentarioCar">
    <w:name w:val="Asunto del comentario Car"/>
    <w:link w:val="Asuntodelcomentario"/>
    <w:rsid w:val="00506F89"/>
    <w:rPr>
      <w:b/>
      <w:bCs/>
      <w:lang w:val="es-ES" w:eastAsia="ar-SA"/>
    </w:rPr>
  </w:style>
  <w:style w:type="table" w:styleId="Tablaconcuadrcula">
    <w:name w:val="Table Grid"/>
    <w:basedOn w:val="Tablanormal"/>
    <w:rsid w:val="0000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Director General de la Corporación Autónoma Regional del Atlántico, en uso de sus facultades legales conferidas por la Ley 99 de 1993 y con fundamento en lo previsto en el Decreto 2209 de octubre de 1998</vt:lpstr>
    </vt:vector>
  </TitlesOfParts>
  <Company>OFICIAL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Director General de la Corporación Autónoma Regional del Atlántico, en uso de sus facultades legales conferidas por la Ley 99 de 1993 y con fundamento en lo previsto en el Decreto 2209 de octubre de 1998</dc:title>
  <dc:subject/>
  <dc:creator>clorduy</dc:creator>
  <cp:keywords/>
  <cp:lastModifiedBy>Juan Camilo Calderon - SGI</cp:lastModifiedBy>
  <cp:revision>4</cp:revision>
  <cp:lastPrinted>2024-03-14T21:01:00Z</cp:lastPrinted>
  <dcterms:created xsi:type="dcterms:W3CDTF">2025-01-14T21:33:00Z</dcterms:created>
  <dcterms:modified xsi:type="dcterms:W3CDTF">2025-01-15T13:11:00Z</dcterms:modified>
</cp:coreProperties>
</file>