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DDFD4" w14:textId="3D7FC934" w:rsidR="003E4433" w:rsidRPr="003E4433" w:rsidRDefault="003E3DA2" w:rsidP="003E443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3E4433" w:rsidRPr="003E4433">
        <w:rPr>
          <w:rFonts w:ascii="Arial" w:hAnsi="Arial" w:cs="Arial"/>
          <w:b/>
          <w:sz w:val="20"/>
          <w:szCs w:val="20"/>
        </w:rPr>
        <w:t>A</w:t>
      </w:r>
      <w:r w:rsidR="008D1ECF">
        <w:rPr>
          <w:rFonts w:ascii="Arial" w:hAnsi="Arial" w:cs="Arial"/>
          <w:b/>
          <w:sz w:val="20"/>
          <w:szCs w:val="20"/>
        </w:rPr>
        <w:t>SISTENCIA</w:t>
      </w:r>
      <w:r w:rsidR="003E4433" w:rsidRPr="003E4433">
        <w:rPr>
          <w:rFonts w:ascii="Arial" w:hAnsi="Arial" w:cs="Arial"/>
          <w:b/>
          <w:sz w:val="20"/>
          <w:szCs w:val="20"/>
        </w:rPr>
        <w:t xml:space="preserve"> EN:</w:t>
      </w:r>
      <w:r w:rsidR="003E4433" w:rsidRPr="003E4433">
        <w:rPr>
          <w:rFonts w:ascii="Arial" w:hAnsi="Arial" w:cs="Arial"/>
          <w:b/>
          <w:sz w:val="20"/>
          <w:szCs w:val="20"/>
        </w:rPr>
        <w:tab/>
        <w:t>______________________________________________________</w:t>
      </w:r>
      <w:r w:rsidR="00312A9E">
        <w:rPr>
          <w:rFonts w:ascii="Arial" w:hAnsi="Arial" w:cs="Arial"/>
          <w:b/>
          <w:sz w:val="20"/>
          <w:szCs w:val="20"/>
        </w:rPr>
        <w:t>_________________</w:t>
      </w:r>
    </w:p>
    <w:p w14:paraId="3D4073A0" w14:textId="607733F6" w:rsidR="003E4433" w:rsidRPr="003E4433" w:rsidRDefault="003E4433" w:rsidP="003E4433">
      <w:pPr>
        <w:rPr>
          <w:rFonts w:ascii="Arial" w:hAnsi="Arial" w:cs="Arial"/>
          <w:b/>
          <w:sz w:val="20"/>
          <w:szCs w:val="20"/>
        </w:rPr>
      </w:pPr>
      <w:r w:rsidRPr="003E4433">
        <w:rPr>
          <w:rFonts w:ascii="Arial" w:hAnsi="Arial" w:cs="Arial"/>
          <w:b/>
          <w:sz w:val="20"/>
          <w:szCs w:val="20"/>
        </w:rPr>
        <w:t>METODOLOGÍA:</w:t>
      </w:r>
      <w:r w:rsidRPr="003E4433">
        <w:rPr>
          <w:rFonts w:ascii="Arial" w:hAnsi="Arial" w:cs="Arial"/>
          <w:b/>
          <w:sz w:val="20"/>
          <w:szCs w:val="20"/>
        </w:rPr>
        <w:tab/>
        <w:t>______________________________________________________</w:t>
      </w:r>
      <w:r w:rsidR="00312A9E">
        <w:rPr>
          <w:rFonts w:ascii="Arial" w:hAnsi="Arial" w:cs="Arial"/>
          <w:b/>
          <w:sz w:val="20"/>
          <w:szCs w:val="20"/>
        </w:rPr>
        <w:t>_________________</w:t>
      </w:r>
    </w:p>
    <w:p w14:paraId="1B536919" w14:textId="4DE90179" w:rsidR="00D806D1" w:rsidRPr="00D806D1" w:rsidRDefault="003E4433" w:rsidP="003E4433">
      <w:pPr>
        <w:rPr>
          <w:rFonts w:ascii="Arial" w:hAnsi="Arial" w:cs="Arial"/>
          <w:sz w:val="20"/>
          <w:szCs w:val="20"/>
        </w:rPr>
      </w:pPr>
      <w:r w:rsidRPr="003E4433">
        <w:rPr>
          <w:rFonts w:ascii="Arial" w:hAnsi="Arial" w:cs="Arial"/>
          <w:b/>
          <w:sz w:val="20"/>
          <w:szCs w:val="20"/>
        </w:rPr>
        <w:t>ASESOR:</w:t>
      </w:r>
      <w:r w:rsidRPr="003E443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ab/>
      </w:r>
      <w:r w:rsidRPr="003E4433">
        <w:rPr>
          <w:rFonts w:ascii="Arial" w:hAnsi="Arial" w:cs="Arial"/>
          <w:b/>
          <w:sz w:val="20"/>
          <w:szCs w:val="20"/>
        </w:rPr>
        <w:t>______________________________________________________</w:t>
      </w:r>
      <w:r w:rsidR="00312A9E">
        <w:rPr>
          <w:rFonts w:ascii="Arial" w:hAnsi="Arial" w:cs="Arial"/>
          <w:b/>
          <w:sz w:val="20"/>
          <w:szCs w:val="20"/>
        </w:rPr>
        <w:t>________________</w:t>
      </w:r>
      <w:r w:rsidR="00D806D1" w:rsidRPr="00D806D1">
        <w:rPr>
          <w:rFonts w:ascii="Arial" w:hAnsi="Arial" w:cs="Arial"/>
          <w:sz w:val="20"/>
          <w:szCs w:val="20"/>
        </w:rPr>
        <w:tab/>
      </w:r>
    </w:p>
    <w:p w14:paraId="69F3B168" w14:textId="60CEDEB6" w:rsidR="00D806D1" w:rsidRPr="003E4433" w:rsidRDefault="003E4433">
      <w:pPr>
        <w:rPr>
          <w:rFonts w:ascii="Arial" w:hAnsi="Arial" w:cs="Arial"/>
          <w:b/>
          <w:bCs/>
          <w:sz w:val="20"/>
          <w:szCs w:val="20"/>
        </w:rPr>
      </w:pPr>
      <w:r w:rsidRPr="003E4433">
        <w:rPr>
          <w:rFonts w:ascii="Arial" w:hAnsi="Arial" w:cs="Arial"/>
          <w:b/>
          <w:bCs/>
          <w:sz w:val="20"/>
          <w:szCs w:val="20"/>
        </w:rPr>
        <w:t>OBJETIVO DE LA AS</w:t>
      </w:r>
      <w:r w:rsidR="008D1ECF">
        <w:rPr>
          <w:rFonts w:ascii="Arial" w:hAnsi="Arial" w:cs="Arial"/>
          <w:b/>
          <w:bCs/>
          <w:sz w:val="20"/>
          <w:szCs w:val="20"/>
        </w:rPr>
        <w:t>ISTENCIA</w:t>
      </w:r>
      <w:r w:rsidRPr="003E4433">
        <w:rPr>
          <w:rFonts w:ascii="Arial" w:hAnsi="Arial" w:cs="Arial"/>
          <w:b/>
          <w:bCs/>
          <w:sz w:val="20"/>
          <w:szCs w:val="20"/>
        </w:rPr>
        <w:t>: _________________________________________________</w:t>
      </w:r>
      <w:r w:rsidR="00312A9E">
        <w:rPr>
          <w:rFonts w:ascii="Arial" w:hAnsi="Arial" w:cs="Arial"/>
          <w:b/>
          <w:bCs/>
          <w:sz w:val="20"/>
          <w:szCs w:val="20"/>
        </w:rPr>
        <w:t>______________</w:t>
      </w:r>
      <w:r w:rsidRPr="003E4433">
        <w:rPr>
          <w:rFonts w:ascii="Arial" w:hAnsi="Arial" w:cs="Arial"/>
          <w:b/>
          <w:bCs/>
          <w:sz w:val="20"/>
          <w:szCs w:val="20"/>
        </w:rPr>
        <w:tab/>
      </w:r>
    </w:p>
    <w:p w14:paraId="44E9CE01" w14:textId="77777777" w:rsidR="004950A3" w:rsidRPr="00D806D1" w:rsidRDefault="004950A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678"/>
        <w:gridCol w:w="1680"/>
        <w:gridCol w:w="3355"/>
      </w:tblGrid>
      <w:tr w:rsidR="00D806D1" w:rsidRPr="002B6D1B" w14:paraId="324FD1C0" w14:textId="77777777" w:rsidTr="00E0576B">
        <w:tc>
          <w:tcPr>
            <w:tcW w:w="2500" w:type="pct"/>
            <w:gridSpan w:val="2"/>
            <w:shd w:val="clear" w:color="auto" w:fill="auto"/>
          </w:tcPr>
          <w:p w14:paraId="5890D36E" w14:textId="77777777" w:rsidR="00D806D1" w:rsidRPr="002B6D1B" w:rsidRDefault="00D806D1" w:rsidP="00A52B9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70BFF59" w14:textId="77777777" w:rsidR="00D806D1" w:rsidRPr="002B6D1B" w:rsidRDefault="00D806D1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Duración: </w:t>
            </w:r>
          </w:p>
        </w:tc>
      </w:tr>
      <w:tr w:rsidR="00D806D1" w:rsidRPr="002B6D1B" w14:paraId="0D50C79C" w14:textId="77777777" w:rsidTr="00E0576B">
        <w:tc>
          <w:tcPr>
            <w:tcW w:w="2500" w:type="pct"/>
            <w:gridSpan w:val="2"/>
            <w:shd w:val="clear" w:color="auto" w:fill="auto"/>
          </w:tcPr>
          <w:p w14:paraId="3B2E731D" w14:textId="77777777" w:rsidR="00D806D1" w:rsidRPr="002B6D1B" w:rsidRDefault="00D806D1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0002FA81" w14:textId="77777777" w:rsidR="00D806D1" w:rsidRPr="002B6D1B" w:rsidRDefault="00D806D1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</w:tr>
      <w:tr w:rsidR="002B6D1B" w:rsidRPr="002B6D1B" w14:paraId="3407E06E" w14:textId="77777777" w:rsidTr="00E0576B">
        <w:tc>
          <w:tcPr>
            <w:tcW w:w="1667" w:type="pct"/>
            <w:shd w:val="clear" w:color="auto" w:fill="auto"/>
          </w:tcPr>
          <w:p w14:paraId="6F066D9C" w14:textId="77777777" w:rsidR="00F06688" w:rsidRPr="002B6D1B" w:rsidRDefault="00F06688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B6D1B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 Asistentes: 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4A7DB59" w14:textId="77777777" w:rsidR="00F06688" w:rsidRPr="002B6D1B" w:rsidRDefault="00F06688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Mujeres: </w:t>
            </w:r>
          </w:p>
        </w:tc>
        <w:tc>
          <w:tcPr>
            <w:tcW w:w="1666" w:type="pct"/>
            <w:shd w:val="clear" w:color="auto" w:fill="auto"/>
          </w:tcPr>
          <w:p w14:paraId="1696D8CD" w14:textId="77777777" w:rsidR="00F06688" w:rsidRPr="002B6D1B" w:rsidRDefault="00F06688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Hombres: </w:t>
            </w:r>
          </w:p>
        </w:tc>
      </w:tr>
    </w:tbl>
    <w:p w14:paraId="4FD4A2BE" w14:textId="77777777" w:rsidR="00D806D1" w:rsidRDefault="00D806D1" w:rsidP="00D806D1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0CA75FFD" w14:textId="05FF8469" w:rsidR="003820CF" w:rsidRPr="003E4433" w:rsidRDefault="003E4433" w:rsidP="003E4433">
      <w:pPr>
        <w:pStyle w:val="Prrafodelista"/>
        <w:numPr>
          <w:ilvl w:val="0"/>
          <w:numId w:val="80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E4433">
        <w:rPr>
          <w:rFonts w:ascii="Arial" w:hAnsi="Arial" w:cs="Arial"/>
          <w:b/>
          <w:sz w:val="20"/>
          <w:szCs w:val="20"/>
        </w:rPr>
        <w:t xml:space="preserve">Los asistentes consideraron: </w:t>
      </w:r>
    </w:p>
    <w:p w14:paraId="3687692A" w14:textId="77777777" w:rsidR="003E4433" w:rsidRPr="003E4433" w:rsidRDefault="003E4433" w:rsidP="003E4433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1020"/>
        <w:gridCol w:w="1023"/>
        <w:gridCol w:w="1023"/>
        <w:gridCol w:w="1023"/>
        <w:gridCol w:w="1020"/>
      </w:tblGrid>
      <w:tr w:rsidR="003E4433" w:rsidRPr="003E4433" w14:paraId="2DC14ECF" w14:textId="77777777" w:rsidTr="00865E02">
        <w:tc>
          <w:tcPr>
            <w:tcW w:w="2462" w:type="pct"/>
            <w:shd w:val="clear" w:color="auto" w:fill="auto"/>
            <w:vAlign w:val="center"/>
          </w:tcPr>
          <w:p w14:paraId="75CDB27E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</w:pPr>
            <w:r w:rsidRPr="003E4433">
              <w:rPr>
                <w:rFonts w:ascii="Arial" w:eastAsia="Times New Roman" w:hAnsi="Arial" w:cs="Arial"/>
                <w:b/>
                <w:kern w:val="0"/>
                <w:sz w:val="20"/>
                <w:szCs w:val="16"/>
              </w:rPr>
              <w:t>ÍTEM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F458C6C" w14:textId="7ADFBDFB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 xml:space="preserve">% </w:t>
            </w:r>
            <w:r w:rsidRPr="003E4433"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Totalmente de 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A2906CA" w14:textId="748844A9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%</w:t>
            </w:r>
            <w:r w:rsidRPr="003E4433"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De 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F66173" w14:textId="2ABEF89D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%</w:t>
            </w:r>
            <w:r w:rsidRPr="003E4433"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Ni de acuerdo,</w:t>
            </w:r>
          </w:p>
          <w:p w14:paraId="71057275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</w:pPr>
            <w:r w:rsidRPr="003E4433"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ni en desacuerdo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904F21B" w14:textId="7B546431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%</w:t>
            </w:r>
            <w:r w:rsidRPr="003E4433"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En desacuerdo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DC8DC89" w14:textId="6F949EBD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%</w:t>
            </w:r>
            <w:r w:rsidRPr="003E4433">
              <w:rPr>
                <w:rFonts w:ascii="Arial" w:eastAsia="Times New Roman" w:hAnsi="Arial" w:cs="Arial"/>
                <w:b/>
                <w:kern w:val="0"/>
                <w:sz w:val="14"/>
                <w:szCs w:val="16"/>
              </w:rPr>
              <w:t>Totalmente en desacuerdo</w:t>
            </w:r>
          </w:p>
        </w:tc>
      </w:tr>
      <w:tr w:rsidR="003E4433" w:rsidRPr="003E4433" w14:paraId="435A557E" w14:textId="77777777" w:rsidTr="00865E02">
        <w:tc>
          <w:tcPr>
            <w:tcW w:w="2462" w:type="pct"/>
            <w:shd w:val="clear" w:color="auto" w:fill="auto"/>
          </w:tcPr>
          <w:p w14:paraId="6BF92946" w14:textId="77777777" w:rsidR="003E4433" w:rsidRPr="003E4433" w:rsidRDefault="003E4433" w:rsidP="003E4433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  <w:r w:rsidRPr="003E4433">
              <w:rPr>
                <w:rFonts w:ascii="Arial" w:eastAsia="Times New Roman" w:hAnsi="Arial" w:cs="Arial"/>
                <w:kern w:val="0"/>
                <w:sz w:val="18"/>
                <w:szCs w:val="20"/>
              </w:rPr>
              <w:t>El asesor tiene conocimiento de la temática planteada.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0B1469C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BEEA2F7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CEEC4D5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F01F6D1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966AF28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</w:tr>
      <w:tr w:rsidR="003E4433" w:rsidRPr="003E4433" w14:paraId="16BFC6E5" w14:textId="77777777" w:rsidTr="00865E02">
        <w:tc>
          <w:tcPr>
            <w:tcW w:w="2462" w:type="pct"/>
            <w:shd w:val="clear" w:color="auto" w:fill="auto"/>
          </w:tcPr>
          <w:p w14:paraId="7B8E92F2" w14:textId="77777777" w:rsidR="003E4433" w:rsidRPr="003E4433" w:rsidRDefault="003E4433" w:rsidP="003E4433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  <w:r w:rsidRPr="003E4433">
              <w:rPr>
                <w:rFonts w:ascii="Arial" w:eastAsia="Times New Roman" w:hAnsi="Arial" w:cs="Arial"/>
                <w:kern w:val="0"/>
                <w:sz w:val="18"/>
                <w:szCs w:val="20"/>
              </w:rPr>
              <w:t>El asesor respondió las inquietudes de manera adecuada.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7A83564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B151152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2466861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21F392B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2E0D7B3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</w:tr>
      <w:tr w:rsidR="003E4433" w:rsidRPr="003E4433" w14:paraId="138D4C9F" w14:textId="77777777" w:rsidTr="00865E02">
        <w:tc>
          <w:tcPr>
            <w:tcW w:w="2462" w:type="pct"/>
            <w:shd w:val="clear" w:color="auto" w:fill="auto"/>
          </w:tcPr>
          <w:p w14:paraId="563E0300" w14:textId="77777777" w:rsidR="003E4433" w:rsidRPr="003E4433" w:rsidRDefault="003E4433" w:rsidP="003E4433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  <w:r w:rsidRPr="003E4433">
              <w:rPr>
                <w:rFonts w:ascii="Arial" w:eastAsia="Times New Roman" w:hAnsi="Arial" w:cs="Arial"/>
                <w:kern w:val="0"/>
                <w:sz w:val="18"/>
                <w:szCs w:val="20"/>
              </w:rPr>
              <w:t>El asesor mostró interés por el objeto de la asesoría.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405FF9A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52B804E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0E5DD25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D619FBE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53A2AEB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</w:tr>
      <w:tr w:rsidR="003E4433" w:rsidRPr="003E4433" w14:paraId="04D2399B" w14:textId="77777777" w:rsidTr="00865E02">
        <w:tc>
          <w:tcPr>
            <w:tcW w:w="2462" w:type="pct"/>
            <w:shd w:val="clear" w:color="auto" w:fill="auto"/>
          </w:tcPr>
          <w:p w14:paraId="2EC11BAC" w14:textId="77777777" w:rsidR="003E4433" w:rsidRPr="003E4433" w:rsidRDefault="003E4433" w:rsidP="003E4433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  <w:r w:rsidRPr="003E4433">
              <w:rPr>
                <w:rFonts w:ascii="Arial" w:eastAsia="Times New Roman" w:hAnsi="Arial" w:cs="Arial"/>
                <w:kern w:val="0"/>
                <w:sz w:val="18"/>
                <w:szCs w:val="20"/>
              </w:rPr>
              <w:t>El tiempo utilizado para la asesoría fue el adecuado.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14F59E5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C3879D0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DA5EF50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1DAA63B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C27FAED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</w:tr>
      <w:tr w:rsidR="003E4433" w:rsidRPr="003E4433" w14:paraId="56E22F0B" w14:textId="77777777" w:rsidTr="00865E02">
        <w:tc>
          <w:tcPr>
            <w:tcW w:w="2462" w:type="pct"/>
            <w:shd w:val="clear" w:color="auto" w:fill="auto"/>
          </w:tcPr>
          <w:p w14:paraId="0FF8AB2E" w14:textId="77777777" w:rsidR="003E4433" w:rsidRPr="003E4433" w:rsidRDefault="003E4433" w:rsidP="003E4433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  <w:r w:rsidRPr="003E4433">
              <w:rPr>
                <w:rFonts w:ascii="Arial" w:eastAsia="Times New Roman" w:hAnsi="Arial" w:cs="Arial"/>
                <w:kern w:val="0"/>
                <w:sz w:val="18"/>
                <w:szCs w:val="20"/>
              </w:rPr>
              <w:t>Las recomendaciones hechas fueron claras y adecuadas.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1CBBC35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0001573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E43883C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FCE4D20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8718AB0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</w:tr>
      <w:tr w:rsidR="003E4433" w:rsidRPr="003E4433" w14:paraId="0BC5DAA4" w14:textId="77777777" w:rsidTr="00865E02">
        <w:tc>
          <w:tcPr>
            <w:tcW w:w="2462" w:type="pct"/>
            <w:shd w:val="clear" w:color="auto" w:fill="auto"/>
          </w:tcPr>
          <w:p w14:paraId="3E33A02C" w14:textId="77777777" w:rsidR="003E4433" w:rsidRPr="003E4433" w:rsidRDefault="003E4433" w:rsidP="003E4433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  <w:r w:rsidRPr="003E4433">
              <w:rPr>
                <w:rFonts w:ascii="Arial" w:eastAsia="Times New Roman" w:hAnsi="Arial" w:cs="Arial"/>
                <w:kern w:val="0"/>
                <w:sz w:val="18"/>
                <w:szCs w:val="20"/>
              </w:rPr>
              <w:t>Solicitaría usted más asesorías a la Corporación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D949664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85A7570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1580DE0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A190918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D7E9278" w14:textId="77777777" w:rsidR="003E4433" w:rsidRPr="003E4433" w:rsidRDefault="003E4433" w:rsidP="003E44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20"/>
              </w:rPr>
            </w:pPr>
          </w:p>
        </w:tc>
      </w:tr>
    </w:tbl>
    <w:p w14:paraId="7E2B976D" w14:textId="695D3D89" w:rsidR="003E4433" w:rsidRDefault="003E4433" w:rsidP="006A3E27">
      <w:pPr>
        <w:jc w:val="both"/>
        <w:rPr>
          <w:rFonts w:ascii="Arial" w:hAnsi="Arial" w:cs="Arial"/>
          <w:sz w:val="20"/>
          <w:szCs w:val="20"/>
        </w:rPr>
      </w:pPr>
    </w:p>
    <w:p w14:paraId="0B2C6D2A" w14:textId="77777777" w:rsidR="00F5368D" w:rsidRPr="00D806D1" w:rsidRDefault="00F5368D" w:rsidP="00F5368D">
      <w:pPr>
        <w:jc w:val="both"/>
        <w:rPr>
          <w:rFonts w:ascii="Arial" w:hAnsi="Arial" w:cs="Arial"/>
          <w:sz w:val="20"/>
          <w:szCs w:val="20"/>
        </w:rPr>
      </w:pPr>
    </w:p>
    <w:p w14:paraId="1EDDFC79" w14:textId="77777777" w:rsidR="005D18AE" w:rsidRDefault="005703CC" w:rsidP="00EF3FD9">
      <w:pPr>
        <w:pStyle w:val="Prrafodelista"/>
        <w:widowControl/>
        <w:numPr>
          <w:ilvl w:val="0"/>
          <w:numId w:val="80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D18AE">
        <w:rPr>
          <w:rFonts w:ascii="Arial" w:hAnsi="Arial" w:cs="Arial"/>
          <w:b/>
          <w:sz w:val="20"/>
          <w:szCs w:val="20"/>
        </w:rPr>
        <w:t xml:space="preserve">Análisis Cualitativo de la </w:t>
      </w:r>
      <w:r w:rsidR="003E4433" w:rsidRPr="005D18AE">
        <w:rPr>
          <w:rFonts w:ascii="Arial" w:hAnsi="Arial" w:cs="Arial"/>
          <w:b/>
          <w:sz w:val="20"/>
          <w:szCs w:val="20"/>
        </w:rPr>
        <w:t>Asesoría</w:t>
      </w:r>
      <w:r w:rsidR="000A5725" w:rsidRPr="005D18AE">
        <w:rPr>
          <w:rFonts w:ascii="Arial" w:hAnsi="Arial" w:cs="Arial"/>
          <w:b/>
          <w:sz w:val="20"/>
          <w:szCs w:val="20"/>
        </w:rPr>
        <w:t xml:space="preserve"> </w:t>
      </w:r>
      <w:r w:rsidR="00FE6671" w:rsidRPr="005D18AE">
        <w:rPr>
          <w:rFonts w:ascii="Arial" w:hAnsi="Arial" w:cs="Arial"/>
          <w:b/>
          <w:sz w:val="20"/>
          <w:szCs w:val="20"/>
        </w:rPr>
        <w:t>(</w:t>
      </w:r>
      <w:r w:rsidR="00F008E1" w:rsidRPr="005D18AE">
        <w:rPr>
          <w:rFonts w:ascii="Arial" w:hAnsi="Arial" w:cs="Arial"/>
          <w:i/>
          <w:sz w:val="20"/>
          <w:szCs w:val="20"/>
        </w:rPr>
        <w:t>se debe tener en cuenta los comentarios, sugerencias y recomendaciones que hagan los asistentes</w:t>
      </w:r>
      <w:r w:rsidR="00FE6671" w:rsidRPr="005D18AE">
        <w:rPr>
          <w:rFonts w:ascii="Arial" w:hAnsi="Arial" w:cs="Arial"/>
          <w:b/>
          <w:sz w:val="20"/>
          <w:szCs w:val="20"/>
        </w:rPr>
        <w:t>)</w:t>
      </w:r>
    </w:p>
    <w:p w14:paraId="0799051A" w14:textId="1C64196E" w:rsidR="003E4433" w:rsidRPr="005D18AE" w:rsidRDefault="003E4433" w:rsidP="005D18AE">
      <w:pPr>
        <w:pStyle w:val="Prrafodelista"/>
        <w:widowControl/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D18A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03448" w14:textId="4A025D10" w:rsidR="003E4433" w:rsidRDefault="003E4433" w:rsidP="003E443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339BF6B8" w14:textId="3E11F117" w:rsidR="003E4433" w:rsidRDefault="003E4433" w:rsidP="002B6D1B">
      <w:pPr>
        <w:pStyle w:val="Prrafodelista"/>
        <w:widowControl/>
        <w:numPr>
          <w:ilvl w:val="0"/>
          <w:numId w:val="80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Sugerencias /Observaciones</w:t>
      </w:r>
      <w:r w:rsidR="005D18AE">
        <w:rPr>
          <w:rFonts w:ascii="Arial" w:hAnsi="Arial" w:cs="Arial"/>
          <w:b/>
          <w:sz w:val="20"/>
          <w:szCs w:val="20"/>
        </w:rPr>
        <w:t>: ______________________________________________________________</w:t>
      </w:r>
    </w:p>
    <w:p w14:paraId="0EBE620E" w14:textId="6BBE2459" w:rsidR="003E4433" w:rsidRPr="00F06688" w:rsidRDefault="003E4433" w:rsidP="003E4433">
      <w:pPr>
        <w:pStyle w:val="Prrafodelista"/>
        <w:widowControl/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E4433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18AE">
        <w:rPr>
          <w:rFonts w:ascii="Arial" w:hAnsi="Arial" w:cs="Arial"/>
          <w:b/>
          <w:sz w:val="20"/>
          <w:szCs w:val="20"/>
        </w:rPr>
        <w:t>___________________</w:t>
      </w:r>
    </w:p>
    <w:sectPr w:rsidR="003E4433" w:rsidRPr="00F06688" w:rsidSect="004950A3">
      <w:head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2A62D" w14:textId="77777777" w:rsidR="00963502" w:rsidRDefault="00963502" w:rsidP="00B03BCF">
      <w:r>
        <w:separator/>
      </w:r>
    </w:p>
  </w:endnote>
  <w:endnote w:type="continuationSeparator" w:id="0">
    <w:p w14:paraId="16AE50BE" w14:textId="77777777" w:rsidR="00963502" w:rsidRDefault="00963502" w:rsidP="00B0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DB2B" w14:textId="77777777" w:rsidR="00963502" w:rsidRDefault="00963502" w:rsidP="00B03BCF">
      <w:r>
        <w:separator/>
      </w:r>
    </w:p>
  </w:footnote>
  <w:footnote w:type="continuationSeparator" w:id="0">
    <w:p w14:paraId="59B1B8BF" w14:textId="77777777" w:rsidR="00963502" w:rsidRDefault="00963502" w:rsidP="00B0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4"/>
      <w:gridCol w:w="1396"/>
      <w:gridCol w:w="1396"/>
      <w:gridCol w:w="1388"/>
      <w:gridCol w:w="2886"/>
    </w:tblGrid>
    <w:tr w:rsidR="005B53AD" w14:paraId="464B6CEC" w14:textId="77777777" w:rsidTr="00866AEF">
      <w:trPr>
        <w:cantSplit/>
        <w:trHeight w:val="530"/>
        <w:jc w:val="center"/>
      </w:trPr>
      <w:tc>
        <w:tcPr>
          <w:tcW w:w="1492" w:type="pct"/>
          <w:vMerge w:val="restart"/>
          <w:vAlign w:val="center"/>
        </w:tcPr>
        <w:p w14:paraId="229C2693" w14:textId="373271E0" w:rsidR="005B53AD" w:rsidRDefault="00866AEF" w:rsidP="00866AEF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25475CCB" wp14:editId="1EEC8B22">
                <wp:extent cx="1819275" cy="1590675"/>
                <wp:effectExtent l="0" t="0" r="9525" b="0"/>
                <wp:docPr id="1" name="Imagen 1" descr="logo C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33" t="12476" r="18167" b="102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041" cy="160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pct"/>
          <w:gridSpan w:val="3"/>
          <w:vAlign w:val="center"/>
        </w:tcPr>
        <w:p w14:paraId="5B80A2A7" w14:textId="77777777" w:rsidR="005B53AD" w:rsidRDefault="00562BEC" w:rsidP="00382D0F">
          <w:pPr>
            <w:pStyle w:val="Encabezado"/>
            <w:jc w:val="center"/>
            <w:rPr>
              <w:rFonts w:ascii="Arial" w:hAnsi="Arial" w:cs="Arial"/>
              <w:b/>
              <w:bCs/>
              <w:sz w:val="28"/>
            </w:rPr>
          </w:pPr>
          <w:r w:rsidRPr="00562BEC">
            <w:rPr>
              <w:rFonts w:ascii="Arial" w:hAnsi="Arial" w:cs="Arial"/>
              <w:b/>
              <w:bCs/>
            </w:rPr>
            <w:t>FORMATO</w:t>
          </w:r>
        </w:p>
      </w:tc>
      <w:tc>
        <w:tcPr>
          <w:tcW w:w="1433" w:type="pct"/>
          <w:vMerge w:val="restart"/>
        </w:tcPr>
        <w:p w14:paraId="70ECC4EB" w14:textId="468FF16B" w:rsidR="005B53AD" w:rsidRDefault="00881A7A" w:rsidP="00382D0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1B2D7A34" wp14:editId="3AB5D8AF">
                <wp:extent cx="1771650" cy="175260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59" t="15550" r="15723" b="13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53AD" w14:paraId="5AAABB8E" w14:textId="77777777" w:rsidTr="00866AEF">
      <w:trPr>
        <w:cantSplit/>
        <w:trHeight w:val="1580"/>
        <w:jc w:val="center"/>
      </w:trPr>
      <w:tc>
        <w:tcPr>
          <w:tcW w:w="1492" w:type="pct"/>
          <w:vMerge/>
        </w:tcPr>
        <w:p w14:paraId="569E75D2" w14:textId="77777777" w:rsidR="005B53AD" w:rsidRDefault="005B53AD" w:rsidP="00382D0F">
          <w:pPr>
            <w:pStyle w:val="Encabezado"/>
          </w:pPr>
        </w:p>
      </w:tc>
      <w:tc>
        <w:tcPr>
          <w:tcW w:w="2075" w:type="pct"/>
          <w:gridSpan w:val="3"/>
          <w:vAlign w:val="center"/>
        </w:tcPr>
        <w:p w14:paraId="181ADC32" w14:textId="2955E25E" w:rsidR="005B53AD" w:rsidRDefault="00D24D56" w:rsidP="00382D0F">
          <w:pPr>
            <w:pStyle w:val="Encabezado"/>
            <w:jc w:val="center"/>
            <w:rPr>
              <w:rFonts w:ascii="Arial" w:hAnsi="Arial" w:cs="Arial"/>
              <w:b/>
              <w:bCs/>
              <w:sz w:val="28"/>
            </w:rPr>
          </w:pPr>
          <w:r w:rsidRPr="00562BEC">
            <w:rPr>
              <w:rFonts w:ascii="Arial" w:hAnsi="Arial" w:cs="Arial"/>
              <w:b/>
              <w:bCs/>
            </w:rPr>
            <w:t>TABULACIÓN</w:t>
          </w:r>
          <w:r w:rsidR="003E4433">
            <w:rPr>
              <w:rFonts w:ascii="Arial" w:hAnsi="Arial" w:cs="Arial"/>
              <w:b/>
              <w:bCs/>
            </w:rPr>
            <w:t xml:space="preserve"> DE A</w:t>
          </w:r>
          <w:r w:rsidR="00BF249F">
            <w:rPr>
              <w:rFonts w:ascii="Arial" w:hAnsi="Arial" w:cs="Arial"/>
              <w:b/>
              <w:bCs/>
            </w:rPr>
            <w:t xml:space="preserve">SISTENCIA </w:t>
          </w:r>
          <w:r w:rsidR="005C5723">
            <w:rPr>
              <w:rFonts w:ascii="Arial" w:hAnsi="Arial" w:cs="Arial"/>
              <w:b/>
              <w:bCs/>
            </w:rPr>
            <w:t>TÉCNIC</w:t>
          </w:r>
          <w:r w:rsidR="00152958">
            <w:rPr>
              <w:rFonts w:ascii="Arial" w:hAnsi="Arial" w:cs="Arial"/>
              <w:b/>
              <w:bCs/>
            </w:rPr>
            <w:t>A</w:t>
          </w:r>
          <w:r w:rsidR="00BF249F">
            <w:rPr>
              <w:rFonts w:ascii="Arial" w:hAnsi="Arial" w:cs="Arial"/>
              <w:b/>
              <w:bCs/>
            </w:rPr>
            <w:t xml:space="preserve"> </w:t>
          </w:r>
          <w:r w:rsidR="00152958">
            <w:rPr>
              <w:rFonts w:ascii="Arial" w:hAnsi="Arial" w:cs="Arial"/>
              <w:b/>
              <w:bCs/>
            </w:rPr>
            <w:t xml:space="preserve">EDUCATIVO </w:t>
          </w:r>
          <w:r w:rsidR="00BF249F">
            <w:rPr>
              <w:rFonts w:ascii="Arial" w:hAnsi="Arial" w:cs="Arial"/>
              <w:b/>
              <w:bCs/>
            </w:rPr>
            <w:t>AMBIENTAL</w:t>
          </w:r>
        </w:p>
      </w:tc>
      <w:tc>
        <w:tcPr>
          <w:tcW w:w="1433" w:type="pct"/>
          <w:vMerge/>
        </w:tcPr>
        <w:p w14:paraId="597E3B03" w14:textId="77777777" w:rsidR="005B53AD" w:rsidRDefault="005B53AD" w:rsidP="00382D0F">
          <w:pPr>
            <w:pStyle w:val="Encabezado"/>
          </w:pPr>
        </w:p>
      </w:tc>
    </w:tr>
    <w:tr w:rsidR="005B53AD" w14:paraId="2274C189" w14:textId="77777777" w:rsidTr="00866AEF">
      <w:trPr>
        <w:cantSplit/>
        <w:trHeight w:val="70"/>
        <w:jc w:val="center"/>
      </w:trPr>
      <w:tc>
        <w:tcPr>
          <w:tcW w:w="1492" w:type="pct"/>
          <w:vMerge/>
        </w:tcPr>
        <w:p w14:paraId="62EA0BC7" w14:textId="77777777" w:rsidR="005B53AD" w:rsidRDefault="005B53AD" w:rsidP="00382D0F">
          <w:pPr>
            <w:pStyle w:val="Encabezado"/>
          </w:pPr>
        </w:p>
      </w:tc>
      <w:tc>
        <w:tcPr>
          <w:tcW w:w="693" w:type="pct"/>
          <w:vAlign w:val="center"/>
        </w:tcPr>
        <w:p w14:paraId="47D2BF4A" w14:textId="1CED929C" w:rsidR="005B53AD" w:rsidRPr="00687CDE" w:rsidRDefault="005B53AD" w:rsidP="005B53AD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687CDE">
            <w:rPr>
              <w:rFonts w:ascii="Arial" w:hAnsi="Arial" w:cs="Arial"/>
              <w:sz w:val="16"/>
              <w:szCs w:val="16"/>
              <w:lang w:val="es-MX"/>
            </w:rPr>
            <w:t xml:space="preserve">Código: </w:t>
          </w:r>
          <w:r w:rsidR="00866AEF">
            <w:rPr>
              <w:rFonts w:ascii="Arial" w:hAnsi="Arial" w:cs="Arial"/>
              <w:sz w:val="16"/>
              <w:szCs w:val="16"/>
              <w:lang w:val="es-MX"/>
            </w:rPr>
            <w:t xml:space="preserve">                   </w:t>
          </w:r>
          <w:r w:rsidR="00B50F11">
            <w:rPr>
              <w:rFonts w:ascii="Arial" w:hAnsi="Arial" w:cs="Arial"/>
              <w:sz w:val="16"/>
              <w:szCs w:val="16"/>
              <w:lang w:val="es-MX"/>
            </w:rPr>
            <w:t>EA-FT-</w:t>
          </w:r>
          <w:r w:rsidR="003E3DA2">
            <w:rPr>
              <w:rFonts w:ascii="Arial" w:hAnsi="Arial" w:cs="Arial"/>
              <w:sz w:val="16"/>
              <w:szCs w:val="16"/>
              <w:lang w:val="es-MX"/>
            </w:rPr>
            <w:t>14</w:t>
          </w:r>
        </w:p>
      </w:tc>
      <w:tc>
        <w:tcPr>
          <w:tcW w:w="693" w:type="pct"/>
          <w:vAlign w:val="center"/>
        </w:tcPr>
        <w:p w14:paraId="7B01463B" w14:textId="190F1975" w:rsidR="005B53AD" w:rsidRPr="00687CDE" w:rsidRDefault="00D24D56" w:rsidP="00382D0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  <w:r w:rsidR="003E3DA2">
            <w:rPr>
              <w:rFonts w:ascii="Arial" w:hAnsi="Arial" w:cs="Arial"/>
              <w:sz w:val="16"/>
              <w:szCs w:val="16"/>
            </w:rPr>
            <w:t>: 1</w:t>
          </w:r>
          <w:r w:rsidR="00866AEF">
            <w:rPr>
              <w:rFonts w:ascii="Arial" w:hAnsi="Arial" w:cs="Arial"/>
              <w:sz w:val="16"/>
              <w:szCs w:val="16"/>
            </w:rPr>
            <w:t xml:space="preserve">            </w:t>
          </w:r>
        </w:p>
      </w:tc>
      <w:tc>
        <w:tcPr>
          <w:tcW w:w="689" w:type="pct"/>
          <w:vAlign w:val="center"/>
        </w:tcPr>
        <w:p w14:paraId="7AF04927" w14:textId="6F13B2C1" w:rsidR="005B53AD" w:rsidRPr="00687CDE" w:rsidRDefault="005B53AD" w:rsidP="00D24D5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687CDE">
            <w:rPr>
              <w:rFonts w:ascii="Arial" w:hAnsi="Arial" w:cs="Arial"/>
              <w:sz w:val="16"/>
              <w:szCs w:val="16"/>
            </w:rPr>
            <w:t xml:space="preserve">Fecha: </w:t>
          </w:r>
          <w:r w:rsidR="00866AEF">
            <w:rPr>
              <w:rFonts w:ascii="Arial" w:hAnsi="Arial" w:cs="Arial"/>
              <w:sz w:val="16"/>
              <w:szCs w:val="16"/>
            </w:rPr>
            <w:t xml:space="preserve">      </w:t>
          </w:r>
          <w:r w:rsidR="003E3DA2">
            <w:rPr>
              <w:rFonts w:ascii="Arial" w:hAnsi="Arial" w:cs="Arial"/>
              <w:sz w:val="16"/>
              <w:szCs w:val="16"/>
            </w:rPr>
            <w:t>19</w:t>
          </w:r>
          <w:r w:rsidR="00866AEF">
            <w:rPr>
              <w:rFonts w:ascii="Arial" w:hAnsi="Arial" w:cs="Arial"/>
              <w:sz w:val="16"/>
              <w:szCs w:val="16"/>
            </w:rPr>
            <w:t>/11/202</w:t>
          </w:r>
          <w:r w:rsidR="003E4433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433" w:type="pct"/>
          <w:vMerge/>
        </w:tcPr>
        <w:p w14:paraId="6F3369F5" w14:textId="77777777" w:rsidR="005B53AD" w:rsidRDefault="005B53AD" w:rsidP="00382D0F">
          <w:pPr>
            <w:pStyle w:val="Encabezado"/>
          </w:pPr>
        </w:p>
      </w:tc>
    </w:tr>
  </w:tbl>
  <w:p w14:paraId="74315D0A" w14:textId="77777777" w:rsidR="005703CC" w:rsidRDefault="005703CC" w:rsidP="00B03BCF">
    <w:pPr>
      <w:pStyle w:val="Encabezado"/>
      <w:jc w:val="center"/>
      <w:rPr>
        <w:rFonts w:ascii="Arial" w:hAnsi="Arial" w:cs="Arial"/>
        <w:b/>
      </w:rPr>
    </w:pPr>
  </w:p>
  <w:p w14:paraId="24CB3249" w14:textId="77777777" w:rsidR="005703CC" w:rsidRPr="00770414" w:rsidRDefault="005703CC" w:rsidP="00B03BCF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7BE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1AF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E0A6E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D59F1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91456"/>
    <w:multiLevelType w:val="hybridMultilevel"/>
    <w:tmpl w:val="C2584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A5296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B677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557BA9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614394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C821ED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6357C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4395C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5254BA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E4A70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00AE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976A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0B0DB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924689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5143E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9C241C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AE4F3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507B1B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F27CD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06642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021220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A25CD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F43FD6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927F2E"/>
    <w:multiLevelType w:val="hybridMultilevel"/>
    <w:tmpl w:val="C04844C2"/>
    <w:lvl w:ilvl="0" w:tplc="AB8CCD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4479E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812ACF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BC3413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62E59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8032B0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35AA1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E719F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D102E8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DA486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117C3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7A5B4B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A244C3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CC6A6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A748C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8C10D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A621F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800E30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168F4"/>
    <w:multiLevelType w:val="hybridMultilevel"/>
    <w:tmpl w:val="DBCA73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873C7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1CE4511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702BD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501801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FB306B"/>
    <w:multiLevelType w:val="hybridMultilevel"/>
    <w:tmpl w:val="42A87C60"/>
    <w:lvl w:ilvl="0" w:tplc="D8A026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BB17C1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022699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3D7F71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2E9752E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3B46B4A"/>
    <w:multiLevelType w:val="hybridMultilevel"/>
    <w:tmpl w:val="7D28EE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A60B93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5AB562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7A234D8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CA11E7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B38444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A0093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4C1FB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02F3F3F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01354E"/>
    <w:multiLevelType w:val="hybridMultilevel"/>
    <w:tmpl w:val="0BD683D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515AD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344AE5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454A2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7B7064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9A242A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A1027FC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AA2281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C350E0F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496244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F15514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39B522D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2A72E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7C22BB7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D45C2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0A4C3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D754E3F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917968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902E7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110298">
    <w:abstractNumId w:val="45"/>
  </w:num>
  <w:num w:numId="2" w16cid:durableId="1000818857">
    <w:abstractNumId w:val="20"/>
  </w:num>
  <w:num w:numId="3" w16cid:durableId="807163365">
    <w:abstractNumId w:val="31"/>
  </w:num>
  <w:num w:numId="4" w16cid:durableId="2059695276">
    <w:abstractNumId w:val="48"/>
  </w:num>
  <w:num w:numId="5" w16cid:durableId="1323314028">
    <w:abstractNumId w:val="70"/>
  </w:num>
  <w:num w:numId="6" w16cid:durableId="1388601288">
    <w:abstractNumId w:val="21"/>
  </w:num>
  <w:num w:numId="7" w16cid:durableId="821042313">
    <w:abstractNumId w:val="49"/>
  </w:num>
  <w:num w:numId="8" w16cid:durableId="669450801">
    <w:abstractNumId w:val="35"/>
  </w:num>
  <w:num w:numId="9" w16cid:durableId="2118597884">
    <w:abstractNumId w:val="65"/>
  </w:num>
  <w:num w:numId="10" w16cid:durableId="1884559210">
    <w:abstractNumId w:val="30"/>
  </w:num>
  <w:num w:numId="11" w16cid:durableId="1069619794">
    <w:abstractNumId w:val="17"/>
  </w:num>
  <w:num w:numId="12" w16cid:durableId="63919699">
    <w:abstractNumId w:val="37"/>
  </w:num>
  <w:num w:numId="13" w16cid:durableId="64378401">
    <w:abstractNumId w:val="81"/>
  </w:num>
  <w:num w:numId="14" w16cid:durableId="1742099760">
    <w:abstractNumId w:val="22"/>
  </w:num>
  <w:num w:numId="15" w16cid:durableId="1968581886">
    <w:abstractNumId w:val="16"/>
  </w:num>
  <w:num w:numId="16" w16cid:durableId="576399123">
    <w:abstractNumId w:val="54"/>
  </w:num>
  <w:num w:numId="17" w16cid:durableId="1816945938">
    <w:abstractNumId w:val="9"/>
  </w:num>
  <w:num w:numId="18" w16cid:durableId="1499344465">
    <w:abstractNumId w:val="42"/>
  </w:num>
  <w:num w:numId="19" w16cid:durableId="1928884554">
    <w:abstractNumId w:val="5"/>
  </w:num>
  <w:num w:numId="20" w16cid:durableId="278489475">
    <w:abstractNumId w:val="56"/>
  </w:num>
  <w:num w:numId="21" w16cid:durableId="374350195">
    <w:abstractNumId w:val="60"/>
  </w:num>
  <w:num w:numId="22" w16cid:durableId="835918708">
    <w:abstractNumId w:val="61"/>
  </w:num>
  <w:num w:numId="23" w16cid:durableId="480314803">
    <w:abstractNumId w:val="36"/>
  </w:num>
  <w:num w:numId="24" w16cid:durableId="1975452679">
    <w:abstractNumId w:val="25"/>
  </w:num>
  <w:num w:numId="25" w16cid:durableId="1897080007">
    <w:abstractNumId w:val="24"/>
  </w:num>
  <w:num w:numId="26" w16cid:durableId="522325820">
    <w:abstractNumId w:val="14"/>
  </w:num>
  <w:num w:numId="27" w16cid:durableId="1117409540">
    <w:abstractNumId w:val="23"/>
  </w:num>
  <w:num w:numId="28" w16cid:durableId="1371345072">
    <w:abstractNumId w:val="40"/>
  </w:num>
  <w:num w:numId="29" w16cid:durableId="678776368">
    <w:abstractNumId w:val="33"/>
  </w:num>
  <w:num w:numId="30" w16cid:durableId="1615598330">
    <w:abstractNumId w:val="67"/>
  </w:num>
  <w:num w:numId="31" w16cid:durableId="1266113923">
    <w:abstractNumId w:val="77"/>
  </w:num>
  <w:num w:numId="32" w16cid:durableId="1550459184">
    <w:abstractNumId w:val="58"/>
  </w:num>
  <w:num w:numId="33" w16cid:durableId="1695616482">
    <w:abstractNumId w:val="32"/>
  </w:num>
  <w:num w:numId="34" w16cid:durableId="205526314">
    <w:abstractNumId w:val="53"/>
  </w:num>
  <w:num w:numId="35" w16cid:durableId="330261689">
    <w:abstractNumId w:val="52"/>
  </w:num>
  <w:num w:numId="36" w16cid:durableId="1616904815">
    <w:abstractNumId w:val="26"/>
  </w:num>
  <w:num w:numId="37" w16cid:durableId="1901860800">
    <w:abstractNumId w:val="34"/>
  </w:num>
  <w:num w:numId="38" w16cid:durableId="416365930">
    <w:abstractNumId w:val="18"/>
  </w:num>
  <w:num w:numId="39" w16cid:durableId="1275284228">
    <w:abstractNumId w:val="41"/>
  </w:num>
  <w:num w:numId="40" w16cid:durableId="1765300485">
    <w:abstractNumId w:val="68"/>
  </w:num>
  <w:num w:numId="41" w16cid:durableId="1439721121">
    <w:abstractNumId w:val="80"/>
  </w:num>
  <w:num w:numId="42" w16cid:durableId="2105493410">
    <w:abstractNumId w:val="59"/>
  </w:num>
  <w:num w:numId="43" w16cid:durableId="1644042849">
    <w:abstractNumId w:val="15"/>
  </w:num>
  <w:num w:numId="44" w16cid:durableId="1486898794">
    <w:abstractNumId w:val="2"/>
  </w:num>
  <w:num w:numId="45" w16cid:durableId="134758098">
    <w:abstractNumId w:val="44"/>
  </w:num>
  <w:num w:numId="46" w16cid:durableId="1620641416">
    <w:abstractNumId w:val="10"/>
  </w:num>
  <w:num w:numId="47" w16cid:durableId="707802875">
    <w:abstractNumId w:val="28"/>
  </w:num>
  <w:num w:numId="48" w16cid:durableId="2068840630">
    <w:abstractNumId w:val="75"/>
  </w:num>
  <w:num w:numId="49" w16cid:durableId="1800687265">
    <w:abstractNumId w:val="62"/>
  </w:num>
  <w:num w:numId="50" w16cid:durableId="707804043">
    <w:abstractNumId w:val="12"/>
  </w:num>
  <w:num w:numId="51" w16cid:durableId="1740009864">
    <w:abstractNumId w:val="7"/>
  </w:num>
  <w:num w:numId="52" w16cid:durableId="1471363939">
    <w:abstractNumId w:val="43"/>
  </w:num>
  <w:num w:numId="53" w16cid:durableId="2028676690">
    <w:abstractNumId w:val="79"/>
  </w:num>
  <w:num w:numId="54" w16cid:durableId="1798180649">
    <w:abstractNumId w:val="0"/>
  </w:num>
  <w:num w:numId="55" w16cid:durableId="1619945844">
    <w:abstractNumId w:val="46"/>
  </w:num>
  <w:num w:numId="56" w16cid:durableId="286275208">
    <w:abstractNumId w:val="78"/>
  </w:num>
  <w:num w:numId="57" w16cid:durableId="1979410792">
    <w:abstractNumId w:val="1"/>
  </w:num>
  <w:num w:numId="58" w16cid:durableId="1229458115">
    <w:abstractNumId w:val="38"/>
  </w:num>
  <w:num w:numId="59" w16cid:durableId="546530090">
    <w:abstractNumId w:val="51"/>
  </w:num>
  <w:num w:numId="60" w16cid:durableId="1813058946">
    <w:abstractNumId w:val="69"/>
  </w:num>
  <w:num w:numId="61" w16cid:durableId="135145915">
    <w:abstractNumId w:val="3"/>
  </w:num>
  <w:num w:numId="62" w16cid:durableId="2134670983">
    <w:abstractNumId w:val="66"/>
  </w:num>
  <w:num w:numId="63" w16cid:durableId="740718838">
    <w:abstractNumId w:val="76"/>
  </w:num>
  <w:num w:numId="64" w16cid:durableId="234975024">
    <w:abstractNumId w:val="74"/>
  </w:num>
  <w:num w:numId="65" w16cid:durableId="1440026992">
    <w:abstractNumId w:val="47"/>
  </w:num>
  <w:num w:numId="66" w16cid:durableId="1676032276">
    <w:abstractNumId w:val="13"/>
  </w:num>
  <w:num w:numId="67" w16cid:durableId="1155410463">
    <w:abstractNumId w:val="6"/>
  </w:num>
  <w:num w:numId="68" w16cid:durableId="760226844">
    <w:abstractNumId w:val="29"/>
  </w:num>
  <w:num w:numId="69" w16cid:durableId="778765447">
    <w:abstractNumId w:val="19"/>
  </w:num>
  <w:num w:numId="70" w16cid:durableId="1986003595">
    <w:abstractNumId w:val="39"/>
  </w:num>
  <w:num w:numId="71" w16cid:durableId="802961584">
    <w:abstractNumId w:val="8"/>
  </w:num>
  <w:num w:numId="72" w16cid:durableId="1029799474">
    <w:abstractNumId w:val="71"/>
  </w:num>
  <w:num w:numId="73" w16cid:durableId="275141131">
    <w:abstractNumId w:val="57"/>
  </w:num>
  <w:num w:numId="74" w16cid:durableId="1292321924">
    <w:abstractNumId w:val="63"/>
  </w:num>
  <w:num w:numId="75" w16cid:durableId="1028725395">
    <w:abstractNumId w:val="73"/>
  </w:num>
  <w:num w:numId="76" w16cid:durableId="353850913">
    <w:abstractNumId w:val="72"/>
  </w:num>
  <w:num w:numId="77" w16cid:durableId="1227103715">
    <w:abstractNumId w:val="11"/>
  </w:num>
  <w:num w:numId="78" w16cid:durableId="226041060">
    <w:abstractNumId w:val="50"/>
  </w:num>
  <w:num w:numId="79" w16cid:durableId="1070468254">
    <w:abstractNumId w:val="27"/>
  </w:num>
  <w:num w:numId="80" w16cid:durableId="1641811344">
    <w:abstractNumId w:val="4"/>
  </w:num>
  <w:num w:numId="81" w16cid:durableId="97069488">
    <w:abstractNumId w:val="55"/>
  </w:num>
  <w:num w:numId="82" w16cid:durableId="160439491">
    <w:abstractNumId w:val="64"/>
  </w:num>
  <w:num w:numId="83" w16cid:durableId="202718918">
    <w:abstractNumId w:val="8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5C"/>
    <w:rsid w:val="000111A8"/>
    <w:rsid w:val="0002331E"/>
    <w:rsid w:val="00032EA8"/>
    <w:rsid w:val="00060CB2"/>
    <w:rsid w:val="000726AF"/>
    <w:rsid w:val="000821A7"/>
    <w:rsid w:val="00084A1A"/>
    <w:rsid w:val="00093061"/>
    <w:rsid w:val="00094457"/>
    <w:rsid w:val="000A28A7"/>
    <w:rsid w:val="000A5725"/>
    <w:rsid w:val="000D3181"/>
    <w:rsid w:val="000F6A0F"/>
    <w:rsid w:val="00146F38"/>
    <w:rsid w:val="00152958"/>
    <w:rsid w:val="001548E6"/>
    <w:rsid w:val="00167C73"/>
    <w:rsid w:val="001722F9"/>
    <w:rsid w:val="00182CD0"/>
    <w:rsid w:val="001C5494"/>
    <w:rsid w:val="001D44C5"/>
    <w:rsid w:val="001D7960"/>
    <w:rsid w:val="001E2AE8"/>
    <w:rsid w:val="001E40FA"/>
    <w:rsid w:val="001F2333"/>
    <w:rsid w:val="001F48CC"/>
    <w:rsid w:val="002113E5"/>
    <w:rsid w:val="00213832"/>
    <w:rsid w:val="002230EF"/>
    <w:rsid w:val="0023413C"/>
    <w:rsid w:val="00261F9E"/>
    <w:rsid w:val="00263FAA"/>
    <w:rsid w:val="002748F6"/>
    <w:rsid w:val="00276422"/>
    <w:rsid w:val="0029181A"/>
    <w:rsid w:val="00294238"/>
    <w:rsid w:val="002B3C39"/>
    <w:rsid w:val="002B6D1B"/>
    <w:rsid w:val="002E3DB1"/>
    <w:rsid w:val="002F1F93"/>
    <w:rsid w:val="002F2AFF"/>
    <w:rsid w:val="003005F5"/>
    <w:rsid w:val="00312A9E"/>
    <w:rsid w:val="00326322"/>
    <w:rsid w:val="0032685D"/>
    <w:rsid w:val="00326CF4"/>
    <w:rsid w:val="00345C3B"/>
    <w:rsid w:val="00370DCF"/>
    <w:rsid w:val="003820CF"/>
    <w:rsid w:val="00382D0F"/>
    <w:rsid w:val="00395980"/>
    <w:rsid w:val="003A7280"/>
    <w:rsid w:val="003B186F"/>
    <w:rsid w:val="003B599C"/>
    <w:rsid w:val="003E0C86"/>
    <w:rsid w:val="003E1655"/>
    <w:rsid w:val="003E202F"/>
    <w:rsid w:val="003E3DA2"/>
    <w:rsid w:val="003E4433"/>
    <w:rsid w:val="003E5387"/>
    <w:rsid w:val="004038B1"/>
    <w:rsid w:val="0041652D"/>
    <w:rsid w:val="00440EE6"/>
    <w:rsid w:val="004478BA"/>
    <w:rsid w:val="004950A3"/>
    <w:rsid w:val="004A6210"/>
    <w:rsid w:val="004B755F"/>
    <w:rsid w:val="004F038E"/>
    <w:rsid w:val="004F187D"/>
    <w:rsid w:val="004F350B"/>
    <w:rsid w:val="00502E64"/>
    <w:rsid w:val="005151D6"/>
    <w:rsid w:val="00536F8A"/>
    <w:rsid w:val="005422F7"/>
    <w:rsid w:val="00554735"/>
    <w:rsid w:val="00562BEC"/>
    <w:rsid w:val="005703CC"/>
    <w:rsid w:val="005805A5"/>
    <w:rsid w:val="00597689"/>
    <w:rsid w:val="005B53AD"/>
    <w:rsid w:val="005C5723"/>
    <w:rsid w:val="005D18AE"/>
    <w:rsid w:val="005E04D7"/>
    <w:rsid w:val="005E1D8A"/>
    <w:rsid w:val="0061161C"/>
    <w:rsid w:val="0062389B"/>
    <w:rsid w:val="00626C8A"/>
    <w:rsid w:val="00632C19"/>
    <w:rsid w:val="00654792"/>
    <w:rsid w:val="00660E20"/>
    <w:rsid w:val="00674318"/>
    <w:rsid w:val="006831D2"/>
    <w:rsid w:val="00683C98"/>
    <w:rsid w:val="0069246D"/>
    <w:rsid w:val="006A366C"/>
    <w:rsid w:val="006A3E27"/>
    <w:rsid w:val="006C7FB9"/>
    <w:rsid w:val="0074036E"/>
    <w:rsid w:val="00742370"/>
    <w:rsid w:val="007637C0"/>
    <w:rsid w:val="00770414"/>
    <w:rsid w:val="007740B9"/>
    <w:rsid w:val="007844D7"/>
    <w:rsid w:val="007865D2"/>
    <w:rsid w:val="00787826"/>
    <w:rsid w:val="007948D1"/>
    <w:rsid w:val="007B617B"/>
    <w:rsid w:val="007D7355"/>
    <w:rsid w:val="007E5B4C"/>
    <w:rsid w:val="007F022F"/>
    <w:rsid w:val="007F3898"/>
    <w:rsid w:val="00804D93"/>
    <w:rsid w:val="00806168"/>
    <w:rsid w:val="0082204A"/>
    <w:rsid w:val="00841B6F"/>
    <w:rsid w:val="00845626"/>
    <w:rsid w:val="00866965"/>
    <w:rsid w:val="00866AEF"/>
    <w:rsid w:val="0087470B"/>
    <w:rsid w:val="00881A7A"/>
    <w:rsid w:val="008946FD"/>
    <w:rsid w:val="0089672F"/>
    <w:rsid w:val="008A349B"/>
    <w:rsid w:val="008D1ECF"/>
    <w:rsid w:val="008D4D7A"/>
    <w:rsid w:val="008D7193"/>
    <w:rsid w:val="008E4C3D"/>
    <w:rsid w:val="008F4963"/>
    <w:rsid w:val="00902C07"/>
    <w:rsid w:val="00903612"/>
    <w:rsid w:val="00960B33"/>
    <w:rsid w:val="00963502"/>
    <w:rsid w:val="00967F49"/>
    <w:rsid w:val="00981EA1"/>
    <w:rsid w:val="00981EBA"/>
    <w:rsid w:val="0098336F"/>
    <w:rsid w:val="00986265"/>
    <w:rsid w:val="009A36A5"/>
    <w:rsid w:val="009A3BC0"/>
    <w:rsid w:val="009B49A3"/>
    <w:rsid w:val="009C0140"/>
    <w:rsid w:val="009C3508"/>
    <w:rsid w:val="00A0252B"/>
    <w:rsid w:val="00A1406C"/>
    <w:rsid w:val="00A15D89"/>
    <w:rsid w:val="00A4465B"/>
    <w:rsid w:val="00A52B95"/>
    <w:rsid w:val="00A53B92"/>
    <w:rsid w:val="00A57517"/>
    <w:rsid w:val="00A66570"/>
    <w:rsid w:val="00A75AC2"/>
    <w:rsid w:val="00A77B5D"/>
    <w:rsid w:val="00A80075"/>
    <w:rsid w:val="00AA2DF3"/>
    <w:rsid w:val="00AB2288"/>
    <w:rsid w:val="00AE7553"/>
    <w:rsid w:val="00AF0965"/>
    <w:rsid w:val="00AF3C90"/>
    <w:rsid w:val="00AF67A5"/>
    <w:rsid w:val="00B03BCF"/>
    <w:rsid w:val="00B0522E"/>
    <w:rsid w:val="00B21372"/>
    <w:rsid w:val="00B3287B"/>
    <w:rsid w:val="00B47377"/>
    <w:rsid w:val="00B50F11"/>
    <w:rsid w:val="00B55B65"/>
    <w:rsid w:val="00B61714"/>
    <w:rsid w:val="00B67CCB"/>
    <w:rsid w:val="00BA04A7"/>
    <w:rsid w:val="00BA1210"/>
    <w:rsid w:val="00BA75AC"/>
    <w:rsid w:val="00BE718F"/>
    <w:rsid w:val="00BF249F"/>
    <w:rsid w:val="00C11782"/>
    <w:rsid w:val="00C17E06"/>
    <w:rsid w:val="00C20A14"/>
    <w:rsid w:val="00C4116F"/>
    <w:rsid w:val="00C63A11"/>
    <w:rsid w:val="00C65F4E"/>
    <w:rsid w:val="00C96F02"/>
    <w:rsid w:val="00CA1172"/>
    <w:rsid w:val="00CD489A"/>
    <w:rsid w:val="00CF44E5"/>
    <w:rsid w:val="00D24089"/>
    <w:rsid w:val="00D24D56"/>
    <w:rsid w:val="00D26D53"/>
    <w:rsid w:val="00D3123D"/>
    <w:rsid w:val="00D32F00"/>
    <w:rsid w:val="00D408AC"/>
    <w:rsid w:val="00D459BF"/>
    <w:rsid w:val="00D50B3C"/>
    <w:rsid w:val="00D712B0"/>
    <w:rsid w:val="00D7537A"/>
    <w:rsid w:val="00D806D1"/>
    <w:rsid w:val="00DA2A9E"/>
    <w:rsid w:val="00DB2EFE"/>
    <w:rsid w:val="00DB33B9"/>
    <w:rsid w:val="00DB55F5"/>
    <w:rsid w:val="00DC2544"/>
    <w:rsid w:val="00DD016C"/>
    <w:rsid w:val="00DE4E13"/>
    <w:rsid w:val="00E0576B"/>
    <w:rsid w:val="00E51214"/>
    <w:rsid w:val="00E62ABC"/>
    <w:rsid w:val="00E66C60"/>
    <w:rsid w:val="00E73E5D"/>
    <w:rsid w:val="00EC1366"/>
    <w:rsid w:val="00EC6E51"/>
    <w:rsid w:val="00ED27B5"/>
    <w:rsid w:val="00EE12EE"/>
    <w:rsid w:val="00EF0BDA"/>
    <w:rsid w:val="00EF1D2B"/>
    <w:rsid w:val="00F008E1"/>
    <w:rsid w:val="00F012DB"/>
    <w:rsid w:val="00F06688"/>
    <w:rsid w:val="00F14AA0"/>
    <w:rsid w:val="00F22601"/>
    <w:rsid w:val="00F25BB9"/>
    <w:rsid w:val="00F349C4"/>
    <w:rsid w:val="00F41082"/>
    <w:rsid w:val="00F50462"/>
    <w:rsid w:val="00F5368D"/>
    <w:rsid w:val="00FA165C"/>
    <w:rsid w:val="00FC52FE"/>
    <w:rsid w:val="00FD1CCB"/>
    <w:rsid w:val="00FD4B63"/>
    <w:rsid w:val="00FD793A"/>
    <w:rsid w:val="00FE6671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90B74"/>
  <w15:docId w15:val="{4AE15151-7B91-4262-AEFE-90BD5A83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5C"/>
    <w:pPr>
      <w:widowControl w:val="0"/>
      <w:suppressAutoHyphens/>
    </w:pPr>
    <w:rPr>
      <w:rFonts w:eastAsia="Arial Unicode MS"/>
      <w:kern w:val="2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A165C"/>
    <w:pPr>
      <w:suppressLineNumbers/>
    </w:pPr>
    <w:rPr>
      <w:rFonts w:eastAsia="Lucida Sans Unicode"/>
    </w:rPr>
  </w:style>
  <w:style w:type="table" w:styleId="Tablaconcuadrcula">
    <w:name w:val="Table Grid"/>
    <w:basedOn w:val="Tablanormal"/>
    <w:rsid w:val="006116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03B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03BCF"/>
    <w:rPr>
      <w:rFonts w:eastAsia="Arial Unicode MS"/>
      <w:kern w:val="2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B03B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03BCF"/>
    <w:rPr>
      <w:rFonts w:eastAsia="Arial Unicode MS"/>
      <w:kern w:val="2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0616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B2E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2EFE"/>
    <w:rPr>
      <w:rFonts w:ascii="Tahoma" w:eastAsia="Arial Unicode MS" w:hAnsi="Tahoma" w:cs="Tahoma"/>
      <w:kern w:val="2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0364-6C29-4338-BC61-5F0F83CC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ktaffur</dc:creator>
  <cp:keywords/>
  <cp:lastModifiedBy>Juan Camilo Calderon - SGI</cp:lastModifiedBy>
  <cp:revision>12</cp:revision>
  <cp:lastPrinted>2013-08-02T19:40:00Z</cp:lastPrinted>
  <dcterms:created xsi:type="dcterms:W3CDTF">2024-11-06T21:45:00Z</dcterms:created>
  <dcterms:modified xsi:type="dcterms:W3CDTF">2024-11-26T01:57:00Z</dcterms:modified>
</cp:coreProperties>
</file>