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4525" w14:textId="77777777" w:rsidR="003C2BEE" w:rsidRPr="00321815" w:rsidRDefault="003C2BEE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134"/>
        <w:gridCol w:w="2215"/>
        <w:gridCol w:w="819"/>
        <w:gridCol w:w="2092"/>
        <w:gridCol w:w="824"/>
      </w:tblGrid>
      <w:tr w:rsidR="00D56F9A" w:rsidRPr="00321815" w14:paraId="51B8CDAC" w14:textId="77777777" w:rsidTr="00E91399">
        <w:trPr>
          <w:trHeight w:val="577"/>
        </w:trPr>
        <w:tc>
          <w:tcPr>
            <w:tcW w:w="9054" w:type="dxa"/>
            <w:gridSpan w:val="6"/>
            <w:shd w:val="clear" w:color="auto" w:fill="FFE599"/>
            <w:vAlign w:val="center"/>
          </w:tcPr>
          <w:p w14:paraId="07395C0F" w14:textId="77777777" w:rsidR="00D56F9A" w:rsidRDefault="00FB498E" w:rsidP="00D777B2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FB498E">
              <w:rPr>
                <w:rFonts w:ascii="Arial" w:hAnsi="Arial" w:cs="Arial"/>
                <w:b/>
                <w:sz w:val="22"/>
                <w:szCs w:val="20"/>
              </w:rPr>
              <w:t>LÍNEA ESTRATEGICA</w:t>
            </w:r>
            <w:r w:rsidR="00D56F9A" w:rsidRPr="00FB498E">
              <w:rPr>
                <w:rFonts w:ascii="Arial" w:hAnsi="Arial" w:cs="Arial"/>
                <w:b/>
                <w:sz w:val="22"/>
                <w:szCs w:val="20"/>
              </w:rPr>
              <w:t xml:space="preserve"> No. </w:t>
            </w:r>
            <w:r w:rsidR="00D56F9A" w:rsidRPr="00FB498E">
              <w:rPr>
                <w:rFonts w:ascii="Arial" w:hAnsi="Arial" w:cs="Arial"/>
                <w:sz w:val="22"/>
                <w:szCs w:val="22"/>
              </w:rPr>
              <w:t>(</w:t>
            </w:r>
            <w:r w:rsidR="00D56F9A" w:rsidRPr="00FB498E">
              <w:rPr>
                <w:rFonts w:ascii="Arial" w:hAnsi="Arial" w:cs="Arial"/>
                <w:i/>
                <w:sz w:val="22"/>
                <w:szCs w:val="22"/>
              </w:rPr>
              <w:t>Número de la línea</w:t>
            </w:r>
            <w:r w:rsidR="00D56F9A" w:rsidRPr="00FB498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FB498E">
              <w:rPr>
                <w:rFonts w:ascii="Arial" w:hAnsi="Arial" w:cs="Arial"/>
                <w:sz w:val="22"/>
                <w:szCs w:val="22"/>
              </w:rPr>
              <w:t>-</w:t>
            </w:r>
            <w:r w:rsidRPr="00745D6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56F9A" w:rsidRPr="00FB498E">
              <w:rPr>
                <w:rFonts w:ascii="Arial" w:hAnsi="Arial" w:cs="Arial"/>
                <w:i/>
                <w:sz w:val="22"/>
                <w:szCs w:val="22"/>
              </w:rPr>
              <w:t>título de la línea</w:t>
            </w:r>
            <w:r w:rsidR="00D56F9A" w:rsidRPr="00FB498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E8D6718" w14:textId="77777777" w:rsidR="00D56F9A" w:rsidRPr="00441EBA" w:rsidRDefault="00D56F9A" w:rsidP="002C74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B498E" w:rsidRPr="00321815" w14:paraId="718BDC67" w14:textId="77777777" w:rsidTr="00E91399">
        <w:trPr>
          <w:trHeight w:val="552"/>
        </w:trPr>
        <w:tc>
          <w:tcPr>
            <w:tcW w:w="2943" w:type="dxa"/>
            <w:gridSpan w:val="2"/>
            <w:shd w:val="clear" w:color="auto" w:fill="E7E6E6"/>
            <w:vAlign w:val="center"/>
          </w:tcPr>
          <w:p w14:paraId="39B7240A" w14:textId="77777777" w:rsidR="00FB498E" w:rsidRPr="00321815" w:rsidRDefault="00FB498E" w:rsidP="00FC3D2C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6111" w:type="dxa"/>
            <w:gridSpan w:val="4"/>
            <w:shd w:val="clear" w:color="auto" w:fill="E7E6E6"/>
            <w:vAlign w:val="center"/>
          </w:tcPr>
          <w:p w14:paraId="41EE6455" w14:textId="2761FEB3" w:rsidR="00FB498E" w:rsidRPr="00FB498E" w:rsidRDefault="00FB498E" w:rsidP="00FB498E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D777B2" w:rsidRPr="00321815" w14:paraId="34F2CDF4" w14:textId="77777777" w:rsidTr="00745D6F">
        <w:trPr>
          <w:trHeight w:val="693"/>
        </w:trPr>
        <w:tc>
          <w:tcPr>
            <w:tcW w:w="2943" w:type="dxa"/>
            <w:gridSpan w:val="2"/>
            <w:shd w:val="clear" w:color="auto" w:fill="E7E6E6"/>
            <w:vAlign w:val="center"/>
          </w:tcPr>
          <w:p w14:paraId="1D935F38" w14:textId="77777777" w:rsidR="00FB498E" w:rsidRPr="00321815" w:rsidRDefault="00FB498E" w:rsidP="00FC3D2C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PERÍODO REPORTADO</w:t>
            </w:r>
            <w:r w:rsidR="00A03D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8506E6" w:rsidRPr="008506E6">
              <w:rPr>
                <w:rFonts w:ascii="Arial" w:hAnsi="Arial" w:cs="Arial"/>
                <w:sz w:val="22"/>
                <w:szCs w:val="22"/>
              </w:rPr>
              <w:t>(Marque con una X)</w:t>
            </w:r>
          </w:p>
        </w:tc>
        <w:tc>
          <w:tcPr>
            <w:tcW w:w="2268" w:type="dxa"/>
            <w:shd w:val="clear" w:color="auto" w:fill="E7E6E6"/>
            <w:vAlign w:val="center"/>
          </w:tcPr>
          <w:p w14:paraId="39B8AE4D" w14:textId="77777777" w:rsidR="00FB498E" w:rsidRPr="00321815" w:rsidRDefault="00FB498E" w:rsidP="00FB498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1er. Semestre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D039A55" w14:textId="7574DF3B" w:rsidR="00FB498E" w:rsidRPr="00321815" w:rsidRDefault="00BB5480" w:rsidP="00FB498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2136" w:type="dxa"/>
            <w:shd w:val="clear" w:color="auto" w:fill="E7E6E6"/>
            <w:vAlign w:val="center"/>
          </w:tcPr>
          <w:p w14:paraId="0E44B155" w14:textId="77777777" w:rsidR="00FB498E" w:rsidRPr="00321815" w:rsidRDefault="00FB498E" w:rsidP="00FB498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2do. Semestre</w:t>
            </w:r>
          </w:p>
        </w:tc>
        <w:tc>
          <w:tcPr>
            <w:tcW w:w="856" w:type="dxa"/>
            <w:shd w:val="clear" w:color="auto" w:fill="FFFFFF"/>
            <w:vAlign w:val="center"/>
          </w:tcPr>
          <w:p w14:paraId="7C53C67E" w14:textId="77777777" w:rsidR="00FB498E" w:rsidRPr="00321815" w:rsidRDefault="009968DD" w:rsidP="00FB498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  </w:t>
            </w:r>
          </w:p>
        </w:tc>
      </w:tr>
      <w:tr w:rsidR="00FB498E" w:rsidRPr="00321815" w14:paraId="5B682602" w14:textId="77777777" w:rsidTr="00E91399">
        <w:trPr>
          <w:trHeight w:val="552"/>
        </w:trPr>
        <w:tc>
          <w:tcPr>
            <w:tcW w:w="9054" w:type="dxa"/>
            <w:gridSpan w:val="6"/>
            <w:shd w:val="clear" w:color="auto" w:fill="9CC2E5"/>
            <w:vAlign w:val="center"/>
          </w:tcPr>
          <w:p w14:paraId="61D3DEFB" w14:textId="77777777" w:rsidR="00FB498E" w:rsidRPr="00D56F9A" w:rsidRDefault="00FB498E" w:rsidP="00FB498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32181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PROGRAMA No. 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  <w:r w:rsidRPr="00441EBA">
              <w:rPr>
                <w:rFonts w:ascii="Arial" w:hAnsi="Arial" w:cs="Arial"/>
                <w:sz w:val="22"/>
                <w:szCs w:val="22"/>
              </w:rPr>
              <w:t>(</w:t>
            </w:r>
            <w:r w:rsidRPr="00441EBA">
              <w:rPr>
                <w:rFonts w:ascii="Arial" w:hAnsi="Arial" w:cs="Arial"/>
                <w:i/>
                <w:sz w:val="22"/>
                <w:szCs w:val="22"/>
              </w:rPr>
              <w:t>Número del programa</w:t>
            </w:r>
            <w:r w:rsidRPr="00441EBA">
              <w:rPr>
                <w:rFonts w:ascii="Arial" w:hAnsi="Arial" w:cs="Arial"/>
                <w:sz w:val="22"/>
                <w:szCs w:val="22"/>
              </w:rPr>
              <w:t>)</w:t>
            </w:r>
            <w:r w:rsidRPr="00441E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83C4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83C43">
              <w:rPr>
                <w:rFonts w:ascii="Arial" w:hAnsi="Arial" w:cs="Arial"/>
                <w:sz w:val="22"/>
                <w:szCs w:val="22"/>
              </w:rPr>
              <w:t>(</w:t>
            </w:r>
            <w:r w:rsidRPr="00441EBA">
              <w:rPr>
                <w:rFonts w:ascii="Arial" w:hAnsi="Arial" w:cs="Arial"/>
                <w:i/>
                <w:sz w:val="22"/>
                <w:szCs w:val="22"/>
              </w:rPr>
              <w:t>título del programa</w:t>
            </w:r>
            <w:r w:rsidRPr="00441EB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81E3F1E" w14:textId="77777777" w:rsidR="00FB498E" w:rsidRPr="00441EBA" w:rsidRDefault="00FB498E" w:rsidP="00FB49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8E" w:rsidRPr="00321815" w14:paraId="6A36337D" w14:textId="77777777" w:rsidTr="001F4316">
        <w:trPr>
          <w:trHeight w:val="559"/>
        </w:trPr>
        <w:tc>
          <w:tcPr>
            <w:tcW w:w="9054" w:type="dxa"/>
            <w:gridSpan w:val="6"/>
            <w:shd w:val="clear" w:color="auto" w:fill="F2F2F2"/>
            <w:vAlign w:val="center"/>
          </w:tcPr>
          <w:p w14:paraId="4586F8D6" w14:textId="77777777" w:rsidR="00FB498E" w:rsidRPr="00D56F9A" w:rsidRDefault="00FB498E" w:rsidP="00FB4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6F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PROYECTO No.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41EBA">
              <w:rPr>
                <w:rFonts w:ascii="Arial" w:hAnsi="Arial" w:cs="Arial"/>
                <w:bCs/>
                <w:sz w:val="22"/>
                <w:szCs w:val="22"/>
              </w:rPr>
              <w:t xml:space="preserve">(Número del proyecto)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441EBA">
              <w:rPr>
                <w:rFonts w:ascii="Arial" w:hAnsi="Arial" w:cs="Arial"/>
                <w:bCs/>
                <w:sz w:val="22"/>
                <w:szCs w:val="22"/>
              </w:rPr>
              <w:t>(título del proyecto)</w:t>
            </w:r>
          </w:p>
          <w:p w14:paraId="660508F9" w14:textId="77777777" w:rsidR="00FB498E" w:rsidRPr="00441EBA" w:rsidRDefault="00FB498E" w:rsidP="00FB49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B498E" w14:paraId="1C58441D" w14:textId="77777777" w:rsidTr="008A469D">
        <w:trPr>
          <w:trHeight w:val="567"/>
        </w:trPr>
        <w:tc>
          <w:tcPr>
            <w:tcW w:w="9054" w:type="dxa"/>
            <w:gridSpan w:val="6"/>
            <w:shd w:val="clear" w:color="auto" w:fill="F2F2F2"/>
            <w:vAlign w:val="center"/>
          </w:tcPr>
          <w:p w14:paraId="3C6225FE" w14:textId="77777777" w:rsidR="00FB498E" w:rsidRPr="00441EBA" w:rsidRDefault="00745D6F" w:rsidP="00FB4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ACCIÓN ESTRATÉGICA </w:t>
            </w:r>
            <w:r w:rsidR="00FB498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No. </w:t>
            </w:r>
            <w:r w:rsidR="00D777B2" w:rsidRPr="00D777B2">
              <w:rPr>
                <w:rFonts w:ascii="Arial" w:hAnsi="Arial" w:cs="Arial"/>
                <w:sz w:val="22"/>
                <w:szCs w:val="22"/>
              </w:rPr>
              <w:t>(Defina la acción estratégica)</w:t>
            </w:r>
          </w:p>
        </w:tc>
      </w:tr>
      <w:tr w:rsidR="00FB498E" w14:paraId="77DE9AC2" w14:textId="77777777" w:rsidTr="00D777B2">
        <w:trPr>
          <w:trHeight w:val="567"/>
        </w:trPr>
        <w:tc>
          <w:tcPr>
            <w:tcW w:w="2802" w:type="dxa"/>
            <w:shd w:val="clear" w:color="auto" w:fill="F2F2F2"/>
            <w:vAlign w:val="center"/>
          </w:tcPr>
          <w:p w14:paraId="0139C0EA" w14:textId="77777777" w:rsidR="00FB498E" w:rsidRPr="009C5198" w:rsidRDefault="00FC3D2C" w:rsidP="00721C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META ASOCIADA EN </w:t>
            </w:r>
            <w:r w:rsidR="00745D6F">
              <w:rPr>
                <w:rFonts w:ascii="Arial" w:hAnsi="Arial" w:cs="Arial"/>
                <w:b/>
                <w:bCs/>
                <w:sz w:val="22"/>
                <w:szCs w:val="22"/>
              </w:rPr>
              <w:t>EL AÑO</w:t>
            </w:r>
            <w:r w:rsidR="00745D6F" w:rsidRPr="009C519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52" w:type="dxa"/>
            <w:gridSpan w:val="5"/>
            <w:shd w:val="clear" w:color="auto" w:fill="auto"/>
            <w:vAlign w:val="center"/>
          </w:tcPr>
          <w:p w14:paraId="1FAA8336" w14:textId="77777777" w:rsidR="00FB498E" w:rsidRPr="00441EBA" w:rsidRDefault="00FB498E" w:rsidP="00FB49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787CEB" w14:textId="77777777" w:rsidR="00FB498E" w:rsidRPr="00441EBA" w:rsidRDefault="00FB498E" w:rsidP="00FB498E">
            <w:pPr>
              <w:rPr>
                <w:rFonts w:ascii="Arial" w:hAnsi="Arial" w:cs="Arial"/>
                <w:sz w:val="22"/>
                <w:szCs w:val="22"/>
              </w:rPr>
            </w:pPr>
            <w:r w:rsidRPr="00441EBA">
              <w:rPr>
                <w:rFonts w:ascii="Arial" w:hAnsi="Arial" w:cs="Arial"/>
                <w:sz w:val="22"/>
                <w:szCs w:val="22"/>
              </w:rPr>
              <w:t xml:space="preserve">(Indique la </w:t>
            </w:r>
            <w:r w:rsidR="00D777B2">
              <w:rPr>
                <w:rFonts w:ascii="Arial" w:hAnsi="Arial" w:cs="Arial"/>
                <w:sz w:val="22"/>
                <w:szCs w:val="22"/>
              </w:rPr>
              <w:t>M</w:t>
            </w:r>
            <w:r w:rsidRPr="00441EBA">
              <w:rPr>
                <w:rFonts w:ascii="Arial" w:hAnsi="Arial" w:cs="Arial"/>
                <w:sz w:val="22"/>
                <w:szCs w:val="22"/>
              </w:rPr>
              <w:t>eta anual</w:t>
            </w:r>
            <w:r w:rsidR="00D777B2">
              <w:rPr>
                <w:rFonts w:ascii="Arial" w:hAnsi="Arial" w:cs="Arial"/>
                <w:sz w:val="22"/>
                <w:szCs w:val="22"/>
              </w:rPr>
              <w:t xml:space="preserve"> establecida</w:t>
            </w:r>
            <w:r w:rsidRPr="00441EB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85D2199" w14:textId="77777777" w:rsidR="00FB498E" w:rsidRPr="00441EBA" w:rsidRDefault="00FB498E" w:rsidP="00FB49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8E" w14:paraId="024700B8" w14:textId="77777777" w:rsidTr="00D777B2">
        <w:trPr>
          <w:trHeight w:val="567"/>
        </w:trPr>
        <w:tc>
          <w:tcPr>
            <w:tcW w:w="2802" w:type="dxa"/>
            <w:shd w:val="clear" w:color="auto" w:fill="F2F2F2"/>
            <w:vAlign w:val="center"/>
          </w:tcPr>
          <w:p w14:paraId="31E3FCD0" w14:textId="77777777" w:rsidR="00FB498E" w:rsidRDefault="00745D6F" w:rsidP="00721C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INDICADOR:</w:t>
            </w:r>
          </w:p>
        </w:tc>
        <w:tc>
          <w:tcPr>
            <w:tcW w:w="6252" w:type="dxa"/>
            <w:gridSpan w:val="5"/>
            <w:shd w:val="clear" w:color="auto" w:fill="auto"/>
            <w:vAlign w:val="center"/>
          </w:tcPr>
          <w:p w14:paraId="1266869D" w14:textId="77777777" w:rsidR="00FB498E" w:rsidRPr="00441EBA" w:rsidRDefault="00D777B2" w:rsidP="00FB49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(Mencione el Indicador establecido)</w:t>
            </w:r>
          </w:p>
        </w:tc>
      </w:tr>
      <w:tr w:rsidR="00FB498E" w14:paraId="74B81D74" w14:textId="77777777" w:rsidTr="00745D6F">
        <w:trPr>
          <w:trHeight w:val="567"/>
        </w:trPr>
        <w:tc>
          <w:tcPr>
            <w:tcW w:w="2802" w:type="dxa"/>
            <w:shd w:val="clear" w:color="auto" w:fill="F2F2F2"/>
            <w:vAlign w:val="center"/>
          </w:tcPr>
          <w:p w14:paraId="78F3317C" w14:textId="77777777" w:rsidR="00FB498E" w:rsidRPr="009C5198" w:rsidRDefault="00745D6F" w:rsidP="00721C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EJECUTADO:</w:t>
            </w:r>
          </w:p>
        </w:tc>
        <w:tc>
          <w:tcPr>
            <w:tcW w:w="2409" w:type="dxa"/>
            <w:gridSpan w:val="2"/>
            <w:shd w:val="clear" w:color="auto" w:fill="E7E6E6"/>
            <w:vAlign w:val="center"/>
          </w:tcPr>
          <w:p w14:paraId="24BE6D6B" w14:textId="77777777" w:rsidR="00FB498E" w:rsidRPr="00441EBA" w:rsidRDefault="00FB498E" w:rsidP="00FB498E">
            <w:pPr>
              <w:rPr>
                <w:rFonts w:ascii="Arial" w:hAnsi="Arial" w:cs="Arial"/>
                <w:sz w:val="22"/>
                <w:szCs w:val="22"/>
              </w:rPr>
            </w:pPr>
            <w:r w:rsidRPr="004803EB">
              <w:rPr>
                <w:rFonts w:ascii="Arial" w:hAnsi="Arial" w:cs="Arial"/>
                <w:b/>
                <w:sz w:val="22"/>
                <w:szCs w:val="22"/>
              </w:rPr>
              <w:t xml:space="preserve">A corte 30 de </w:t>
            </w:r>
            <w:r w:rsidR="00A04D3F">
              <w:rPr>
                <w:rFonts w:ascii="Arial" w:hAnsi="Arial" w:cs="Arial"/>
                <w:b/>
                <w:sz w:val="22"/>
                <w:szCs w:val="22"/>
              </w:rPr>
              <w:t>junio</w:t>
            </w:r>
            <w:r w:rsidRPr="00441E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03EB"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</w:rPr>
              <w:t>Indique el</w:t>
            </w:r>
            <w:r w:rsidR="00D777B2">
              <w:rPr>
                <w:rFonts w:ascii="Arial" w:hAnsi="Arial" w:cs="Arial"/>
                <w:sz w:val="20"/>
                <w:szCs w:val="22"/>
              </w:rPr>
              <w:t xml:space="preserve"> avance</w:t>
            </w:r>
            <w:r w:rsidRPr="004803EB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87866BB" w14:textId="77777777" w:rsidR="00FB498E" w:rsidRPr="00441EBA" w:rsidRDefault="00FB498E" w:rsidP="00FB498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E7E6E6"/>
            <w:vAlign w:val="center"/>
          </w:tcPr>
          <w:p w14:paraId="7E09EAFF" w14:textId="77777777" w:rsidR="00FB498E" w:rsidRPr="004803EB" w:rsidRDefault="00FB498E" w:rsidP="00FB498E">
            <w:pPr>
              <w:rPr>
                <w:rFonts w:ascii="Arial" w:hAnsi="Arial" w:cs="Arial"/>
                <w:sz w:val="20"/>
                <w:szCs w:val="22"/>
              </w:rPr>
            </w:pPr>
            <w:r w:rsidRPr="004803EB">
              <w:rPr>
                <w:rFonts w:ascii="Arial" w:hAnsi="Arial" w:cs="Arial"/>
                <w:b/>
                <w:sz w:val="22"/>
                <w:szCs w:val="22"/>
              </w:rPr>
              <w:t>A corte 3</w:t>
            </w:r>
            <w:r w:rsidR="00D45EE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4803EB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D45EE1">
              <w:rPr>
                <w:rFonts w:ascii="Arial" w:hAnsi="Arial" w:cs="Arial"/>
                <w:b/>
                <w:sz w:val="22"/>
                <w:szCs w:val="22"/>
              </w:rPr>
              <w:t>diciembre</w:t>
            </w:r>
            <w:r w:rsidRPr="004803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03EB">
              <w:rPr>
                <w:rFonts w:ascii="Arial" w:hAnsi="Arial" w:cs="Arial"/>
                <w:sz w:val="20"/>
                <w:szCs w:val="22"/>
              </w:rPr>
              <w:t>(</w:t>
            </w:r>
            <w:r>
              <w:rPr>
                <w:rFonts w:ascii="Arial" w:hAnsi="Arial" w:cs="Arial"/>
                <w:sz w:val="20"/>
                <w:szCs w:val="22"/>
              </w:rPr>
              <w:t>I</w:t>
            </w:r>
            <w:r w:rsidRPr="004803EB">
              <w:rPr>
                <w:rFonts w:ascii="Arial" w:hAnsi="Arial" w:cs="Arial"/>
                <w:sz w:val="20"/>
                <w:szCs w:val="22"/>
              </w:rPr>
              <w:t>ndique el</w:t>
            </w:r>
            <w:r w:rsidR="00D777B2">
              <w:rPr>
                <w:rFonts w:ascii="Arial" w:hAnsi="Arial" w:cs="Arial"/>
                <w:sz w:val="20"/>
                <w:szCs w:val="22"/>
              </w:rPr>
              <w:t xml:space="preserve"> avance</w:t>
            </w:r>
            <w:r w:rsidRPr="004803EB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856" w:type="dxa"/>
            <w:shd w:val="clear" w:color="auto" w:fill="auto"/>
            <w:vAlign w:val="center"/>
          </w:tcPr>
          <w:p w14:paraId="5D893B63" w14:textId="77777777" w:rsidR="00FB498E" w:rsidRPr="00441EBA" w:rsidRDefault="00FB498E" w:rsidP="00FB49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498E" w14:paraId="29E16096" w14:textId="77777777" w:rsidTr="00E91399">
        <w:trPr>
          <w:trHeight w:val="461"/>
        </w:trPr>
        <w:tc>
          <w:tcPr>
            <w:tcW w:w="9054" w:type="dxa"/>
            <w:gridSpan w:val="6"/>
            <w:shd w:val="clear" w:color="auto" w:fill="A8D08D"/>
            <w:vAlign w:val="center"/>
          </w:tcPr>
          <w:p w14:paraId="564ED8D6" w14:textId="77777777" w:rsidR="00FB498E" w:rsidRPr="00441EBA" w:rsidRDefault="00FB498E" w:rsidP="00FB49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21815">
              <w:rPr>
                <w:rFonts w:ascii="Arial" w:hAnsi="Arial" w:cs="Arial"/>
                <w:b/>
                <w:sz w:val="22"/>
                <w:szCs w:val="20"/>
              </w:rPr>
              <w:t>INFORME</w:t>
            </w:r>
            <w:r w:rsidRPr="009C519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C5198">
              <w:rPr>
                <w:rFonts w:ascii="Arial" w:hAnsi="Arial" w:cs="Arial"/>
                <w:i/>
                <w:sz w:val="20"/>
                <w:szCs w:val="20"/>
              </w:rPr>
              <w:t xml:space="preserve">(Descripción de </w:t>
            </w:r>
            <w:r w:rsidR="008506E6">
              <w:rPr>
                <w:rFonts w:ascii="Arial" w:hAnsi="Arial" w:cs="Arial"/>
                <w:i/>
                <w:sz w:val="20"/>
                <w:szCs w:val="20"/>
              </w:rPr>
              <w:t>la gestión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realizada</w:t>
            </w:r>
            <w:r w:rsidRPr="009C519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FB498E" w14:paraId="66A8934C" w14:textId="77777777" w:rsidTr="00441EBA">
        <w:trPr>
          <w:trHeight w:val="1078"/>
        </w:trPr>
        <w:tc>
          <w:tcPr>
            <w:tcW w:w="9054" w:type="dxa"/>
            <w:gridSpan w:val="6"/>
            <w:shd w:val="clear" w:color="auto" w:fill="auto"/>
            <w:vAlign w:val="center"/>
          </w:tcPr>
          <w:p w14:paraId="464321F9" w14:textId="77777777" w:rsidR="00FB498E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B323D" w14:textId="77777777" w:rsidR="00404021" w:rsidRDefault="00404021" w:rsidP="00E34DCE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Describa de manera ejecutiva</w:t>
            </w:r>
            <w:r w:rsidR="00E34DCE">
              <w:rPr>
                <w:rFonts w:ascii="Arial" w:hAnsi="Arial" w:cs="Arial"/>
                <w:sz w:val="22"/>
                <w:szCs w:val="20"/>
              </w:rPr>
              <w:t xml:space="preserve">, </w:t>
            </w:r>
            <w:r>
              <w:rPr>
                <w:rFonts w:ascii="Arial" w:hAnsi="Arial" w:cs="Arial"/>
                <w:sz w:val="22"/>
                <w:szCs w:val="20"/>
              </w:rPr>
              <w:t xml:space="preserve">clara </w:t>
            </w:r>
            <w:r w:rsidR="00E34DCE">
              <w:rPr>
                <w:rFonts w:ascii="Arial" w:hAnsi="Arial" w:cs="Arial"/>
                <w:sz w:val="22"/>
                <w:szCs w:val="20"/>
              </w:rPr>
              <w:t xml:space="preserve">y concreta, </w:t>
            </w:r>
            <w:r>
              <w:rPr>
                <w:rFonts w:ascii="Arial" w:hAnsi="Arial" w:cs="Arial"/>
                <w:sz w:val="22"/>
                <w:szCs w:val="20"/>
              </w:rPr>
              <w:t>las acciones realizadas para el avance de la meta, relacionando en los casos que corresponda, los números y objeto</w:t>
            </w:r>
            <w:r w:rsidR="00E34DCE">
              <w:rPr>
                <w:rFonts w:ascii="Arial" w:hAnsi="Arial" w:cs="Arial"/>
                <w:sz w:val="22"/>
                <w:szCs w:val="20"/>
              </w:rPr>
              <w:t>s</w:t>
            </w:r>
            <w:r>
              <w:rPr>
                <w:rFonts w:ascii="Arial" w:hAnsi="Arial" w:cs="Arial"/>
                <w:sz w:val="22"/>
                <w:szCs w:val="20"/>
              </w:rPr>
              <w:t xml:space="preserve"> de los contratos a través de los cuales se da cumplimiento a las mismas.</w:t>
            </w:r>
          </w:p>
          <w:p w14:paraId="49430D66" w14:textId="77777777" w:rsidR="00404021" w:rsidRDefault="00404021" w:rsidP="00E34DCE">
            <w:pPr>
              <w:jc w:val="both"/>
              <w:rPr>
                <w:rFonts w:ascii="Arial" w:hAnsi="Arial" w:cs="Arial"/>
                <w:sz w:val="22"/>
                <w:szCs w:val="20"/>
              </w:rPr>
            </w:pPr>
          </w:p>
          <w:p w14:paraId="2C65E796" w14:textId="77777777" w:rsidR="00FB498E" w:rsidRPr="00404021" w:rsidRDefault="00404021" w:rsidP="00E34DCE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Inclu</w:t>
            </w:r>
            <w:r w:rsidR="00BB5480">
              <w:rPr>
                <w:rFonts w:ascii="Arial" w:hAnsi="Arial" w:cs="Arial"/>
                <w:sz w:val="22"/>
                <w:szCs w:val="20"/>
              </w:rPr>
              <w:t xml:space="preserve">ir y/o adjuntar </w:t>
            </w:r>
            <w:r>
              <w:rPr>
                <w:rFonts w:ascii="Arial" w:hAnsi="Arial" w:cs="Arial"/>
                <w:sz w:val="22"/>
                <w:szCs w:val="20"/>
              </w:rPr>
              <w:t>evidencias</w:t>
            </w:r>
            <w:r w:rsidR="00BB5480">
              <w:rPr>
                <w:rFonts w:ascii="Arial" w:hAnsi="Arial" w:cs="Arial"/>
                <w:sz w:val="22"/>
                <w:szCs w:val="20"/>
              </w:rPr>
              <w:t xml:space="preserve"> y soportes </w:t>
            </w:r>
            <w:r>
              <w:rPr>
                <w:rFonts w:ascii="Arial" w:hAnsi="Arial" w:cs="Arial"/>
                <w:sz w:val="22"/>
                <w:szCs w:val="20"/>
              </w:rPr>
              <w:t xml:space="preserve">de las actividades </w:t>
            </w:r>
            <w:r w:rsidR="00BB5480">
              <w:rPr>
                <w:rFonts w:ascii="Arial" w:hAnsi="Arial" w:cs="Arial"/>
                <w:sz w:val="22"/>
                <w:szCs w:val="20"/>
              </w:rPr>
              <w:t xml:space="preserve">desarrolladas y registradas en el informe </w:t>
            </w:r>
            <w:r>
              <w:rPr>
                <w:rFonts w:ascii="Arial" w:hAnsi="Arial" w:cs="Arial"/>
                <w:sz w:val="22"/>
                <w:szCs w:val="20"/>
              </w:rPr>
              <w:t xml:space="preserve">(Fotografías, mapas, tablas, cuadros, imágenes, </w:t>
            </w:r>
            <w:r w:rsidR="00BB5480">
              <w:rPr>
                <w:rFonts w:ascii="Arial" w:hAnsi="Arial" w:cs="Arial"/>
                <w:sz w:val="22"/>
                <w:szCs w:val="20"/>
              </w:rPr>
              <w:t xml:space="preserve">videos, </w:t>
            </w:r>
            <w:r>
              <w:rPr>
                <w:rFonts w:ascii="Arial" w:hAnsi="Arial" w:cs="Arial"/>
                <w:sz w:val="22"/>
                <w:szCs w:val="20"/>
              </w:rPr>
              <w:t>etc.)</w:t>
            </w:r>
            <w:r w:rsidR="003F0D42">
              <w:rPr>
                <w:rFonts w:ascii="Arial" w:hAnsi="Arial" w:cs="Arial"/>
                <w:sz w:val="22"/>
                <w:szCs w:val="20"/>
              </w:rPr>
              <w:t>.</w:t>
            </w:r>
          </w:p>
          <w:p w14:paraId="5C721DB0" w14:textId="77777777" w:rsidR="00FB498E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E9CB9F" w14:textId="77777777" w:rsidR="00FB498E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54EB4" w14:textId="77777777" w:rsidR="00FB498E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93538" w14:textId="77777777" w:rsidR="00FB498E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1B7969" w14:textId="77777777" w:rsidR="00FB498E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DA9B3" w14:textId="77777777" w:rsidR="00FB498E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344245" w14:textId="77777777" w:rsidR="00FB498E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DF2FDA" w14:textId="77777777" w:rsidR="00FB498E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B8F6A" w14:textId="77777777" w:rsidR="00FB498E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F9D1D0" w14:textId="77777777" w:rsidR="00FB498E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2FF96" w14:textId="77777777" w:rsidR="00FB498E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41455" w14:textId="77777777" w:rsidR="00FB498E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CCB781" w14:textId="77777777" w:rsidR="00FB498E" w:rsidRPr="009C5198" w:rsidRDefault="00FB498E" w:rsidP="00FB49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27B6BB" w14:textId="77777777" w:rsidR="00C32599" w:rsidRPr="00BE4D01" w:rsidRDefault="00C32599" w:rsidP="008506E6">
      <w:pPr>
        <w:jc w:val="both"/>
        <w:rPr>
          <w:rFonts w:ascii="Arial" w:hAnsi="Arial" w:cs="Arial"/>
          <w:sz w:val="22"/>
          <w:szCs w:val="22"/>
        </w:rPr>
      </w:pPr>
    </w:p>
    <w:sectPr w:rsidR="00C32599" w:rsidRPr="00BE4D01" w:rsidSect="00441EBA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E0D20" w14:textId="77777777" w:rsidR="00CC3C41" w:rsidRDefault="00CC3C41" w:rsidP="00712582">
      <w:r>
        <w:separator/>
      </w:r>
    </w:p>
  </w:endnote>
  <w:endnote w:type="continuationSeparator" w:id="0">
    <w:p w14:paraId="2373E8C8" w14:textId="77777777" w:rsidR="00CC3C41" w:rsidRDefault="00CC3C41" w:rsidP="0071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01E5" w14:textId="77777777" w:rsidR="00CC3C41" w:rsidRDefault="00CC3C41" w:rsidP="00712582">
      <w:r>
        <w:separator/>
      </w:r>
    </w:p>
  </w:footnote>
  <w:footnote w:type="continuationSeparator" w:id="0">
    <w:p w14:paraId="7EF87B0F" w14:textId="77777777" w:rsidR="00CC3C41" w:rsidRDefault="00CC3C41" w:rsidP="0071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FE0B" w14:textId="77777777" w:rsidR="00712582" w:rsidRDefault="00712582">
    <w:pPr>
      <w:pStyle w:val="Encabezado"/>
      <w:rPr>
        <w:lang w:val="es-CO"/>
      </w:rPr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97"/>
      <w:gridCol w:w="1615"/>
      <w:gridCol w:w="1617"/>
      <w:gridCol w:w="1643"/>
      <w:gridCol w:w="1956"/>
    </w:tblGrid>
    <w:tr w:rsidR="008A4871" w:rsidRPr="009C5198" w14:paraId="1266E6C6" w14:textId="77777777" w:rsidTr="004803EB">
      <w:trPr>
        <w:trHeight w:val="414"/>
        <w:jc w:val="center"/>
      </w:trPr>
      <w:tc>
        <w:tcPr>
          <w:tcW w:w="2005" w:type="dxa"/>
          <w:vMerge w:val="restart"/>
          <w:shd w:val="clear" w:color="auto" w:fill="auto"/>
        </w:tcPr>
        <w:p w14:paraId="0957CB02" w14:textId="56F3675D" w:rsidR="008A4871" w:rsidRPr="009C5198" w:rsidRDefault="00E97EEC">
          <w:pPr>
            <w:pStyle w:val="Encabezado"/>
            <w:rPr>
              <w:lang w:val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7728" behindDoc="0" locked="0" layoutInCell="1" allowOverlap="1" wp14:anchorId="4E06210C" wp14:editId="7C57FF8B">
                <wp:simplePos x="0" y="0"/>
                <wp:positionH relativeFrom="column">
                  <wp:posOffset>-6350</wp:posOffset>
                </wp:positionH>
                <wp:positionV relativeFrom="paragraph">
                  <wp:posOffset>85725</wp:posOffset>
                </wp:positionV>
                <wp:extent cx="1097915" cy="752475"/>
                <wp:effectExtent l="0" t="0" r="0" b="0"/>
                <wp:wrapSquare wrapText="bothSides"/>
                <wp:docPr id="1236917270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87" w:type="dxa"/>
          <w:gridSpan w:val="3"/>
          <w:shd w:val="clear" w:color="auto" w:fill="auto"/>
          <w:vAlign w:val="center"/>
        </w:tcPr>
        <w:p w14:paraId="0813CB7F" w14:textId="77777777" w:rsidR="008A4871" w:rsidRPr="009C5198" w:rsidRDefault="008A4871" w:rsidP="009C5198">
          <w:pPr>
            <w:jc w:val="center"/>
            <w:rPr>
              <w:rFonts w:ascii="Arial" w:hAnsi="Arial" w:cs="Arial"/>
              <w:b/>
              <w:bCs/>
            </w:rPr>
          </w:pPr>
          <w:r w:rsidRPr="009C5198">
            <w:rPr>
              <w:rFonts w:ascii="Arial" w:hAnsi="Arial" w:cs="Arial"/>
              <w:b/>
              <w:bCs/>
            </w:rPr>
            <w:t>FORMATO</w:t>
          </w:r>
        </w:p>
      </w:tc>
      <w:tc>
        <w:tcPr>
          <w:tcW w:w="1819" w:type="dxa"/>
          <w:vMerge w:val="restart"/>
          <w:shd w:val="clear" w:color="auto" w:fill="auto"/>
        </w:tcPr>
        <w:p w14:paraId="7A726A5A" w14:textId="05DCB0E2" w:rsidR="008A4871" w:rsidRPr="009C5198" w:rsidRDefault="00E97EEC">
          <w:pPr>
            <w:pStyle w:val="Encabezado"/>
            <w:rPr>
              <w:lang w:val="es-CO"/>
            </w:rPr>
          </w:pPr>
          <w:r w:rsidRPr="001C001E">
            <w:rPr>
              <w:noProof/>
            </w:rPr>
            <w:drawing>
              <wp:inline distT="0" distB="0" distL="0" distR="0" wp14:anchorId="5C2EAA8A" wp14:editId="2F5C6007">
                <wp:extent cx="1104900" cy="914400"/>
                <wp:effectExtent l="0" t="0" r="0" b="0"/>
                <wp:docPr id="1" name="3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A4871" w:rsidRPr="009C5198" w14:paraId="23B65DDC" w14:textId="77777777" w:rsidTr="004803EB">
      <w:trPr>
        <w:trHeight w:val="845"/>
        <w:jc w:val="center"/>
      </w:trPr>
      <w:tc>
        <w:tcPr>
          <w:tcW w:w="2005" w:type="dxa"/>
          <w:vMerge/>
          <w:shd w:val="clear" w:color="auto" w:fill="auto"/>
        </w:tcPr>
        <w:p w14:paraId="10AFF8F3" w14:textId="77777777" w:rsidR="008A4871" w:rsidRPr="009C5198" w:rsidRDefault="008A4871">
          <w:pPr>
            <w:pStyle w:val="Encabezado"/>
            <w:rPr>
              <w:lang w:val="es-CO"/>
            </w:rPr>
          </w:pPr>
        </w:p>
      </w:tc>
      <w:tc>
        <w:tcPr>
          <w:tcW w:w="5187" w:type="dxa"/>
          <w:gridSpan w:val="3"/>
          <w:shd w:val="clear" w:color="auto" w:fill="auto"/>
          <w:vAlign w:val="center"/>
        </w:tcPr>
        <w:p w14:paraId="49EE2C89" w14:textId="77777777" w:rsidR="008A4871" w:rsidRPr="009C5198" w:rsidRDefault="008A4871" w:rsidP="009C5198">
          <w:pPr>
            <w:jc w:val="center"/>
            <w:rPr>
              <w:rFonts w:ascii="Arial" w:hAnsi="Arial" w:cs="Arial"/>
              <w:b/>
              <w:bCs/>
            </w:rPr>
          </w:pPr>
          <w:r w:rsidRPr="009C5198">
            <w:rPr>
              <w:rFonts w:ascii="Arial" w:hAnsi="Arial" w:cs="Arial"/>
              <w:b/>
              <w:bCs/>
            </w:rPr>
            <w:t>Seguimiento a Proyectos/Indicadores del Plan de Acción</w:t>
          </w:r>
        </w:p>
      </w:tc>
      <w:tc>
        <w:tcPr>
          <w:tcW w:w="1819" w:type="dxa"/>
          <w:vMerge/>
          <w:shd w:val="clear" w:color="auto" w:fill="auto"/>
        </w:tcPr>
        <w:p w14:paraId="512F6EB1" w14:textId="77777777" w:rsidR="008A4871" w:rsidRPr="009C5198" w:rsidRDefault="008A4871">
          <w:pPr>
            <w:pStyle w:val="Encabezado"/>
            <w:rPr>
              <w:lang w:val="es-CO"/>
            </w:rPr>
          </w:pPr>
        </w:p>
      </w:tc>
    </w:tr>
    <w:tr w:rsidR="008A4871" w:rsidRPr="009C5198" w14:paraId="44B1C169" w14:textId="77777777" w:rsidTr="004803EB">
      <w:trPr>
        <w:trHeight w:val="146"/>
        <w:jc w:val="center"/>
      </w:trPr>
      <w:tc>
        <w:tcPr>
          <w:tcW w:w="2005" w:type="dxa"/>
          <w:vMerge/>
          <w:shd w:val="clear" w:color="auto" w:fill="auto"/>
        </w:tcPr>
        <w:p w14:paraId="263B876E" w14:textId="77777777" w:rsidR="008A4871" w:rsidRPr="009C5198" w:rsidRDefault="008A4871">
          <w:pPr>
            <w:pStyle w:val="Encabezado"/>
            <w:rPr>
              <w:lang w:val="es-CO"/>
            </w:rPr>
          </w:pPr>
        </w:p>
      </w:tc>
      <w:tc>
        <w:tcPr>
          <w:tcW w:w="1729" w:type="dxa"/>
          <w:shd w:val="clear" w:color="auto" w:fill="auto"/>
          <w:vAlign w:val="center"/>
        </w:tcPr>
        <w:p w14:paraId="54C75DE0" w14:textId="77777777" w:rsidR="008A4871" w:rsidRPr="009C5198" w:rsidRDefault="008A4871" w:rsidP="009C5198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9C5198">
            <w:rPr>
              <w:rFonts w:ascii="Arial" w:hAnsi="Arial" w:cs="Arial"/>
              <w:sz w:val="16"/>
              <w:szCs w:val="16"/>
              <w:lang w:val="es-CO"/>
            </w:rPr>
            <w:t>Código: PE-FT-01</w:t>
          </w:r>
        </w:p>
      </w:tc>
      <w:tc>
        <w:tcPr>
          <w:tcW w:w="1729" w:type="dxa"/>
          <w:shd w:val="clear" w:color="auto" w:fill="auto"/>
          <w:vAlign w:val="center"/>
        </w:tcPr>
        <w:p w14:paraId="7F694F2F" w14:textId="77777777" w:rsidR="008A4871" w:rsidRPr="00BE6CD4" w:rsidRDefault="00BE6CD4" w:rsidP="009C5198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BE6CD4">
            <w:rPr>
              <w:rFonts w:ascii="Arial" w:hAnsi="Arial" w:cs="Arial"/>
              <w:sz w:val="16"/>
              <w:szCs w:val="16"/>
              <w:lang w:val="es-CO"/>
            </w:rPr>
            <w:t xml:space="preserve">Versión: </w:t>
          </w:r>
          <w:r w:rsidR="00D45EE1">
            <w:rPr>
              <w:rFonts w:ascii="Arial" w:hAnsi="Arial" w:cs="Arial"/>
              <w:sz w:val="16"/>
              <w:szCs w:val="16"/>
              <w:lang w:val="es-CO"/>
            </w:rPr>
            <w:t>3</w:t>
          </w:r>
        </w:p>
      </w:tc>
      <w:tc>
        <w:tcPr>
          <w:tcW w:w="1729" w:type="dxa"/>
          <w:shd w:val="clear" w:color="auto" w:fill="auto"/>
          <w:vAlign w:val="center"/>
        </w:tcPr>
        <w:p w14:paraId="060FC519" w14:textId="77777777" w:rsidR="008A4871" w:rsidRPr="00BE6CD4" w:rsidRDefault="00BE6CD4" w:rsidP="009C5198">
          <w:pPr>
            <w:pStyle w:val="Encabezado"/>
            <w:jc w:val="center"/>
            <w:rPr>
              <w:rFonts w:ascii="Arial" w:hAnsi="Arial" w:cs="Arial"/>
              <w:sz w:val="16"/>
              <w:szCs w:val="16"/>
              <w:lang w:val="es-CO"/>
            </w:rPr>
          </w:pPr>
          <w:r w:rsidRPr="00BE6CD4">
            <w:rPr>
              <w:rFonts w:ascii="Arial" w:hAnsi="Arial" w:cs="Arial"/>
              <w:sz w:val="16"/>
              <w:szCs w:val="16"/>
              <w:lang w:val="es-CO"/>
            </w:rPr>
            <w:t xml:space="preserve">Fecha: </w:t>
          </w:r>
          <w:r w:rsidR="00D45EE1">
            <w:rPr>
              <w:rFonts w:ascii="Arial" w:hAnsi="Arial" w:cs="Arial"/>
              <w:sz w:val="16"/>
              <w:szCs w:val="16"/>
              <w:lang w:val="es-CO"/>
            </w:rPr>
            <w:t>30</w:t>
          </w:r>
          <w:r w:rsidRPr="00BE6CD4">
            <w:rPr>
              <w:rFonts w:ascii="Arial" w:hAnsi="Arial" w:cs="Arial"/>
              <w:sz w:val="16"/>
              <w:szCs w:val="16"/>
              <w:lang w:val="es-CO"/>
            </w:rPr>
            <w:t>/0</w:t>
          </w:r>
          <w:r w:rsidR="00D45EE1">
            <w:rPr>
              <w:rFonts w:ascii="Arial" w:hAnsi="Arial" w:cs="Arial"/>
              <w:sz w:val="16"/>
              <w:szCs w:val="16"/>
              <w:lang w:val="es-CO"/>
            </w:rPr>
            <w:t>4</w:t>
          </w:r>
          <w:r w:rsidR="008A4871" w:rsidRPr="00BE6CD4">
            <w:rPr>
              <w:rFonts w:ascii="Arial" w:hAnsi="Arial" w:cs="Arial"/>
              <w:sz w:val="16"/>
              <w:szCs w:val="16"/>
              <w:lang w:val="es-CO"/>
            </w:rPr>
            <w:t>/</w:t>
          </w:r>
          <w:r w:rsidRPr="00BE6CD4">
            <w:rPr>
              <w:rFonts w:ascii="Arial" w:hAnsi="Arial" w:cs="Arial"/>
              <w:sz w:val="16"/>
              <w:szCs w:val="16"/>
              <w:lang w:val="es-CO"/>
            </w:rPr>
            <w:t>202</w:t>
          </w:r>
          <w:r w:rsidR="00D45EE1">
            <w:rPr>
              <w:rFonts w:ascii="Arial" w:hAnsi="Arial" w:cs="Arial"/>
              <w:sz w:val="16"/>
              <w:szCs w:val="16"/>
              <w:lang w:val="es-CO"/>
            </w:rPr>
            <w:t>1</w:t>
          </w:r>
        </w:p>
      </w:tc>
      <w:tc>
        <w:tcPr>
          <w:tcW w:w="1819" w:type="dxa"/>
          <w:vMerge/>
          <w:shd w:val="clear" w:color="auto" w:fill="auto"/>
        </w:tcPr>
        <w:p w14:paraId="26090FD9" w14:textId="77777777" w:rsidR="008A4871" w:rsidRPr="009C5198" w:rsidRDefault="008A4871">
          <w:pPr>
            <w:pStyle w:val="Encabezado"/>
            <w:rPr>
              <w:lang w:val="es-CO"/>
            </w:rPr>
          </w:pPr>
        </w:p>
      </w:tc>
    </w:tr>
  </w:tbl>
  <w:p w14:paraId="7255C138" w14:textId="77777777" w:rsidR="00712582" w:rsidRPr="00712582" w:rsidRDefault="00712582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6B9"/>
    <w:multiLevelType w:val="hybridMultilevel"/>
    <w:tmpl w:val="357673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B2A29"/>
    <w:multiLevelType w:val="hybridMultilevel"/>
    <w:tmpl w:val="4DD42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F4352"/>
    <w:multiLevelType w:val="hybridMultilevel"/>
    <w:tmpl w:val="A0EE4F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44F72"/>
    <w:multiLevelType w:val="hybridMultilevel"/>
    <w:tmpl w:val="6D0CF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A13B9"/>
    <w:multiLevelType w:val="hybridMultilevel"/>
    <w:tmpl w:val="C7DA76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D24C0"/>
    <w:multiLevelType w:val="hybridMultilevel"/>
    <w:tmpl w:val="5D807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D7ADA"/>
    <w:multiLevelType w:val="hybridMultilevel"/>
    <w:tmpl w:val="A7DAC2F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4A49"/>
    <w:multiLevelType w:val="hybridMultilevel"/>
    <w:tmpl w:val="16F40F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52D33"/>
    <w:multiLevelType w:val="hybridMultilevel"/>
    <w:tmpl w:val="428A1E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4C68C0"/>
    <w:multiLevelType w:val="hybridMultilevel"/>
    <w:tmpl w:val="95A0A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F0F51"/>
    <w:multiLevelType w:val="hybridMultilevel"/>
    <w:tmpl w:val="8C5074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E3C19"/>
    <w:multiLevelType w:val="hybridMultilevel"/>
    <w:tmpl w:val="B2783D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4064098">
    <w:abstractNumId w:val="6"/>
  </w:num>
  <w:num w:numId="2" w16cid:durableId="621886258">
    <w:abstractNumId w:val="0"/>
  </w:num>
  <w:num w:numId="3" w16cid:durableId="769474495">
    <w:abstractNumId w:val="1"/>
  </w:num>
  <w:num w:numId="4" w16cid:durableId="1090354253">
    <w:abstractNumId w:val="2"/>
  </w:num>
  <w:num w:numId="5" w16cid:durableId="1523668454">
    <w:abstractNumId w:val="9"/>
  </w:num>
  <w:num w:numId="6" w16cid:durableId="254286624">
    <w:abstractNumId w:val="11"/>
  </w:num>
  <w:num w:numId="7" w16cid:durableId="1311442032">
    <w:abstractNumId w:val="7"/>
  </w:num>
  <w:num w:numId="8" w16cid:durableId="2101367252">
    <w:abstractNumId w:val="4"/>
  </w:num>
  <w:num w:numId="9" w16cid:durableId="1969625609">
    <w:abstractNumId w:val="5"/>
  </w:num>
  <w:num w:numId="10" w16cid:durableId="2089764089">
    <w:abstractNumId w:val="10"/>
  </w:num>
  <w:num w:numId="11" w16cid:durableId="1405833666">
    <w:abstractNumId w:val="8"/>
  </w:num>
  <w:num w:numId="12" w16cid:durableId="1119185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99"/>
    <w:rsid w:val="00001037"/>
    <w:rsid w:val="00012824"/>
    <w:rsid w:val="00070AFF"/>
    <w:rsid w:val="00082C66"/>
    <w:rsid w:val="000841BB"/>
    <w:rsid w:val="000D0373"/>
    <w:rsid w:val="00160566"/>
    <w:rsid w:val="00173C31"/>
    <w:rsid w:val="0019527B"/>
    <w:rsid w:val="001B6C61"/>
    <w:rsid w:val="001C5111"/>
    <w:rsid w:val="001D3F56"/>
    <w:rsid w:val="001F0AE8"/>
    <w:rsid w:val="001F4316"/>
    <w:rsid w:val="00203A18"/>
    <w:rsid w:val="00210F62"/>
    <w:rsid w:val="00293EED"/>
    <w:rsid w:val="002C74E6"/>
    <w:rsid w:val="002E7E21"/>
    <w:rsid w:val="00313E42"/>
    <w:rsid w:val="00321815"/>
    <w:rsid w:val="00327372"/>
    <w:rsid w:val="003354AB"/>
    <w:rsid w:val="003423E8"/>
    <w:rsid w:val="003700A5"/>
    <w:rsid w:val="003C2BEE"/>
    <w:rsid w:val="003F0D42"/>
    <w:rsid w:val="003F1EF7"/>
    <w:rsid w:val="00404021"/>
    <w:rsid w:val="00441EBA"/>
    <w:rsid w:val="004702CF"/>
    <w:rsid w:val="004803EB"/>
    <w:rsid w:val="00481703"/>
    <w:rsid w:val="00505271"/>
    <w:rsid w:val="005066A8"/>
    <w:rsid w:val="0052268A"/>
    <w:rsid w:val="00523E55"/>
    <w:rsid w:val="00556B01"/>
    <w:rsid w:val="00565741"/>
    <w:rsid w:val="005A6AEE"/>
    <w:rsid w:val="005D2DB8"/>
    <w:rsid w:val="005D7252"/>
    <w:rsid w:val="005F19B3"/>
    <w:rsid w:val="00611334"/>
    <w:rsid w:val="00631FC7"/>
    <w:rsid w:val="00650070"/>
    <w:rsid w:val="00667B89"/>
    <w:rsid w:val="006856E2"/>
    <w:rsid w:val="00687091"/>
    <w:rsid w:val="00697C4A"/>
    <w:rsid w:val="006A4AAC"/>
    <w:rsid w:val="006E3863"/>
    <w:rsid w:val="00712582"/>
    <w:rsid w:val="00721CC8"/>
    <w:rsid w:val="00745D6F"/>
    <w:rsid w:val="00771D13"/>
    <w:rsid w:val="007812D3"/>
    <w:rsid w:val="00785B81"/>
    <w:rsid w:val="0079376F"/>
    <w:rsid w:val="00804DC8"/>
    <w:rsid w:val="00832B2A"/>
    <w:rsid w:val="00845CCD"/>
    <w:rsid w:val="008506E6"/>
    <w:rsid w:val="008510CA"/>
    <w:rsid w:val="00853CBD"/>
    <w:rsid w:val="008A469D"/>
    <w:rsid w:val="008A4871"/>
    <w:rsid w:val="008F449E"/>
    <w:rsid w:val="00900689"/>
    <w:rsid w:val="00904D4F"/>
    <w:rsid w:val="009560C4"/>
    <w:rsid w:val="009846B6"/>
    <w:rsid w:val="009968DD"/>
    <w:rsid w:val="009C5198"/>
    <w:rsid w:val="009E5C3D"/>
    <w:rsid w:val="00A03D0D"/>
    <w:rsid w:val="00A04D3F"/>
    <w:rsid w:val="00A05F7D"/>
    <w:rsid w:val="00A10C4C"/>
    <w:rsid w:val="00A33E97"/>
    <w:rsid w:val="00A90C6E"/>
    <w:rsid w:val="00AA4A0D"/>
    <w:rsid w:val="00AE4389"/>
    <w:rsid w:val="00AF2877"/>
    <w:rsid w:val="00B062F3"/>
    <w:rsid w:val="00B06D95"/>
    <w:rsid w:val="00B1062B"/>
    <w:rsid w:val="00B2764A"/>
    <w:rsid w:val="00B30309"/>
    <w:rsid w:val="00B347C8"/>
    <w:rsid w:val="00B558CB"/>
    <w:rsid w:val="00B570ED"/>
    <w:rsid w:val="00BA6DFA"/>
    <w:rsid w:val="00BA74CD"/>
    <w:rsid w:val="00BB2F1A"/>
    <w:rsid w:val="00BB3B99"/>
    <w:rsid w:val="00BB5480"/>
    <w:rsid w:val="00BE4D01"/>
    <w:rsid w:val="00BE6502"/>
    <w:rsid w:val="00BE6CD4"/>
    <w:rsid w:val="00BF3FE4"/>
    <w:rsid w:val="00C32599"/>
    <w:rsid w:val="00C35EC6"/>
    <w:rsid w:val="00C54435"/>
    <w:rsid w:val="00C56A77"/>
    <w:rsid w:val="00C64070"/>
    <w:rsid w:val="00C72CBB"/>
    <w:rsid w:val="00CC3C41"/>
    <w:rsid w:val="00CD52E1"/>
    <w:rsid w:val="00CF0C0F"/>
    <w:rsid w:val="00D16C0D"/>
    <w:rsid w:val="00D45EE1"/>
    <w:rsid w:val="00D56F9A"/>
    <w:rsid w:val="00D63F7B"/>
    <w:rsid w:val="00D777B2"/>
    <w:rsid w:val="00D944A6"/>
    <w:rsid w:val="00D96362"/>
    <w:rsid w:val="00DC5B1B"/>
    <w:rsid w:val="00E34B35"/>
    <w:rsid w:val="00E34DCE"/>
    <w:rsid w:val="00E83C43"/>
    <w:rsid w:val="00E85260"/>
    <w:rsid w:val="00E91399"/>
    <w:rsid w:val="00E97EEC"/>
    <w:rsid w:val="00EF4CE5"/>
    <w:rsid w:val="00F67B16"/>
    <w:rsid w:val="00F8210F"/>
    <w:rsid w:val="00FA5D67"/>
    <w:rsid w:val="00FA7EBE"/>
    <w:rsid w:val="00FB03E6"/>
    <w:rsid w:val="00FB2844"/>
    <w:rsid w:val="00FB498E"/>
    <w:rsid w:val="00F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DF0E034"/>
  <w15:chartTrackingRefBased/>
  <w15:docId w15:val="{91FA5401-20AE-4F54-931D-9B7F53AA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B99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unhideWhenUsed/>
    <w:rsid w:val="007125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1258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125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12582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12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Montalvo Mejía</dc:creator>
  <cp:keywords/>
  <cp:lastModifiedBy>Sistema de Gestión Integrado CRA</cp:lastModifiedBy>
  <cp:revision>2</cp:revision>
  <cp:lastPrinted>2012-12-05T20:38:00Z</cp:lastPrinted>
  <dcterms:created xsi:type="dcterms:W3CDTF">2023-06-06T22:46:00Z</dcterms:created>
  <dcterms:modified xsi:type="dcterms:W3CDTF">2023-06-06T22:46:00Z</dcterms:modified>
</cp:coreProperties>
</file>