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B373F" w14:textId="77777777" w:rsidR="00BF5A38" w:rsidRDefault="006E7F5D" w:rsidP="00024A5F">
      <w:pPr>
        <w:pStyle w:val="Ttulo1"/>
        <w:tabs>
          <w:tab w:val="left" w:pos="6066"/>
        </w:tabs>
        <w:ind w:left="0" w:right="3804" w:firstLine="0"/>
        <w:jc w:val="both"/>
      </w:pPr>
      <w:r>
        <w:t>TABLA DE CONTENIDO</w:t>
      </w:r>
    </w:p>
    <w:sdt>
      <w:sdtPr>
        <w:id w:val="-907144053"/>
        <w:docPartObj>
          <w:docPartGallery w:val="Table of Contents"/>
          <w:docPartUnique/>
        </w:docPartObj>
      </w:sdtPr>
      <w:sdtEndPr/>
      <w:sdtContent>
        <w:p w14:paraId="3603589C" w14:textId="77777777" w:rsidR="00BF5A38" w:rsidRDefault="001C1681" w:rsidP="00024A5F">
          <w:pPr>
            <w:pStyle w:val="TDC1"/>
            <w:numPr>
              <w:ilvl w:val="0"/>
              <w:numId w:val="6"/>
            </w:numPr>
            <w:tabs>
              <w:tab w:val="left" w:pos="582"/>
              <w:tab w:val="left" w:pos="6066"/>
              <w:tab w:val="right" w:leader="dot" w:pos="9606"/>
            </w:tabs>
            <w:spacing w:before="394"/>
            <w:ind w:left="0" w:firstLine="0"/>
            <w:jc w:val="both"/>
          </w:pPr>
          <w:hyperlink w:anchor="_TOC_250002" w:history="1">
            <w:r w:rsidR="006E7F5D">
              <w:t>RESUMEN</w:t>
            </w:r>
            <w:r w:rsidR="006E7F5D">
              <w:rPr>
                <w:spacing w:val="-1"/>
              </w:rPr>
              <w:t xml:space="preserve"> </w:t>
            </w:r>
            <w:r w:rsidR="006E7F5D">
              <w:t>EJECUTIVO</w:t>
            </w:r>
            <w:r w:rsidR="006E7F5D">
              <w:tab/>
              <w:t>3</w:t>
            </w:r>
          </w:hyperlink>
        </w:p>
        <w:p w14:paraId="396B21BA" w14:textId="77777777" w:rsidR="00BF5A38" w:rsidRDefault="001C1681" w:rsidP="00024A5F">
          <w:pPr>
            <w:pStyle w:val="TDC1"/>
            <w:numPr>
              <w:ilvl w:val="0"/>
              <w:numId w:val="6"/>
            </w:numPr>
            <w:tabs>
              <w:tab w:val="left" w:pos="582"/>
              <w:tab w:val="left" w:pos="6066"/>
              <w:tab w:val="right" w:leader="dot" w:pos="9618"/>
            </w:tabs>
            <w:ind w:left="0" w:firstLine="0"/>
            <w:jc w:val="both"/>
          </w:pPr>
          <w:hyperlink w:anchor="_bookmark0" w:history="1">
            <w:r w:rsidR="006E7F5D">
              <w:t>INTRODU</w:t>
            </w:r>
          </w:hyperlink>
          <w:hyperlink w:anchor="_bookmark0" w:history="1">
            <w:r w:rsidR="006E7F5D">
              <w:t>CCIÓN</w:t>
            </w:r>
            <w:r w:rsidR="006E7F5D">
              <w:tab/>
              <w:t>4</w:t>
            </w:r>
          </w:hyperlink>
        </w:p>
        <w:p w14:paraId="5DF9BA3B" w14:textId="77777777" w:rsidR="00BF5A38" w:rsidRDefault="001C1681" w:rsidP="00024A5F">
          <w:pPr>
            <w:pStyle w:val="TDC1"/>
            <w:numPr>
              <w:ilvl w:val="0"/>
              <w:numId w:val="6"/>
            </w:numPr>
            <w:tabs>
              <w:tab w:val="left" w:pos="582"/>
              <w:tab w:val="left" w:pos="6066"/>
              <w:tab w:val="right" w:leader="dot" w:pos="9618"/>
            </w:tabs>
            <w:spacing w:before="120"/>
            <w:ind w:left="0" w:firstLine="0"/>
            <w:jc w:val="both"/>
          </w:pPr>
          <w:hyperlink w:anchor="_bookmark1" w:history="1">
            <w:r w:rsidR="006E7F5D">
              <w:t>DEFINICIO</w:t>
            </w:r>
          </w:hyperlink>
          <w:hyperlink w:anchor="_bookmark1" w:history="1">
            <w:r w:rsidR="006E7F5D">
              <w:t>NES</w:t>
            </w:r>
            <w:r w:rsidR="006E7F5D">
              <w:tab/>
              <w:t>5</w:t>
            </w:r>
          </w:hyperlink>
        </w:p>
        <w:p w14:paraId="506A4538" w14:textId="77777777" w:rsidR="00BF5A38" w:rsidRDefault="001C1681" w:rsidP="00024A5F">
          <w:pPr>
            <w:pStyle w:val="TDC1"/>
            <w:numPr>
              <w:ilvl w:val="0"/>
              <w:numId w:val="6"/>
            </w:numPr>
            <w:tabs>
              <w:tab w:val="left" w:pos="582"/>
              <w:tab w:val="left" w:pos="6066"/>
              <w:tab w:val="right" w:leader="dot" w:pos="9618"/>
            </w:tabs>
            <w:spacing w:before="122"/>
            <w:ind w:left="0" w:firstLine="0"/>
            <w:jc w:val="both"/>
          </w:pPr>
          <w:hyperlink w:anchor="_bookmark2" w:history="1">
            <w:r w:rsidR="006E7F5D">
              <w:t>OBJ</w:t>
            </w:r>
          </w:hyperlink>
          <w:hyperlink w:anchor="_bookmark2" w:history="1">
            <w:r w:rsidR="006E7F5D">
              <w:t>ETIVOS</w:t>
            </w:r>
            <w:r w:rsidR="006E7F5D">
              <w:tab/>
              <w:t>6</w:t>
            </w:r>
          </w:hyperlink>
        </w:p>
        <w:p w14:paraId="17EE62BE" w14:textId="77777777" w:rsidR="00BF5A38" w:rsidRDefault="001C1681" w:rsidP="00024A5F">
          <w:pPr>
            <w:pStyle w:val="TDC1"/>
            <w:numPr>
              <w:ilvl w:val="0"/>
              <w:numId w:val="6"/>
            </w:numPr>
            <w:tabs>
              <w:tab w:val="left" w:pos="582"/>
              <w:tab w:val="left" w:pos="6066"/>
              <w:tab w:val="right" w:leader="dot" w:pos="9618"/>
            </w:tabs>
            <w:spacing w:before="118"/>
            <w:ind w:left="0" w:firstLine="0"/>
            <w:jc w:val="both"/>
          </w:pPr>
          <w:hyperlink w:anchor="_bookmark3" w:history="1">
            <w:r w:rsidR="006E7F5D">
              <w:t>ALC</w:t>
            </w:r>
          </w:hyperlink>
          <w:hyperlink w:anchor="_bookmark3" w:history="1">
            <w:r w:rsidR="006E7F5D">
              <w:t>ANCE</w:t>
            </w:r>
            <w:r w:rsidR="006E7F5D">
              <w:tab/>
              <w:t>7</w:t>
            </w:r>
          </w:hyperlink>
        </w:p>
        <w:p w14:paraId="2F4ECDFE" w14:textId="77777777" w:rsidR="00BF5A38" w:rsidRDefault="001C1681" w:rsidP="00024A5F">
          <w:pPr>
            <w:pStyle w:val="TDC1"/>
            <w:numPr>
              <w:ilvl w:val="0"/>
              <w:numId w:val="6"/>
            </w:numPr>
            <w:tabs>
              <w:tab w:val="left" w:pos="582"/>
              <w:tab w:val="left" w:pos="6066"/>
              <w:tab w:val="right" w:leader="dot" w:pos="9618"/>
            </w:tabs>
            <w:spacing w:before="120"/>
            <w:ind w:left="0" w:firstLine="0"/>
            <w:jc w:val="both"/>
          </w:pPr>
          <w:hyperlink w:anchor="_bookmark4" w:history="1">
            <w:r w:rsidR="006E7F5D">
              <w:t>M</w:t>
            </w:r>
          </w:hyperlink>
          <w:hyperlink w:anchor="_bookmark4" w:history="1">
            <w:r w:rsidR="006E7F5D">
              <w:t>ARCO</w:t>
            </w:r>
            <w:r w:rsidR="006E7F5D">
              <w:rPr>
                <w:spacing w:val="-1"/>
              </w:rPr>
              <w:t xml:space="preserve"> </w:t>
            </w:r>
            <w:r w:rsidR="006E7F5D">
              <w:t>REFERENCIAL</w:t>
            </w:r>
            <w:r w:rsidR="006E7F5D">
              <w:tab/>
              <w:t>8</w:t>
            </w:r>
          </w:hyperlink>
        </w:p>
        <w:p w14:paraId="7D41613C" w14:textId="77777777" w:rsidR="00BF5A38" w:rsidRDefault="001C1681" w:rsidP="00024A5F">
          <w:pPr>
            <w:pStyle w:val="TDC2"/>
            <w:numPr>
              <w:ilvl w:val="1"/>
              <w:numId w:val="6"/>
            </w:numPr>
            <w:tabs>
              <w:tab w:val="left" w:pos="827"/>
              <w:tab w:val="left" w:pos="6066"/>
              <w:tab w:val="right" w:leader="dot" w:pos="9618"/>
            </w:tabs>
            <w:ind w:left="0" w:firstLine="0"/>
            <w:jc w:val="both"/>
          </w:pPr>
          <w:hyperlink w:anchor="_bookmark5" w:history="1">
            <w:r w:rsidR="006E7F5D">
              <w:t>P</w:t>
            </w:r>
          </w:hyperlink>
          <w:hyperlink w:anchor="_bookmark5" w:history="1">
            <w:r w:rsidR="006E7F5D">
              <w:t>OLÍTICA DE ADMINISTRACION</w:t>
            </w:r>
            <w:r w:rsidR="006E7F5D">
              <w:rPr>
                <w:spacing w:val="-1"/>
              </w:rPr>
              <w:t xml:space="preserve"> </w:t>
            </w:r>
            <w:r w:rsidR="006E7F5D">
              <w:t>DE RIESGOS</w:t>
            </w:r>
            <w:r w:rsidR="006E7F5D">
              <w:tab/>
              <w:t>8</w:t>
            </w:r>
          </w:hyperlink>
        </w:p>
        <w:p w14:paraId="503C4471" w14:textId="77777777" w:rsidR="00BF5A38" w:rsidRDefault="001C1681" w:rsidP="00024A5F">
          <w:pPr>
            <w:pStyle w:val="TDC1"/>
            <w:numPr>
              <w:ilvl w:val="0"/>
              <w:numId w:val="6"/>
            </w:numPr>
            <w:tabs>
              <w:tab w:val="left" w:pos="582"/>
              <w:tab w:val="left" w:pos="6066"/>
              <w:tab w:val="right" w:leader="dot" w:pos="9621"/>
            </w:tabs>
            <w:ind w:left="0" w:firstLine="0"/>
            <w:jc w:val="both"/>
          </w:pPr>
          <w:hyperlink w:anchor="_bookmark6" w:history="1">
            <w:r w:rsidR="006E7F5D">
              <w:t>M</w:t>
            </w:r>
          </w:hyperlink>
          <w:hyperlink w:anchor="_bookmark6" w:history="1">
            <w:r w:rsidR="006E7F5D">
              <w:t>ETODOLOGÍA</w:t>
            </w:r>
            <w:r w:rsidR="006E7F5D">
              <w:tab/>
              <w:t>10</w:t>
            </w:r>
          </w:hyperlink>
          <w:r w:rsidR="006E7F5D">
            <w:t>0</w:t>
          </w:r>
        </w:p>
        <w:p w14:paraId="331A7074" w14:textId="77777777" w:rsidR="00BF5A38" w:rsidRDefault="001C1681" w:rsidP="00024A5F">
          <w:pPr>
            <w:pStyle w:val="TDC2"/>
            <w:numPr>
              <w:ilvl w:val="1"/>
              <w:numId w:val="6"/>
            </w:numPr>
            <w:tabs>
              <w:tab w:val="left" w:pos="829"/>
              <w:tab w:val="left" w:pos="6066"/>
              <w:tab w:val="right" w:leader="dot" w:pos="9621"/>
            </w:tabs>
            <w:spacing w:before="118"/>
            <w:ind w:left="0" w:firstLine="0"/>
            <w:jc w:val="both"/>
          </w:pPr>
          <w:hyperlink w:anchor="_bookmark7" w:history="1">
            <w:r w:rsidR="006E7F5D">
              <w:t>DESARROLLO</w:t>
            </w:r>
            <w:r w:rsidR="006E7F5D">
              <w:rPr>
                <w:spacing w:val="-1"/>
              </w:rPr>
              <w:t xml:space="preserve"> </w:t>
            </w:r>
            <w:r w:rsidR="006E7F5D">
              <w:t>METODOLÓGICO</w:t>
            </w:r>
            <w:r w:rsidR="006E7F5D">
              <w:tab/>
              <w:t>11</w:t>
            </w:r>
          </w:hyperlink>
          <w:r w:rsidR="006E7F5D">
            <w:t>1</w:t>
          </w:r>
        </w:p>
        <w:p w14:paraId="1858DDF9" w14:textId="77777777" w:rsidR="00BF5A38" w:rsidRDefault="001C1681" w:rsidP="00024A5F">
          <w:pPr>
            <w:pStyle w:val="TDC2"/>
            <w:numPr>
              <w:ilvl w:val="1"/>
              <w:numId w:val="6"/>
            </w:numPr>
            <w:tabs>
              <w:tab w:val="left" w:pos="827"/>
              <w:tab w:val="left" w:pos="6066"/>
              <w:tab w:val="right" w:leader="dot" w:pos="9630"/>
            </w:tabs>
            <w:spacing w:before="60"/>
            <w:ind w:left="0" w:firstLine="0"/>
            <w:jc w:val="both"/>
          </w:pPr>
          <w:hyperlink w:anchor="_TOC_250001" w:history="1">
            <w:r w:rsidR="006E7F5D">
              <w:t>OPORTUNIDAD</w:t>
            </w:r>
            <w:r w:rsidR="006E7F5D">
              <w:rPr>
                <w:spacing w:val="-2"/>
              </w:rPr>
              <w:t xml:space="preserve"> </w:t>
            </w:r>
            <w:r w:rsidR="006E7F5D">
              <w:t>DE</w:t>
            </w:r>
            <w:r w:rsidR="006E7F5D">
              <w:rPr>
                <w:spacing w:val="3"/>
              </w:rPr>
              <w:t xml:space="preserve"> </w:t>
            </w:r>
            <w:r w:rsidR="006E7F5D">
              <w:t>MEJORA…</w:t>
            </w:r>
            <w:r w:rsidR="006E7F5D">
              <w:tab/>
              <w:t>12</w:t>
            </w:r>
          </w:hyperlink>
        </w:p>
        <w:p w14:paraId="2448460B" w14:textId="77777777" w:rsidR="00BF5A38" w:rsidRDefault="001C1681" w:rsidP="00024A5F">
          <w:pPr>
            <w:pStyle w:val="TDC1"/>
            <w:numPr>
              <w:ilvl w:val="0"/>
              <w:numId w:val="6"/>
            </w:numPr>
            <w:tabs>
              <w:tab w:val="left" w:pos="582"/>
              <w:tab w:val="left" w:pos="6066"/>
              <w:tab w:val="right" w:leader="dot" w:pos="9621"/>
            </w:tabs>
            <w:ind w:left="0" w:firstLine="0"/>
            <w:jc w:val="both"/>
          </w:pPr>
          <w:hyperlink w:anchor="_bookmark8" w:history="1">
            <w:r w:rsidR="006E7F5D">
              <w:t>RECUR</w:t>
            </w:r>
          </w:hyperlink>
          <w:hyperlink w:anchor="_bookmark8" w:history="1">
            <w:r w:rsidR="006E7F5D">
              <w:t>SOS</w:t>
            </w:r>
            <w:r w:rsidR="006E7F5D">
              <w:tab/>
              <w:t>13</w:t>
            </w:r>
          </w:hyperlink>
          <w:r w:rsidR="006E7F5D">
            <w:t>3</w:t>
          </w:r>
        </w:p>
        <w:p w14:paraId="03B3CA66" w14:textId="77777777" w:rsidR="00BF5A38" w:rsidRDefault="001C1681" w:rsidP="00024A5F">
          <w:pPr>
            <w:pStyle w:val="TDC1"/>
            <w:numPr>
              <w:ilvl w:val="0"/>
              <w:numId w:val="6"/>
            </w:numPr>
            <w:tabs>
              <w:tab w:val="left" w:pos="582"/>
              <w:tab w:val="left" w:pos="6066"/>
              <w:tab w:val="right" w:leader="dot" w:pos="9621"/>
            </w:tabs>
            <w:ind w:left="0" w:firstLine="0"/>
            <w:jc w:val="both"/>
          </w:pPr>
          <w:hyperlink w:anchor="_bookmark9" w:history="1">
            <w:r w:rsidR="006E7F5D">
              <w:t>P</w:t>
            </w:r>
          </w:hyperlink>
          <w:hyperlink w:anchor="_bookmark9" w:history="1">
            <w:r w:rsidR="006E7F5D">
              <w:t>RESUPUESTO</w:t>
            </w:r>
            <w:r w:rsidR="006E7F5D">
              <w:tab/>
              <w:t>14</w:t>
            </w:r>
          </w:hyperlink>
        </w:p>
        <w:p w14:paraId="23685996" w14:textId="77777777" w:rsidR="00BF5A38" w:rsidRDefault="001C1681" w:rsidP="00024A5F">
          <w:pPr>
            <w:pStyle w:val="TDC1"/>
            <w:numPr>
              <w:ilvl w:val="0"/>
              <w:numId w:val="6"/>
            </w:numPr>
            <w:tabs>
              <w:tab w:val="left" w:pos="582"/>
              <w:tab w:val="left" w:pos="6066"/>
              <w:tab w:val="right" w:leader="dot" w:pos="9621"/>
            </w:tabs>
            <w:spacing w:before="118"/>
            <w:ind w:left="0" w:firstLine="0"/>
            <w:jc w:val="both"/>
          </w:pPr>
          <w:hyperlink w:anchor="_bookmark10" w:history="1">
            <w:r w:rsidR="006E7F5D">
              <w:t>M</w:t>
            </w:r>
          </w:hyperlink>
          <w:hyperlink w:anchor="_bookmark10" w:history="1">
            <w:r w:rsidR="006E7F5D">
              <w:t>EDICIÓN DEL MODELO DE SEGURIDAD Y PRIVACIDAD DE</w:t>
            </w:r>
            <w:r w:rsidR="006E7F5D">
              <w:rPr>
                <w:spacing w:val="-6"/>
              </w:rPr>
              <w:t xml:space="preserve"> </w:t>
            </w:r>
            <w:r w:rsidR="006E7F5D">
              <w:t>LA</w:t>
            </w:r>
            <w:r w:rsidR="006E7F5D">
              <w:rPr>
                <w:spacing w:val="-1"/>
              </w:rPr>
              <w:t xml:space="preserve"> </w:t>
            </w:r>
            <w:r w:rsidR="006E7F5D">
              <w:t>INFORMACIÓN</w:t>
            </w:r>
            <w:r w:rsidR="006E7F5D">
              <w:tab/>
              <w:t>15</w:t>
            </w:r>
          </w:hyperlink>
        </w:p>
        <w:p w14:paraId="7541A19C" w14:textId="77777777" w:rsidR="00BF5A38" w:rsidRDefault="001C1681" w:rsidP="00024A5F">
          <w:pPr>
            <w:pStyle w:val="TDC2"/>
            <w:numPr>
              <w:ilvl w:val="1"/>
              <w:numId w:val="5"/>
            </w:numPr>
            <w:tabs>
              <w:tab w:val="left" w:pos="882"/>
              <w:tab w:val="left" w:pos="6066"/>
              <w:tab w:val="right" w:leader="dot" w:pos="9581"/>
            </w:tabs>
            <w:ind w:left="0" w:firstLine="0"/>
            <w:jc w:val="both"/>
          </w:pPr>
          <w:hyperlink w:anchor="_TOC_250000" w:history="1">
            <w:r w:rsidR="006E7F5D">
              <w:t>MEDICIÓN</w:t>
            </w:r>
            <w:r w:rsidR="006E7F5D">
              <w:tab/>
              <w:t>15</w:t>
            </w:r>
          </w:hyperlink>
        </w:p>
      </w:sdtContent>
    </w:sdt>
    <w:p w14:paraId="71E1E0DE" w14:textId="77777777" w:rsidR="00BF5A38" w:rsidRDefault="00BF5A38" w:rsidP="00024A5F">
      <w:pPr>
        <w:tabs>
          <w:tab w:val="left" w:pos="6066"/>
        </w:tabs>
        <w:jc w:val="both"/>
        <w:sectPr w:rsidR="00BF5A38">
          <w:headerReference w:type="default" r:id="rId7"/>
          <w:footerReference w:type="default" r:id="rId8"/>
          <w:pgSz w:w="12250" w:h="15850"/>
          <w:pgMar w:top="1700" w:right="900" w:bottom="2640" w:left="1480" w:header="642" w:footer="2457" w:gutter="0"/>
          <w:cols w:space="720"/>
        </w:sectPr>
      </w:pPr>
    </w:p>
    <w:p w14:paraId="017CA6F4" w14:textId="77777777" w:rsidR="00BF5A38" w:rsidRDefault="00BF5A38" w:rsidP="00024A5F">
      <w:pPr>
        <w:pStyle w:val="Textoindependiente"/>
        <w:tabs>
          <w:tab w:val="left" w:pos="6066"/>
        </w:tabs>
        <w:jc w:val="both"/>
        <w:rPr>
          <w:b/>
          <w:sz w:val="28"/>
        </w:rPr>
      </w:pPr>
    </w:p>
    <w:p w14:paraId="261D8D53" w14:textId="77777777" w:rsidR="00BF5A38" w:rsidRDefault="00BF5A38" w:rsidP="00024A5F">
      <w:pPr>
        <w:pStyle w:val="Textoindependiente"/>
        <w:tabs>
          <w:tab w:val="left" w:pos="6066"/>
        </w:tabs>
        <w:jc w:val="both"/>
        <w:rPr>
          <w:b/>
          <w:sz w:val="28"/>
        </w:rPr>
      </w:pPr>
    </w:p>
    <w:p w14:paraId="56C362D9" w14:textId="77777777" w:rsidR="00BF5A38" w:rsidRDefault="00BF5A38" w:rsidP="00024A5F">
      <w:pPr>
        <w:pStyle w:val="Textoindependiente"/>
        <w:tabs>
          <w:tab w:val="left" w:pos="6066"/>
        </w:tabs>
        <w:jc w:val="both"/>
        <w:rPr>
          <w:b/>
          <w:sz w:val="28"/>
        </w:rPr>
      </w:pPr>
    </w:p>
    <w:p w14:paraId="20B3FEEE" w14:textId="77777777" w:rsidR="00BF5A38" w:rsidRDefault="00BF5A38" w:rsidP="00024A5F">
      <w:pPr>
        <w:pStyle w:val="Textoindependiente"/>
        <w:tabs>
          <w:tab w:val="left" w:pos="6066"/>
        </w:tabs>
        <w:spacing w:before="9"/>
        <w:jc w:val="both"/>
        <w:rPr>
          <w:b/>
          <w:sz w:val="32"/>
        </w:rPr>
      </w:pPr>
    </w:p>
    <w:p w14:paraId="3447B565" w14:textId="77777777" w:rsidR="00BF5A38" w:rsidRDefault="006E7F5D" w:rsidP="00024A5F">
      <w:pPr>
        <w:pStyle w:val="Ttulo1"/>
        <w:tabs>
          <w:tab w:val="left" w:pos="4209"/>
          <w:tab w:val="left" w:pos="6066"/>
        </w:tabs>
        <w:spacing w:before="1"/>
        <w:ind w:left="0" w:firstLine="0"/>
        <w:jc w:val="both"/>
      </w:pPr>
      <w:bookmarkStart w:id="0" w:name="_TOC_250002"/>
      <w:r>
        <w:t>RESUMEN</w:t>
      </w:r>
      <w:r>
        <w:rPr>
          <w:spacing w:val="-1"/>
        </w:rPr>
        <w:t xml:space="preserve"> </w:t>
      </w:r>
      <w:bookmarkEnd w:id="0"/>
      <w:r>
        <w:t>EJECUTIVO</w:t>
      </w:r>
    </w:p>
    <w:p w14:paraId="3E06C1BA" w14:textId="77777777" w:rsidR="00BF5A38" w:rsidRDefault="00BF5A38" w:rsidP="00024A5F">
      <w:pPr>
        <w:pStyle w:val="Textoindependiente"/>
        <w:tabs>
          <w:tab w:val="left" w:pos="6066"/>
        </w:tabs>
        <w:jc w:val="both"/>
        <w:rPr>
          <w:b/>
          <w:sz w:val="28"/>
        </w:rPr>
      </w:pPr>
    </w:p>
    <w:p w14:paraId="2442D4D6" w14:textId="77777777" w:rsidR="00BF5A38" w:rsidRDefault="00BF5A38" w:rsidP="00024A5F">
      <w:pPr>
        <w:pStyle w:val="Textoindependiente"/>
        <w:tabs>
          <w:tab w:val="left" w:pos="6066"/>
        </w:tabs>
        <w:jc w:val="both"/>
        <w:rPr>
          <w:b/>
          <w:sz w:val="28"/>
        </w:rPr>
      </w:pPr>
    </w:p>
    <w:p w14:paraId="32EBEE89" w14:textId="77777777" w:rsidR="00BF5A38" w:rsidRDefault="006E7F5D" w:rsidP="00024A5F">
      <w:pPr>
        <w:pStyle w:val="Textoindependiente"/>
        <w:tabs>
          <w:tab w:val="left" w:pos="6066"/>
        </w:tabs>
        <w:spacing w:before="240"/>
        <w:ind w:right="228"/>
        <w:jc w:val="both"/>
      </w:pPr>
      <w:r>
        <w:t>Mediante la definición del Plan de Tratamiento de Riesgos se busca mitigar los riesgos presentes en el análisis de riesgos</w:t>
      </w:r>
      <w:r>
        <w:rPr>
          <w:spacing w:val="-9"/>
        </w:rPr>
        <w:t xml:space="preserve"> </w:t>
      </w:r>
      <w:r>
        <w:t>(Perdida</w:t>
      </w:r>
      <w:r>
        <w:rPr>
          <w:spacing w:val="-8"/>
        </w:rPr>
        <w:t xml:space="preserve"> </w:t>
      </w:r>
      <w:r>
        <w:t>de</w:t>
      </w:r>
      <w:r>
        <w:rPr>
          <w:spacing w:val="-8"/>
        </w:rPr>
        <w:t xml:space="preserve"> </w:t>
      </w:r>
      <w:r>
        <w:t>la</w:t>
      </w:r>
      <w:r>
        <w:rPr>
          <w:spacing w:val="-8"/>
        </w:rPr>
        <w:t xml:space="preserve"> </w:t>
      </w:r>
      <w:r>
        <w:t>Confidencialidad</w:t>
      </w:r>
      <w:r>
        <w:rPr>
          <w:spacing w:val="-11"/>
        </w:rPr>
        <w:t xml:space="preserve"> </w:t>
      </w:r>
      <w:r>
        <w:t>de</w:t>
      </w:r>
      <w:r>
        <w:rPr>
          <w:spacing w:val="-8"/>
        </w:rPr>
        <w:t xml:space="preserve"> </w:t>
      </w:r>
      <w:r>
        <w:t>los</w:t>
      </w:r>
      <w:r>
        <w:rPr>
          <w:spacing w:val="-8"/>
        </w:rPr>
        <w:t xml:space="preserve"> </w:t>
      </w:r>
      <w:r>
        <w:t>activos,</w:t>
      </w:r>
      <w:r>
        <w:rPr>
          <w:spacing w:val="-8"/>
        </w:rPr>
        <w:t xml:space="preserve"> </w:t>
      </w:r>
      <w:r>
        <w:t>Perdida</w:t>
      </w:r>
      <w:r>
        <w:rPr>
          <w:spacing w:val="-8"/>
        </w:rPr>
        <w:t xml:space="preserve"> </w:t>
      </w:r>
      <w:r>
        <w:t>de</w:t>
      </w:r>
      <w:r>
        <w:rPr>
          <w:spacing w:val="-9"/>
        </w:rPr>
        <w:t xml:space="preserve"> </w:t>
      </w:r>
      <w:r>
        <w:t>Integridad</w:t>
      </w:r>
      <w:r>
        <w:rPr>
          <w:spacing w:val="-8"/>
        </w:rPr>
        <w:t xml:space="preserve"> </w:t>
      </w:r>
      <w:r>
        <w:t>de</w:t>
      </w:r>
      <w:r>
        <w:rPr>
          <w:spacing w:val="-8"/>
        </w:rPr>
        <w:t xml:space="preserve"> </w:t>
      </w:r>
      <w:r>
        <w:t>los</w:t>
      </w:r>
      <w:r>
        <w:rPr>
          <w:spacing w:val="-7"/>
        </w:rPr>
        <w:t xml:space="preserve"> </w:t>
      </w:r>
      <w:r>
        <w:t>activos</w:t>
      </w:r>
      <w:r>
        <w:rPr>
          <w:spacing w:val="-11"/>
        </w:rPr>
        <w:t xml:space="preserve"> </w:t>
      </w:r>
      <w:r>
        <w:t>y</w:t>
      </w:r>
      <w:r>
        <w:rPr>
          <w:spacing w:val="-8"/>
        </w:rPr>
        <w:t xml:space="preserve"> </w:t>
      </w:r>
      <w:r>
        <w:t>Perdida</w:t>
      </w:r>
      <w:r>
        <w:rPr>
          <w:spacing w:val="-10"/>
        </w:rPr>
        <w:t xml:space="preserve"> </w:t>
      </w:r>
      <w:r>
        <w:t>de</w:t>
      </w:r>
      <w:r>
        <w:rPr>
          <w:spacing w:val="-8"/>
        </w:rPr>
        <w:t xml:space="preserve"> </w:t>
      </w:r>
      <w:r>
        <w:t>Disponibilidad de los activos) evitando aquellas situaciones que impidan el logro de los objetivos de</w:t>
      </w:r>
      <w:r w:rsidR="00FA0F2B">
        <w:t xml:space="preserve"> </w:t>
      </w:r>
      <w:r>
        <w:t>l</w:t>
      </w:r>
      <w:r w:rsidR="00FA0F2B">
        <w:t>a</w:t>
      </w:r>
      <w:r>
        <w:t xml:space="preserve"> </w:t>
      </w:r>
      <w:r w:rsidR="00FA0F2B">
        <w:t xml:space="preserve">Oficina de Sistemas de Información de la Corporación Autónoma Regional del Atlantico – C.R.A.  El cual es creado </w:t>
      </w:r>
      <w:r>
        <w:t>con</w:t>
      </w:r>
      <w:r>
        <w:rPr>
          <w:spacing w:val="-9"/>
        </w:rPr>
        <w:t xml:space="preserve"> </w:t>
      </w:r>
      <w:r w:rsidR="00FA0F2B">
        <w:t xml:space="preserve">la </w:t>
      </w:r>
      <w:r>
        <w:t>fin</w:t>
      </w:r>
      <w:r w:rsidR="00FA0F2B">
        <w:t>alidad</w:t>
      </w:r>
      <w:r>
        <w:rPr>
          <w:spacing w:val="-10"/>
        </w:rPr>
        <w:t xml:space="preserve"> </w:t>
      </w:r>
      <w:r>
        <w:t>de</w:t>
      </w:r>
      <w:r>
        <w:rPr>
          <w:spacing w:val="-12"/>
        </w:rPr>
        <w:t xml:space="preserve"> </w:t>
      </w:r>
      <w:r>
        <w:t>evaluar</w:t>
      </w:r>
      <w:r>
        <w:rPr>
          <w:spacing w:val="-10"/>
        </w:rPr>
        <w:t xml:space="preserve"> </w:t>
      </w:r>
      <w:r>
        <w:t>las</w:t>
      </w:r>
      <w:r>
        <w:rPr>
          <w:spacing w:val="-11"/>
        </w:rPr>
        <w:t xml:space="preserve"> </w:t>
      </w:r>
      <w:r>
        <w:t>posibles</w:t>
      </w:r>
      <w:r>
        <w:rPr>
          <w:spacing w:val="-10"/>
        </w:rPr>
        <w:t xml:space="preserve"> </w:t>
      </w:r>
      <w:r>
        <w:t>acciones</w:t>
      </w:r>
      <w:r>
        <w:rPr>
          <w:spacing w:val="-9"/>
        </w:rPr>
        <w:t xml:space="preserve"> </w:t>
      </w:r>
      <w:r>
        <w:t>que</w:t>
      </w:r>
      <w:r>
        <w:rPr>
          <w:spacing w:val="-12"/>
        </w:rPr>
        <w:t xml:space="preserve"> </w:t>
      </w:r>
      <w:r>
        <w:t>se</w:t>
      </w:r>
      <w:r>
        <w:rPr>
          <w:spacing w:val="-10"/>
        </w:rPr>
        <w:t xml:space="preserve"> </w:t>
      </w:r>
      <w:r>
        <w:t>deben</w:t>
      </w:r>
      <w:r>
        <w:rPr>
          <w:spacing w:val="-9"/>
        </w:rPr>
        <w:t xml:space="preserve"> </w:t>
      </w:r>
      <w:r>
        <w:t>tomar</w:t>
      </w:r>
      <w:r>
        <w:rPr>
          <w:spacing w:val="-10"/>
        </w:rPr>
        <w:t xml:space="preserve"> </w:t>
      </w:r>
      <w:r>
        <w:t>para</w:t>
      </w:r>
      <w:r>
        <w:rPr>
          <w:spacing w:val="-12"/>
        </w:rPr>
        <w:t xml:space="preserve"> </w:t>
      </w:r>
      <w:r>
        <w:t>mitigar los</w:t>
      </w:r>
      <w:r>
        <w:rPr>
          <w:spacing w:val="-5"/>
        </w:rPr>
        <w:t xml:space="preserve"> </w:t>
      </w:r>
      <w:r>
        <w:t>riesgos</w:t>
      </w:r>
      <w:r>
        <w:rPr>
          <w:spacing w:val="-4"/>
        </w:rPr>
        <w:t xml:space="preserve"> </w:t>
      </w:r>
      <w:r>
        <w:t>existentes,</w:t>
      </w:r>
      <w:r>
        <w:rPr>
          <w:spacing w:val="-6"/>
        </w:rPr>
        <w:t xml:space="preserve"> </w:t>
      </w:r>
      <w:r>
        <w:t>estas</w:t>
      </w:r>
      <w:r>
        <w:rPr>
          <w:spacing w:val="-4"/>
        </w:rPr>
        <w:t xml:space="preserve"> </w:t>
      </w:r>
      <w:r>
        <w:t>acciones</w:t>
      </w:r>
      <w:r>
        <w:rPr>
          <w:spacing w:val="-5"/>
        </w:rPr>
        <w:t xml:space="preserve"> </w:t>
      </w:r>
      <w:r>
        <w:t>son</w:t>
      </w:r>
      <w:r>
        <w:rPr>
          <w:spacing w:val="-5"/>
        </w:rPr>
        <w:t xml:space="preserve"> </w:t>
      </w:r>
      <w:r>
        <w:t>organizadas</w:t>
      </w:r>
      <w:r>
        <w:rPr>
          <w:spacing w:val="-4"/>
        </w:rPr>
        <w:t xml:space="preserve"> </w:t>
      </w:r>
      <w:r>
        <w:t>en</w:t>
      </w:r>
      <w:r>
        <w:rPr>
          <w:spacing w:val="-6"/>
        </w:rPr>
        <w:t xml:space="preserve"> </w:t>
      </w:r>
      <w:r>
        <w:t>forma de</w:t>
      </w:r>
      <w:r>
        <w:rPr>
          <w:spacing w:val="-6"/>
        </w:rPr>
        <w:t xml:space="preserve"> </w:t>
      </w:r>
      <w:r>
        <w:t>medias</w:t>
      </w:r>
      <w:r>
        <w:rPr>
          <w:spacing w:val="-4"/>
        </w:rPr>
        <w:t xml:space="preserve"> </w:t>
      </w:r>
      <w:r>
        <w:t>de</w:t>
      </w:r>
      <w:r>
        <w:rPr>
          <w:spacing w:val="-5"/>
        </w:rPr>
        <w:t xml:space="preserve"> </w:t>
      </w:r>
      <w:r>
        <w:t>seguridad,</w:t>
      </w:r>
      <w:r>
        <w:rPr>
          <w:spacing w:val="-8"/>
        </w:rPr>
        <w:t xml:space="preserve"> </w:t>
      </w:r>
      <w:r>
        <w:t>y</w:t>
      </w:r>
      <w:r>
        <w:rPr>
          <w:spacing w:val="-4"/>
        </w:rPr>
        <w:t xml:space="preserve"> </w:t>
      </w:r>
      <w:r>
        <w:t>para</w:t>
      </w:r>
      <w:r>
        <w:rPr>
          <w:spacing w:val="-5"/>
        </w:rPr>
        <w:t xml:space="preserve"> </w:t>
      </w:r>
      <w:r>
        <w:t>cada</w:t>
      </w:r>
      <w:r>
        <w:rPr>
          <w:spacing w:val="-5"/>
        </w:rPr>
        <w:t xml:space="preserve"> </w:t>
      </w:r>
      <w:r>
        <w:t>una</w:t>
      </w:r>
      <w:r>
        <w:rPr>
          <w:spacing w:val="-5"/>
        </w:rPr>
        <w:t xml:space="preserve"> </w:t>
      </w:r>
      <w:r>
        <w:t>de</w:t>
      </w:r>
      <w:r>
        <w:rPr>
          <w:spacing w:val="-6"/>
        </w:rPr>
        <w:t xml:space="preserve"> </w:t>
      </w:r>
      <w:r>
        <w:t>ellas</w:t>
      </w:r>
      <w:r>
        <w:rPr>
          <w:spacing w:val="-4"/>
        </w:rPr>
        <w:t xml:space="preserve"> </w:t>
      </w:r>
      <w:r>
        <w:t>se define</w:t>
      </w:r>
      <w:r>
        <w:rPr>
          <w:spacing w:val="-6"/>
        </w:rPr>
        <w:t xml:space="preserve"> </w:t>
      </w:r>
      <w:r>
        <w:t>el</w:t>
      </w:r>
      <w:r>
        <w:rPr>
          <w:spacing w:val="-5"/>
        </w:rPr>
        <w:t xml:space="preserve"> </w:t>
      </w:r>
      <w:r>
        <w:t>nombre</w:t>
      </w:r>
      <w:r>
        <w:rPr>
          <w:spacing w:val="-4"/>
        </w:rPr>
        <w:t xml:space="preserve"> </w:t>
      </w:r>
      <w:r>
        <w:t>de</w:t>
      </w:r>
      <w:r>
        <w:rPr>
          <w:spacing w:val="-6"/>
        </w:rPr>
        <w:t xml:space="preserve"> </w:t>
      </w:r>
      <w:r>
        <w:t>la</w:t>
      </w:r>
      <w:r>
        <w:rPr>
          <w:spacing w:val="-5"/>
        </w:rPr>
        <w:t xml:space="preserve"> </w:t>
      </w:r>
      <w:r>
        <w:t>medida,</w:t>
      </w:r>
      <w:r>
        <w:rPr>
          <w:spacing w:val="-2"/>
        </w:rPr>
        <w:t xml:space="preserve"> </w:t>
      </w:r>
      <w:r>
        <w:t>objetivo,</w:t>
      </w:r>
      <w:r>
        <w:rPr>
          <w:spacing w:val="-3"/>
        </w:rPr>
        <w:t xml:space="preserve"> </w:t>
      </w:r>
      <w:r>
        <w:t>justificación,</w:t>
      </w:r>
      <w:r>
        <w:rPr>
          <w:spacing w:val="-3"/>
        </w:rPr>
        <w:t xml:space="preserve"> </w:t>
      </w:r>
      <w:r>
        <w:t>responsable</w:t>
      </w:r>
      <w:r>
        <w:rPr>
          <w:spacing w:val="-6"/>
        </w:rPr>
        <w:t xml:space="preserve"> </w:t>
      </w:r>
      <w:r>
        <w:t>de</w:t>
      </w:r>
      <w:r>
        <w:rPr>
          <w:spacing w:val="-5"/>
        </w:rPr>
        <w:t xml:space="preserve"> </w:t>
      </w:r>
      <w:r>
        <w:t>la</w:t>
      </w:r>
      <w:r>
        <w:rPr>
          <w:spacing w:val="-6"/>
        </w:rPr>
        <w:t xml:space="preserve"> </w:t>
      </w:r>
      <w:r>
        <w:t>medida</w:t>
      </w:r>
      <w:r>
        <w:rPr>
          <w:spacing w:val="-5"/>
        </w:rPr>
        <w:t xml:space="preserve"> </w:t>
      </w:r>
      <w:r>
        <w:t>y</w:t>
      </w:r>
      <w:r>
        <w:rPr>
          <w:spacing w:val="-5"/>
        </w:rPr>
        <w:t xml:space="preserve"> </w:t>
      </w:r>
      <w:r>
        <w:t>su</w:t>
      </w:r>
      <w:r>
        <w:rPr>
          <w:spacing w:val="-6"/>
        </w:rPr>
        <w:t xml:space="preserve"> </w:t>
      </w:r>
      <w:r>
        <w:t>prioridad,</w:t>
      </w:r>
      <w:r>
        <w:rPr>
          <w:spacing w:val="-2"/>
        </w:rPr>
        <w:t xml:space="preserve"> </w:t>
      </w:r>
      <w:r w:rsidR="00FA0F2B">
        <w:t xml:space="preserve">la Corporación Autónoma Regional se han </w:t>
      </w:r>
      <w:r>
        <w:t>defin</w:t>
      </w:r>
      <w:r w:rsidR="00FA0F2B">
        <w:t>ido</w:t>
      </w:r>
      <w:r>
        <w:t xml:space="preserve"> </w:t>
      </w:r>
      <w:r w:rsidR="00FA0F2B">
        <w:t xml:space="preserve">las siguientes acciones </w:t>
      </w:r>
      <w:r>
        <w:t>que serán aplicadas en el segundo semestre del año</w:t>
      </w:r>
      <w:r>
        <w:rPr>
          <w:spacing w:val="-7"/>
        </w:rPr>
        <w:t xml:space="preserve"> </w:t>
      </w:r>
      <w:r>
        <w:t>2020</w:t>
      </w:r>
      <w:r w:rsidR="00FA0F2B">
        <w:t xml:space="preserve"> y principio de 2021</w:t>
      </w:r>
      <w:r>
        <w:t>.</w:t>
      </w:r>
    </w:p>
    <w:p w14:paraId="202ABA9D" w14:textId="77777777" w:rsidR="00BF5A38" w:rsidRDefault="00BF5A38" w:rsidP="00024A5F">
      <w:pPr>
        <w:pStyle w:val="Textoindependiente"/>
        <w:tabs>
          <w:tab w:val="left" w:pos="6066"/>
        </w:tabs>
        <w:jc w:val="both"/>
      </w:pPr>
    </w:p>
    <w:p w14:paraId="2245DF65" w14:textId="77777777" w:rsidR="00BF5A38" w:rsidRDefault="00FA0F2B" w:rsidP="00024A5F">
      <w:pPr>
        <w:pStyle w:val="Textoindependiente"/>
        <w:tabs>
          <w:tab w:val="left" w:pos="6066"/>
        </w:tabs>
        <w:ind w:right="231"/>
        <w:jc w:val="both"/>
      </w:pPr>
      <w:r>
        <w:t xml:space="preserve">Estas acciones </w:t>
      </w:r>
      <w:r w:rsidR="006E7F5D">
        <w:t xml:space="preserve">se definieron teniendo en cuenta </w:t>
      </w:r>
      <w:r>
        <w:t xml:space="preserve">el Plan de Seguridad de y Privacidad de la información, el cual suministrara </w:t>
      </w:r>
      <w:r w:rsidR="006E7F5D">
        <w:t xml:space="preserve">la información </w:t>
      </w:r>
      <w:r>
        <w:t xml:space="preserve">requerida para </w:t>
      </w:r>
      <w:r w:rsidR="006E7F5D">
        <w:t xml:space="preserve">el análisis de riesgos, </w:t>
      </w:r>
      <w:r>
        <w:t xml:space="preserve">brindara </w:t>
      </w:r>
      <w:r w:rsidR="006E7F5D">
        <w:t xml:space="preserve">información acerca de las necesidades del </w:t>
      </w:r>
      <w:r>
        <w:t>Nuevo p</w:t>
      </w:r>
      <w:r w:rsidR="006E7F5D">
        <w:t xml:space="preserve">roceso de Tecnología </w:t>
      </w:r>
      <w:r>
        <w:t xml:space="preserve">de la Corporación Autónoma Regional del Atlántico – C.R.A., </w:t>
      </w:r>
      <w:r w:rsidR="006E7F5D">
        <w:t>y</w:t>
      </w:r>
      <w:r w:rsidR="006E7F5D">
        <w:rPr>
          <w:spacing w:val="-7"/>
        </w:rPr>
        <w:t xml:space="preserve"> </w:t>
      </w:r>
      <w:r w:rsidR="006E7F5D">
        <w:t>proporcio</w:t>
      </w:r>
      <w:r>
        <w:t xml:space="preserve">nara </w:t>
      </w:r>
      <w:r w:rsidR="006E7F5D">
        <w:t>las</w:t>
      </w:r>
      <w:r w:rsidR="006E7F5D">
        <w:rPr>
          <w:spacing w:val="-9"/>
        </w:rPr>
        <w:t xml:space="preserve"> </w:t>
      </w:r>
      <w:r w:rsidR="006E7F5D">
        <w:t>herramientas</w:t>
      </w:r>
      <w:r w:rsidR="006E7F5D">
        <w:rPr>
          <w:spacing w:val="-7"/>
        </w:rPr>
        <w:t xml:space="preserve"> </w:t>
      </w:r>
      <w:r w:rsidR="006E7F5D">
        <w:t>necesarias</w:t>
      </w:r>
      <w:r w:rsidR="006E7F5D">
        <w:rPr>
          <w:spacing w:val="-7"/>
        </w:rPr>
        <w:t xml:space="preserve"> </w:t>
      </w:r>
      <w:r w:rsidR="006E7F5D">
        <w:t>para</w:t>
      </w:r>
      <w:r w:rsidR="006E7F5D">
        <w:rPr>
          <w:spacing w:val="-10"/>
        </w:rPr>
        <w:t xml:space="preserve"> </w:t>
      </w:r>
      <w:r w:rsidR="006E7F5D">
        <w:t>definir</w:t>
      </w:r>
      <w:r w:rsidR="006E7F5D">
        <w:rPr>
          <w:spacing w:val="-7"/>
        </w:rPr>
        <w:t xml:space="preserve"> </w:t>
      </w:r>
      <w:r w:rsidR="006E7F5D">
        <w:t>cada</w:t>
      </w:r>
      <w:r w:rsidR="006E7F5D">
        <w:rPr>
          <w:spacing w:val="-8"/>
        </w:rPr>
        <w:t xml:space="preserve"> </w:t>
      </w:r>
      <w:r w:rsidR="006E7F5D">
        <w:t>una</w:t>
      </w:r>
      <w:r w:rsidR="006E7F5D">
        <w:rPr>
          <w:spacing w:val="-7"/>
        </w:rPr>
        <w:t xml:space="preserve"> </w:t>
      </w:r>
      <w:r w:rsidR="006E7F5D">
        <w:t>de</w:t>
      </w:r>
      <w:r w:rsidR="006E7F5D">
        <w:rPr>
          <w:spacing w:val="-8"/>
        </w:rPr>
        <w:t xml:space="preserve"> </w:t>
      </w:r>
      <w:r w:rsidR="006E7F5D">
        <w:t>las</w:t>
      </w:r>
      <w:r w:rsidR="006E7F5D">
        <w:rPr>
          <w:spacing w:val="-7"/>
        </w:rPr>
        <w:t xml:space="preserve"> </w:t>
      </w:r>
      <w:r w:rsidR="006E7F5D">
        <w:t>características</w:t>
      </w:r>
      <w:r w:rsidR="006E7F5D">
        <w:rPr>
          <w:spacing w:val="-8"/>
        </w:rPr>
        <w:t xml:space="preserve"> </w:t>
      </w:r>
      <w:r w:rsidR="006E7F5D">
        <w:t>de</w:t>
      </w:r>
      <w:r w:rsidR="006E7F5D">
        <w:rPr>
          <w:spacing w:val="-7"/>
        </w:rPr>
        <w:t xml:space="preserve"> </w:t>
      </w:r>
      <w:r w:rsidR="006E7F5D">
        <w:t>las</w:t>
      </w:r>
      <w:r w:rsidR="006E7F5D">
        <w:rPr>
          <w:spacing w:val="-8"/>
        </w:rPr>
        <w:t xml:space="preserve"> </w:t>
      </w:r>
      <w:r w:rsidR="006E7F5D">
        <w:t>medidas</w:t>
      </w:r>
      <w:r>
        <w:rPr>
          <w:spacing w:val="-7"/>
        </w:rPr>
        <w:t>.</w:t>
      </w:r>
    </w:p>
    <w:p w14:paraId="6D97EEAB" w14:textId="77777777" w:rsidR="00BF5A38" w:rsidRDefault="00BF5A38" w:rsidP="00024A5F">
      <w:pPr>
        <w:tabs>
          <w:tab w:val="left" w:pos="6066"/>
        </w:tabs>
        <w:jc w:val="both"/>
        <w:sectPr w:rsidR="00BF5A38">
          <w:pgSz w:w="12250" w:h="15850"/>
          <w:pgMar w:top="1700" w:right="900" w:bottom="2640" w:left="1480" w:header="642" w:footer="2457" w:gutter="0"/>
          <w:cols w:space="720"/>
        </w:sectPr>
      </w:pPr>
    </w:p>
    <w:p w14:paraId="78AC132C" w14:textId="77777777" w:rsidR="00BF5A38" w:rsidRDefault="00BF5A38" w:rsidP="00024A5F">
      <w:pPr>
        <w:pStyle w:val="Textoindependiente"/>
        <w:tabs>
          <w:tab w:val="left" w:pos="6066"/>
        </w:tabs>
        <w:jc w:val="both"/>
        <w:rPr>
          <w:sz w:val="20"/>
        </w:rPr>
      </w:pPr>
    </w:p>
    <w:p w14:paraId="7C688554" w14:textId="77777777" w:rsidR="00BF5A38" w:rsidRDefault="00BF5A38" w:rsidP="00024A5F">
      <w:pPr>
        <w:pStyle w:val="Textoindependiente"/>
        <w:tabs>
          <w:tab w:val="left" w:pos="6066"/>
        </w:tabs>
        <w:spacing w:before="9"/>
        <w:jc w:val="both"/>
        <w:rPr>
          <w:sz w:val="20"/>
        </w:rPr>
      </w:pPr>
    </w:p>
    <w:p w14:paraId="50CFDB94" w14:textId="77777777" w:rsidR="00BF5A38" w:rsidRDefault="006E7F5D" w:rsidP="00024A5F">
      <w:pPr>
        <w:pStyle w:val="Ttulo1"/>
        <w:tabs>
          <w:tab w:val="left" w:pos="4521"/>
          <w:tab w:val="left" w:pos="6066"/>
        </w:tabs>
        <w:ind w:left="0" w:firstLine="0"/>
        <w:jc w:val="both"/>
      </w:pPr>
      <w:bookmarkStart w:id="1" w:name="_bookmark0"/>
      <w:bookmarkEnd w:id="1"/>
      <w:r>
        <w:t>INTRODUCCIÓN</w:t>
      </w:r>
    </w:p>
    <w:p w14:paraId="5127A48A" w14:textId="77777777" w:rsidR="00BF5A38" w:rsidRDefault="00BF5A38" w:rsidP="00024A5F">
      <w:pPr>
        <w:pStyle w:val="Textoindependiente"/>
        <w:tabs>
          <w:tab w:val="left" w:pos="6066"/>
        </w:tabs>
        <w:jc w:val="both"/>
        <w:rPr>
          <w:b/>
          <w:sz w:val="28"/>
        </w:rPr>
      </w:pPr>
    </w:p>
    <w:p w14:paraId="78E031EC" w14:textId="77777777" w:rsidR="00BF5A38" w:rsidRDefault="00BF5A38" w:rsidP="00024A5F">
      <w:pPr>
        <w:pStyle w:val="Textoindependiente"/>
        <w:tabs>
          <w:tab w:val="left" w:pos="6066"/>
        </w:tabs>
        <w:spacing w:before="11"/>
        <w:jc w:val="both"/>
        <w:rPr>
          <w:b/>
          <w:sz w:val="25"/>
        </w:rPr>
      </w:pPr>
    </w:p>
    <w:p w14:paraId="4BE82B3C" w14:textId="77777777" w:rsidR="00BF5A38" w:rsidRDefault="006E7F5D" w:rsidP="00024A5F">
      <w:pPr>
        <w:pStyle w:val="Textoindependiente"/>
        <w:tabs>
          <w:tab w:val="left" w:pos="6066"/>
        </w:tabs>
        <w:spacing w:line="360" w:lineRule="auto"/>
        <w:ind w:right="228"/>
        <w:jc w:val="both"/>
      </w:pPr>
      <w:r>
        <w:t>El plan de tratamiento de riesgos de Seguridad y Privacidad de la información, Seguridad Digital y Continuidad de la Operación,</w:t>
      </w:r>
      <w:r>
        <w:rPr>
          <w:spacing w:val="-8"/>
        </w:rPr>
        <w:t xml:space="preserve"> </w:t>
      </w:r>
      <w:r>
        <w:t>se</w:t>
      </w:r>
      <w:r>
        <w:rPr>
          <w:spacing w:val="-7"/>
        </w:rPr>
        <w:t xml:space="preserve"> </w:t>
      </w:r>
      <w:r>
        <w:t>basa</w:t>
      </w:r>
      <w:r>
        <w:rPr>
          <w:spacing w:val="-8"/>
        </w:rPr>
        <w:t xml:space="preserve"> </w:t>
      </w:r>
      <w:r>
        <w:t>en</w:t>
      </w:r>
      <w:r>
        <w:rPr>
          <w:spacing w:val="-7"/>
        </w:rPr>
        <w:t xml:space="preserve"> </w:t>
      </w:r>
      <w:r>
        <w:t>una</w:t>
      </w:r>
      <w:r>
        <w:rPr>
          <w:spacing w:val="-8"/>
        </w:rPr>
        <w:t xml:space="preserve"> </w:t>
      </w:r>
      <w:r>
        <w:t>orientación</w:t>
      </w:r>
      <w:r>
        <w:rPr>
          <w:spacing w:val="-5"/>
        </w:rPr>
        <w:t xml:space="preserve"> </w:t>
      </w:r>
      <w:r>
        <w:t>estratégica</w:t>
      </w:r>
      <w:r>
        <w:rPr>
          <w:spacing w:val="-8"/>
        </w:rPr>
        <w:t xml:space="preserve"> </w:t>
      </w:r>
      <w:r>
        <w:t>que</w:t>
      </w:r>
      <w:r>
        <w:rPr>
          <w:spacing w:val="-7"/>
        </w:rPr>
        <w:t xml:space="preserve"> </w:t>
      </w:r>
      <w:r>
        <w:t>requiere</w:t>
      </w:r>
      <w:r>
        <w:rPr>
          <w:spacing w:val="-6"/>
        </w:rPr>
        <w:t xml:space="preserve"> </w:t>
      </w:r>
      <w:r>
        <w:t>el</w:t>
      </w:r>
      <w:r>
        <w:rPr>
          <w:spacing w:val="-7"/>
        </w:rPr>
        <w:t xml:space="preserve"> </w:t>
      </w:r>
      <w:r>
        <w:t>desarrollo</w:t>
      </w:r>
      <w:r>
        <w:rPr>
          <w:spacing w:val="-8"/>
        </w:rPr>
        <w:t xml:space="preserve"> </w:t>
      </w:r>
      <w:r>
        <w:t>de</w:t>
      </w:r>
      <w:r>
        <w:rPr>
          <w:spacing w:val="-7"/>
        </w:rPr>
        <w:t xml:space="preserve"> </w:t>
      </w:r>
      <w:r>
        <w:t>una</w:t>
      </w:r>
      <w:r>
        <w:rPr>
          <w:spacing w:val="-8"/>
        </w:rPr>
        <w:t xml:space="preserve"> </w:t>
      </w:r>
      <w:r>
        <w:t>cultura</w:t>
      </w:r>
      <w:r>
        <w:rPr>
          <w:spacing w:val="-5"/>
        </w:rPr>
        <w:t xml:space="preserve"> </w:t>
      </w:r>
      <w:r>
        <w:t>de</w:t>
      </w:r>
      <w:r>
        <w:rPr>
          <w:spacing w:val="-8"/>
        </w:rPr>
        <w:t xml:space="preserve"> </w:t>
      </w:r>
      <w:r>
        <w:t>carácter</w:t>
      </w:r>
      <w:r>
        <w:rPr>
          <w:spacing w:val="-5"/>
        </w:rPr>
        <w:t xml:space="preserve"> </w:t>
      </w:r>
      <w:r>
        <w:t>preventivo,</w:t>
      </w:r>
      <w:r>
        <w:rPr>
          <w:spacing w:val="-8"/>
        </w:rPr>
        <w:t xml:space="preserve"> </w:t>
      </w:r>
      <w:r>
        <w:t>de manera que, al comprender el concepto de riesgo, así como el contexto, se planean acciones que reduzcan la afectación a la entidad en caso de materialización, adicional se busca desarrollar estrategias para la identificación, análisis, tratamiento, evaluación y monitoreo de dichos riesgos con mayor objetividad, dando a conocer aquellas situaciones que pueden comprometer el cumplimiento de los objetivos trazados en el Entorno TIC</w:t>
      </w:r>
      <w:r w:rsidR="00FA0F2B">
        <w:t xml:space="preserve">, lineamientos de MinTIC, de cumplimiento para todas las entidades del estado y en concordancia con </w:t>
      </w:r>
      <w:r>
        <w:t>la</w:t>
      </w:r>
      <w:r>
        <w:rPr>
          <w:spacing w:val="-8"/>
        </w:rPr>
        <w:t xml:space="preserve"> </w:t>
      </w:r>
      <w:r>
        <w:t>normativa</w:t>
      </w:r>
      <w:r>
        <w:rPr>
          <w:spacing w:val="-8"/>
        </w:rPr>
        <w:t xml:space="preserve"> </w:t>
      </w:r>
      <w:r>
        <w:t>establecida</w:t>
      </w:r>
      <w:r>
        <w:rPr>
          <w:spacing w:val="-7"/>
        </w:rPr>
        <w:t xml:space="preserve"> </w:t>
      </w:r>
      <w:r>
        <w:t>por</w:t>
      </w:r>
      <w:r>
        <w:rPr>
          <w:spacing w:val="-6"/>
        </w:rPr>
        <w:t xml:space="preserve"> </w:t>
      </w:r>
      <w:r>
        <w:t>el</w:t>
      </w:r>
      <w:r>
        <w:rPr>
          <w:spacing w:val="-5"/>
        </w:rPr>
        <w:t xml:space="preserve"> </w:t>
      </w:r>
      <w:r>
        <w:t>estado</w:t>
      </w:r>
      <w:r>
        <w:rPr>
          <w:spacing w:val="-9"/>
        </w:rPr>
        <w:t xml:space="preserve"> </w:t>
      </w:r>
      <w:r>
        <w:t>colombiano,</w:t>
      </w:r>
      <w:r>
        <w:rPr>
          <w:spacing w:val="-5"/>
        </w:rPr>
        <w:t xml:space="preserve"> </w:t>
      </w:r>
      <w:r>
        <w:t>CONPES</w:t>
      </w:r>
      <w:r>
        <w:rPr>
          <w:spacing w:val="-7"/>
        </w:rPr>
        <w:t xml:space="preserve"> </w:t>
      </w:r>
      <w:r>
        <w:t>3854</w:t>
      </w:r>
      <w:r>
        <w:rPr>
          <w:spacing w:val="-6"/>
        </w:rPr>
        <w:t xml:space="preserve"> </w:t>
      </w:r>
      <w:r>
        <w:t>de</w:t>
      </w:r>
      <w:r>
        <w:rPr>
          <w:spacing w:val="-6"/>
        </w:rPr>
        <w:t xml:space="preserve"> </w:t>
      </w:r>
      <w:r>
        <w:t>2016,</w:t>
      </w:r>
      <w:r>
        <w:rPr>
          <w:spacing w:val="-8"/>
        </w:rPr>
        <w:t xml:space="preserve"> </w:t>
      </w:r>
      <w:r>
        <w:t>Modelo de Seguridad y Privacidad de MINTIC y lo establecido en el decreto 1008 de 14 de junio 2018, adoptando las buenas prácticas y los lineamientos de los estándares ISO 27001:2013, ISO 31000:2018 y la guía para la administración del riesgo y el diseño de controles en entidades públicas - Riesgos de gestión, corrupción y seguridad digital - Versión 4 emitida por el</w:t>
      </w:r>
      <w:r>
        <w:rPr>
          <w:spacing w:val="-1"/>
        </w:rPr>
        <w:t xml:space="preserve"> </w:t>
      </w:r>
      <w:r>
        <w:t>DAFP.</w:t>
      </w:r>
    </w:p>
    <w:p w14:paraId="24CF8A6B" w14:textId="77777777" w:rsidR="00BF5A38" w:rsidRDefault="00BF5A38" w:rsidP="00024A5F">
      <w:pPr>
        <w:tabs>
          <w:tab w:val="left" w:pos="6066"/>
        </w:tabs>
        <w:spacing w:line="360" w:lineRule="auto"/>
        <w:jc w:val="both"/>
        <w:sectPr w:rsidR="00BF5A38">
          <w:pgSz w:w="12250" w:h="15850"/>
          <w:pgMar w:top="1700" w:right="900" w:bottom="2640" w:left="1480" w:header="642" w:footer="2457" w:gutter="0"/>
          <w:cols w:space="720"/>
        </w:sectPr>
      </w:pPr>
    </w:p>
    <w:p w14:paraId="48FDFABF" w14:textId="77777777" w:rsidR="00BF5A38" w:rsidRDefault="00BF5A38" w:rsidP="00024A5F">
      <w:pPr>
        <w:pStyle w:val="Textoindependiente"/>
        <w:tabs>
          <w:tab w:val="left" w:pos="6066"/>
        </w:tabs>
        <w:jc w:val="both"/>
        <w:rPr>
          <w:sz w:val="20"/>
        </w:rPr>
      </w:pPr>
    </w:p>
    <w:p w14:paraId="52893CFD" w14:textId="77777777" w:rsidR="00BF5A38" w:rsidRDefault="00BF5A38" w:rsidP="00024A5F">
      <w:pPr>
        <w:pStyle w:val="Textoindependiente"/>
        <w:tabs>
          <w:tab w:val="left" w:pos="6066"/>
        </w:tabs>
        <w:spacing w:before="9"/>
        <w:jc w:val="both"/>
        <w:rPr>
          <w:sz w:val="20"/>
        </w:rPr>
      </w:pPr>
    </w:p>
    <w:p w14:paraId="75F59A50" w14:textId="77777777" w:rsidR="00BF5A38" w:rsidRDefault="006E7F5D" w:rsidP="00024A5F">
      <w:pPr>
        <w:pStyle w:val="Ttulo1"/>
        <w:numPr>
          <w:ilvl w:val="2"/>
          <w:numId w:val="5"/>
        </w:numPr>
        <w:tabs>
          <w:tab w:val="left" w:pos="4587"/>
          <w:tab w:val="left" w:pos="6066"/>
        </w:tabs>
        <w:ind w:left="0" w:firstLine="0"/>
        <w:jc w:val="both"/>
      </w:pPr>
      <w:bookmarkStart w:id="2" w:name="_bookmark1"/>
      <w:bookmarkEnd w:id="2"/>
      <w:r>
        <w:t>DEFINICIONES</w:t>
      </w:r>
    </w:p>
    <w:p w14:paraId="6A2DD82F" w14:textId="77777777" w:rsidR="00BF5A38" w:rsidRDefault="00BF5A38" w:rsidP="00024A5F">
      <w:pPr>
        <w:pStyle w:val="Textoindependiente"/>
        <w:tabs>
          <w:tab w:val="left" w:pos="6066"/>
        </w:tabs>
        <w:jc w:val="both"/>
        <w:rPr>
          <w:b/>
          <w:sz w:val="28"/>
        </w:rPr>
      </w:pPr>
    </w:p>
    <w:p w14:paraId="7BCB7D47" w14:textId="77777777" w:rsidR="00BF5A38" w:rsidRDefault="006E7F5D" w:rsidP="00024A5F">
      <w:pPr>
        <w:pStyle w:val="Prrafodelista"/>
        <w:numPr>
          <w:ilvl w:val="0"/>
          <w:numId w:val="4"/>
        </w:numPr>
        <w:tabs>
          <w:tab w:val="left" w:pos="506"/>
          <w:tab w:val="left" w:pos="6066"/>
        </w:tabs>
        <w:spacing w:before="172" w:line="237" w:lineRule="auto"/>
        <w:ind w:left="0" w:right="234" w:firstLine="0"/>
        <w:jc w:val="both"/>
        <w:rPr>
          <w:rFonts w:ascii="Symbol" w:hAnsi="Symbol"/>
        </w:rPr>
      </w:pPr>
      <w:r>
        <w:rPr>
          <w:b/>
        </w:rPr>
        <w:t xml:space="preserve">Riesgo: </w:t>
      </w:r>
      <w:r>
        <w:t>es un escenario bajo el cual una amenaza puede explotar una vulnerabilidad generando un impacto negativo al negocio evitando cumplir con sus</w:t>
      </w:r>
      <w:r>
        <w:rPr>
          <w:spacing w:val="-11"/>
        </w:rPr>
        <w:t xml:space="preserve"> </w:t>
      </w:r>
      <w:r>
        <w:t>objetivos.</w:t>
      </w:r>
    </w:p>
    <w:p w14:paraId="489216D0" w14:textId="77777777" w:rsidR="00BF5A38" w:rsidRDefault="00BF5A38" w:rsidP="00024A5F">
      <w:pPr>
        <w:pStyle w:val="Textoindependiente"/>
        <w:tabs>
          <w:tab w:val="left" w:pos="6066"/>
        </w:tabs>
        <w:spacing w:before="4"/>
        <w:jc w:val="both"/>
      </w:pPr>
    </w:p>
    <w:p w14:paraId="2781F385" w14:textId="77777777" w:rsidR="00BF5A38" w:rsidRDefault="006E7F5D" w:rsidP="00024A5F">
      <w:pPr>
        <w:pStyle w:val="Prrafodelista"/>
        <w:numPr>
          <w:ilvl w:val="0"/>
          <w:numId w:val="4"/>
        </w:numPr>
        <w:tabs>
          <w:tab w:val="left" w:pos="506"/>
          <w:tab w:val="left" w:pos="6066"/>
        </w:tabs>
        <w:spacing w:line="237" w:lineRule="auto"/>
        <w:ind w:left="0" w:right="229" w:firstLine="0"/>
        <w:jc w:val="both"/>
        <w:rPr>
          <w:rFonts w:ascii="Symbol" w:hAnsi="Symbol"/>
        </w:rPr>
      </w:pPr>
      <w:r>
        <w:rPr>
          <w:b/>
        </w:rPr>
        <w:t xml:space="preserve">Amenaza: </w:t>
      </w:r>
      <w:r>
        <w:t>es un ente o escenario interno o externo que puede hacer uso de una vulnerabilidad para generar un perjuicio o impacto negativo en la institución (materializar el</w:t>
      </w:r>
      <w:r>
        <w:rPr>
          <w:spacing w:val="-8"/>
        </w:rPr>
        <w:t xml:space="preserve"> </w:t>
      </w:r>
      <w:r>
        <w:t>riesgo).</w:t>
      </w:r>
    </w:p>
    <w:p w14:paraId="3F67F382" w14:textId="77777777" w:rsidR="00BF5A38" w:rsidRDefault="00BF5A38" w:rsidP="00024A5F">
      <w:pPr>
        <w:pStyle w:val="Textoindependiente"/>
        <w:tabs>
          <w:tab w:val="left" w:pos="6066"/>
        </w:tabs>
        <w:spacing w:before="4"/>
        <w:jc w:val="both"/>
      </w:pPr>
    </w:p>
    <w:p w14:paraId="11F592ED" w14:textId="77777777" w:rsidR="00BF5A38" w:rsidRDefault="006E7F5D" w:rsidP="00024A5F">
      <w:pPr>
        <w:pStyle w:val="Prrafodelista"/>
        <w:numPr>
          <w:ilvl w:val="0"/>
          <w:numId w:val="4"/>
        </w:numPr>
        <w:tabs>
          <w:tab w:val="left" w:pos="506"/>
          <w:tab w:val="left" w:pos="6066"/>
        </w:tabs>
        <w:spacing w:line="237" w:lineRule="auto"/>
        <w:ind w:left="0" w:right="233" w:firstLine="0"/>
        <w:jc w:val="both"/>
        <w:rPr>
          <w:rFonts w:ascii="Symbol" w:hAnsi="Symbol"/>
        </w:rPr>
      </w:pPr>
      <w:r>
        <w:rPr>
          <w:b/>
        </w:rPr>
        <w:t xml:space="preserve">Vulnerabilidad: </w:t>
      </w:r>
      <w:r>
        <w:t>es una falencia o debilidad que puede estar presente en la tecnología, las personas o en las políticas y</w:t>
      </w:r>
      <w:r>
        <w:rPr>
          <w:spacing w:val="-3"/>
        </w:rPr>
        <w:t xml:space="preserve"> </w:t>
      </w:r>
      <w:r>
        <w:t>procedimientos.</w:t>
      </w:r>
    </w:p>
    <w:p w14:paraId="151259A1" w14:textId="77777777" w:rsidR="00BF5A38" w:rsidRDefault="00BF5A38" w:rsidP="00024A5F">
      <w:pPr>
        <w:pStyle w:val="Textoindependiente"/>
        <w:tabs>
          <w:tab w:val="left" w:pos="6066"/>
        </w:tabs>
        <w:spacing w:before="10"/>
        <w:jc w:val="both"/>
        <w:rPr>
          <w:sz w:val="21"/>
        </w:rPr>
      </w:pPr>
    </w:p>
    <w:p w14:paraId="7C052C8F" w14:textId="77777777" w:rsidR="00BF5A38" w:rsidRDefault="006E7F5D" w:rsidP="00024A5F">
      <w:pPr>
        <w:pStyle w:val="Prrafodelista"/>
        <w:numPr>
          <w:ilvl w:val="0"/>
          <w:numId w:val="4"/>
        </w:numPr>
        <w:tabs>
          <w:tab w:val="left" w:pos="506"/>
          <w:tab w:val="left" w:pos="6066"/>
        </w:tabs>
        <w:spacing w:before="1"/>
        <w:ind w:left="0" w:firstLine="0"/>
        <w:jc w:val="both"/>
        <w:rPr>
          <w:rFonts w:ascii="Symbol" w:hAnsi="Symbol"/>
        </w:rPr>
      </w:pPr>
      <w:r>
        <w:rPr>
          <w:b/>
        </w:rPr>
        <w:t xml:space="preserve">Probabilidad: </w:t>
      </w:r>
      <w:r>
        <w:t>es la posibilidad de la amenaza aproveche la vulnerabilidad para materializar el</w:t>
      </w:r>
      <w:r>
        <w:rPr>
          <w:spacing w:val="-27"/>
        </w:rPr>
        <w:t xml:space="preserve"> </w:t>
      </w:r>
      <w:r>
        <w:t>riesgo.</w:t>
      </w:r>
    </w:p>
    <w:p w14:paraId="6D8B5731" w14:textId="77777777" w:rsidR="00BF5A38" w:rsidRDefault="00BF5A38" w:rsidP="00024A5F">
      <w:pPr>
        <w:pStyle w:val="Textoindependiente"/>
        <w:tabs>
          <w:tab w:val="left" w:pos="6066"/>
        </w:tabs>
        <w:spacing w:before="10"/>
        <w:jc w:val="both"/>
        <w:rPr>
          <w:sz w:val="21"/>
        </w:rPr>
      </w:pPr>
    </w:p>
    <w:p w14:paraId="159CECB6" w14:textId="77777777" w:rsidR="00BF5A38" w:rsidRDefault="006E7F5D" w:rsidP="00024A5F">
      <w:pPr>
        <w:pStyle w:val="Prrafodelista"/>
        <w:numPr>
          <w:ilvl w:val="0"/>
          <w:numId w:val="4"/>
        </w:numPr>
        <w:tabs>
          <w:tab w:val="left" w:pos="506"/>
          <w:tab w:val="left" w:pos="6066"/>
        </w:tabs>
        <w:ind w:left="0" w:firstLine="0"/>
        <w:jc w:val="both"/>
        <w:rPr>
          <w:rFonts w:ascii="Symbol" w:hAnsi="Symbol"/>
        </w:rPr>
      </w:pPr>
      <w:r>
        <w:rPr>
          <w:b/>
        </w:rPr>
        <w:t xml:space="preserve">Impacto: </w:t>
      </w:r>
      <w:r>
        <w:t>son las consecuencias que genera un riesgo una vez se</w:t>
      </w:r>
      <w:r>
        <w:rPr>
          <w:spacing w:val="-13"/>
        </w:rPr>
        <w:t xml:space="preserve"> </w:t>
      </w:r>
      <w:r>
        <w:t>materialice.</w:t>
      </w:r>
    </w:p>
    <w:p w14:paraId="4031C9F9" w14:textId="77777777" w:rsidR="00BF5A38" w:rsidRDefault="00BF5A38" w:rsidP="00024A5F">
      <w:pPr>
        <w:pStyle w:val="Textoindependiente"/>
        <w:tabs>
          <w:tab w:val="left" w:pos="6066"/>
        </w:tabs>
        <w:jc w:val="both"/>
      </w:pPr>
    </w:p>
    <w:p w14:paraId="511E36B7" w14:textId="77777777" w:rsidR="00BF5A38" w:rsidRDefault="006E7F5D" w:rsidP="00024A5F">
      <w:pPr>
        <w:pStyle w:val="Prrafodelista"/>
        <w:numPr>
          <w:ilvl w:val="0"/>
          <w:numId w:val="4"/>
        </w:numPr>
        <w:tabs>
          <w:tab w:val="left" w:pos="506"/>
          <w:tab w:val="left" w:pos="6066"/>
        </w:tabs>
        <w:spacing w:line="237" w:lineRule="auto"/>
        <w:ind w:left="0" w:right="231" w:firstLine="0"/>
        <w:jc w:val="both"/>
        <w:rPr>
          <w:rFonts w:ascii="Symbol" w:hAnsi="Symbol"/>
          <w:sz w:val="24"/>
        </w:rPr>
      </w:pPr>
      <w:r>
        <w:rPr>
          <w:b/>
        </w:rPr>
        <w:t>Control</w:t>
      </w:r>
      <w:r>
        <w:rPr>
          <w:b/>
          <w:spacing w:val="-4"/>
        </w:rPr>
        <w:t xml:space="preserve"> </w:t>
      </w:r>
      <w:r>
        <w:rPr>
          <w:b/>
        </w:rPr>
        <w:t>o</w:t>
      </w:r>
      <w:r>
        <w:rPr>
          <w:b/>
          <w:spacing w:val="-3"/>
        </w:rPr>
        <w:t xml:space="preserve"> </w:t>
      </w:r>
      <w:r>
        <w:rPr>
          <w:b/>
        </w:rPr>
        <w:t>Medida:</w:t>
      </w:r>
      <w:r>
        <w:rPr>
          <w:b/>
          <w:spacing w:val="-4"/>
        </w:rPr>
        <w:t xml:space="preserve"> </w:t>
      </w:r>
      <w:r>
        <w:t>acciones</w:t>
      </w:r>
      <w:r>
        <w:rPr>
          <w:spacing w:val="-5"/>
        </w:rPr>
        <w:t xml:space="preserve"> </w:t>
      </w:r>
      <w:r>
        <w:t>o</w:t>
      </w:r>
      <w:r>
        <w:rPr>
          <w:spacing w:val="-6"/>
        </w:rPr>
        <w:t xml:space="preserve"> </w:t>
      </w:r>
      <w:r>
        <w:t>mecanismos</w:t>
      </w:r>
      <w:r>
        <w:rPr>
          <w:spacing w:val="-5"/>
        </w:rPr>
        <w:t xml:space="preserve"> </w:t>
      </w:r>
      <w:r>
        <w:t>definidos</w:t>
      </w:r>
      <w:r>
        <w:rPr>
          <w:spacing w:val="-3"/>
        </w:rPr>
        <w:t xml:space="preserve"> </w:t>
      </w:r>
      <w:r>
        <w:t>para</w:t>
      </w:r>
      <w:r>
        <w:rPr>
          <w:spacing w:val="-4"/>
        </w:rPr>
        <w:t xml:space="preserve"> </w:t>
      </w:r>
      <w:r>
        <w:t>prevenir</w:t>
      </w:r>
      <w:r>
        <w:rPr>
          <w:spacing w:val="-6"/>
        </w:rPr>
        <w:t xml:space="preserve"> </w:t>
      </w:r>
      <w:r>
        <w:t>o</w:t>
      </w:r>
      <w:r>
        <w:rPr>
          <w:spacing w:val="-3"/>
        </w:rPr>
        <w:t xml:space="preserve"> </w:t>
      </w:r>
      <w:r>
        <w:t>reducir</w:t>
      </w:r>
      <w:r>
        <w:rPr>
          <w:spacing w:val="-3"/>
        </w:rPr>
        <w:t xml:space="preserve"> </w:t>
      </w:r>
      <w:r>
        <w:t>el</w:t>
      </w:r>
      <w:r>
        <w:rPr>
          <w:spacing w:val="-5"/>
        </w:rPr>
        <w:t xml:space="preserve"> </w:t>
      </w:r>
      <w:r>
        <w:t>impacto</w:t>
      </w:r>
      <w:r>
        <w:rPr>
          <w:spacing w:val="-3"/>
        </w:rPr>
        <w:t xml:space="preserve"> </w:t>
      </w:r>
      <w:r>
        <w:t>de</w:t>
      </w:r>
      <w:r>
        <w:rPr>
          <w:spacing w:val="-5"/>
        </w:rPr>
        <w:t xml:space="preserve"> </w:t>
      </w:r>
      <w:r>
        <w:t>los</w:t>
      </w:r>
      <w:r>
        <w:rPr>
          <w:spacing w:val="-3"/>
        </w:rPr>
        <w:t xml:space="preserve"> </w:t>
      </w:r>
      <w:r>
        <w:t>eventos</w:t>
      </w:r>
      <w:r>
        <w:rPr>
          <w:spacing w:val="-4"/>
        </w:rPr>
        <w:t xml:space="preserve"> </w:t>
      </w:r>
      <w:r>
        <w:t>que</w:t>
      </w:r>
      <w:r>
        <w:rPr>
          <w:spacing w:val="-3"/>
        </w:rPr>
        <w:t xml:space="preserve"> </w:t>
      </w:r>
      <w:r>
        <w:t>ponen en riesgo, la adecuada ejecución de las actividades y tareas requeridas para el logro de objetivos de los procesos de una entidad</w:t>
      </w:r>
      <w:r>
        <w:rPr>
          <w:sz w:val="24"/>
        </w:rPr>
        <w:t>.</w:t>
      </w:r>
    </w:p>
    <w:p w14:paraId="0F25DB7B" w14:textId="77777777" w:rsidR="00BF5A38" w:rsidRDefault="00BF5A38" w:rsidP="00024A5F">
      <w:pPr>
        <w:tabs>
          <w:tab w:val="left" w:pos="6066"/>
        </w:tabs>
        <w:spacing w:line="237" w:lineRule="auto"/>
        <w:jc w:val="both"/>
        <w:rPr>
          <w:rFonts w:ascii="Symbol" w:hAnsi="Symbol"/>
          <w:sz w:val="24"/>
        </w:rPr>
      </w:pPr>
    </w:p>
    <w:p w14:paraId="3A61BEB9" w14:textId="77777777" w:rsidR="00693536" w:rsidRDefault="00693536" w:rsidP="00024A5F">
      <w:pPr>
        <w:tabs>
          <w:tab w:val="left" w:pos="6066"/>
        </w:tabs>
        <w:spacing w:line="237" w:lineRule="auto"/>
        <w:jc w:val="both"/>
        <w:rPr>
          <w:rFonts w:ascii="Symbol" w:hAnsi="Symbol"/>
          <w:sz w:val="24"/>
        </w:rPr>
      </w:pPr>
    </w:p>
    <w:p w14:paraId="52DE8C28" w14:textId="77777777" w:rsidR="00BF5A38" w:rsidRDefault="00BF5A38" w:rsidP="00024A5F">
      <w:pPr>
        <w:pStyle w:val="Textoindependiente"/>
        <w:tabs>
          <w:tab w:val="left" w:pos="6066"/>
        </w:tabs>
        <w:jc w:val="both"/>
        <w:rPr>
          <w:sz w:val="20"/>
        </w:rPr>
      </w:pPr>
    </w:p>
    <w:p w14:paraId="3EB3C947" w14:textId="77777777" w:rsidR="00BF5A38" w:rsidRDefault="00BF5A38" w:rsidP="00024A5F">
      <w:pPr>
        <w:pStyle w:val="Textoindependiente"/>
        <w:tabs>
          <w:tab w:val="left" w:pos="6066"/>
        </w:tabs>
        <w:spacing w:before="9"/>
        <w:jc w:val="both"/>
        <w:rPr>
          <w:sz w:val="20"/>
        </w:rPr>
      </w:pPr>
    </w:p>
    <w:p w14:paraId="123D6E1B" w14:textId="77777777" w:rsidR="00BF5A38" w:rsidRDefault="006E7F5D" w:rsidP="00024A5F">
      <w:pPr>
        <w:pStyle w:val="Ttulo1"/>
        <w:numPr>
          <w:ilvl w:val="2"/>
          <w:numId w:val="5"/>
        </w:numPr>
        <w:tabs>
          <w:tab w:val="left" w:pos="4587"/>
          <w:tab w:val="left" w:pos="6066"/>
        </w:tabs>
        <w:ind w:left="0" w:firstLine="0"/>
        <w:jc w:val="both"/>
      </w:pPr>
      <w:bookmarkStart w:id="3" w:name="_bookmark2"/>
      <w:bookmarkEnd w:id="3"/>
      <w:r>
        <w:t>OBJETIVOS</w:t>
      </w:r>
    </w:p>
    <w:p w14:paraId="59B5B5F5" w14:textId="77777777" w:rsidR="00BF5A38" w:rsidRDefault="00BF5A38" w:rsidP="00024A5F">
      <w:pPr>
        <w:pStyle w:val="Textoindependiente"/>
        <w:tabs>
          <w:tab w:val="left" w:pos="6066"/>
        </w:tabs>
        <w:jc w:val="both"/>
        <w:rPr>
          <w:b/>
          <w:sz w:val="28"/>
        </w:rPr>
      </w:pPr>
    </w:p>
    <w:p w14:paraId="2B126207" w14:textId="77777777" w:rsidR="00BF5A38" w:rsidRDefault="006E7F5D" w:rsidP="00024A5F">
      <w:pPr>
        <w:pStyle w:val="Prrafodelista"/>
        <w:numPr>
          <w:ilvl w:val="1"/>
          <w:numId w:val="4"/>
        </w:numPr>
        <w:tabs>
          <w:tab w:val="left" w:pos="935"/>
          <w:tab w:val="left" w:pos="6066"/>
        </w:tabs>
        <w:spacing w:before="170"/>
        <w:ind w:left="0" w:right="229" w:firstLine="0"/>
        <w:jc w:val="both"/>
      </w:pPr>
      <w:r>
        <w:t>Definir y aplicar los lineamientos para tratar de manera integral los riesgos de Seguridad y Privacidad de la Información,</w:t>
      </w:r>
      <w:r>
        <w:rPr>
          <w:spacing w:val="2"/>
        </w:rPr>
        <w:t xml:space="preserve"> </w:t>
      </w:r>
      <w:r>
        <w:t>Seguridad</w:t>
      </w:r>
      <w:r>
        <w:rPr>
          <w:spacing w:val="2"/>
        </w:rPr>
        <w:t xml:space="preserve"> </w:t>
      </w:r>
      <w:r>
        <w:t>Digital</w:t>
      </w:r>
      <w:r>
        <w:rPr>
          <w:spacing w:val="1"/>
        </w:rPr>
        <w:t xml:space="preserve"> </w:t>
      </w:r>
      <w:r>
        <w:t>y</w:t>
      </w:r>
      <w:r>
        <w:rPr>
          <w:spacing w:val="2"/>
        </w:rPr>
        <w:t xml:space="preserve"> </w:t>
      </w:r>
      <w:r>
        <w:t>Continuidad de</w:t>
      </w:r>
      <w:r>
        <w:rPr>
          <w:spacing w:val="2"/>
        </w:rPr>
        <w:t xml:space="preserve"> </w:t>
      </w:r>
      <w:r>
        <w:t>la</w:t>
      </w:r>
      <w:r>
        <w:rPr>
          <w:spacing w:val="1"/>
        </w:rPr>
        <w:t xml:space="preserve"> </w:t>
      </w:r>
      <w:r>
        <w:t>Operación</w:t>
      </w:r>
      <w:r>
        <w:rPr>
          <w:spacing w:val="2"/>
        </w:rPr>
        <w:t xml:space="preserve"> </w:t>
      </w:r>
      <w:r>
        <w:t>que</w:t>
      </w:r>
      <w:r>
        <w:rPr>
          <w:spacing w:val="3"/>
        </w:rPr>
        <w:t xml:space="preserve"> </w:t>
      </w:r>
      <w:r w:rsidR="00693536">
        <w:t xml:space="preserve">la Corporación Autónoma Regional del Atlantico – C.R.A., </w:t>
      </w:r>
      <w:r>
        <w:t>pueda</w:t>
      </w:r>
      <w:r>
        <w:rPr>
          <w:spacing w:val="-16"/>
        </w:rPr>
        <w:t xml:space="preserve"> </w:t>
      </w:r>
      <w:r>
        <w:t>estar</w:t>
      </w:r>
      <w:r>
        <w:rPr>
          <w:spacing w:val="-17"/>
        </w:rPr>
        <w:t xml:space="preserve"> </w:t>
      </w:r>
      <w:r>
        <w:t>expuest</w:t>
      </w:r>
      <w:r w:rsidR="00693536">
        <w:t>a</w:t>
      </w:r>
      <w:r>
        <w:t>,</w:t>
      </w:r>
      <w:r>
        <w:rPr>
          <w:spacing w:val="-14"/>
        </w:rPr>
        <w:t xml:space="preserve"> </w:t>
      </w:r>
      <w:r>
        <w:t>y</w:t>
      </w:r>
      <w:r>
        <w:rPr>
          <w:spacing w:val="-17"/>
        </w:rPr>
        <w:t xml:space="preserve"> </w:t>
      </w:r>
      <w:r>
        <w:t>de</w:t>
      </w:r>
      <w:r>
        <w:rPr>
          <w:spacing w:val="-17"/>
        </w:rPr>
        <w:t xml:space="preserve"> </w:t>
      </w:r>
      <w:r>
        <w:t>esta manera alcanzar los objetivos, la misión y la visión institucional, protegiendo y preservando la integridad, confidencialidad, disponibilidad y autenticidad de la</w:t>
      </w:r>
      <w:r>
        <w:rPr>
          <w:spacing w:val="-17"/>
        </w:rPr>
        <w:t xml:space="preserve"> </w:t>
      </w:r>
      <w:r>
        <w:t>información.</w:t>
      </w:r>
    </w:p>
    <w:p w14:paraId="7B478134" w14:textId="77777777" w:rsidR="00BF5A38" w:rsidRDefault="00BF5A38" w:rsidP="00024A5F">
      <w:pPr>
        <w:pStyle w:val="Textoindependiente"/>
        <w:tabs>
          <w:tab w:val="left" w:pos="6066"/>
        </w:tabs>
        <w:spacing w:before="9"/>
        <w:jc w:val="both"/>
        <w:rPr>
          <w:sz w:val="21"/>
        </w:rPr>
      </w:pPr>
    </w:p>
    <w:p w14:paraId="01349FDB" w14:textId="77777777" w:rsidR="00BF5A38" w:rsidRDefault="006E7F5D" w:rsidP="00024A5F">
      <w:pPr>
        <w:pStyle w:val="Prrafodelista"/>
        <w:numPr>
          <w:ilvl w:val="1"/>
          <w:numId w:val="4"/>
        </w:numPr>
        <w:tabs>
          <w:tab w:val="left" w:pos="934"/>
          <w:tab w:val="left" w:pos="935"/>
          <w:tab w:val="left" w:pos="6066"/>
        </w:tabs>
        <w:ind w:left="0" w:firstLine="0"/>
        <w:jc w:val="both"/>
      </w:pPr>
      <w:r>
        <w:t>Cumplir con los requisitos legales y reglamentarios pertinentes a la legislación</w:t>
      </w:r>
      <w:r>
        <w:rPr>
          <w:spacing w:val="-18"/>
        </w:rPr>
        <w:t xml:space="preserve"> </w:t>
      </w:r>
      <w:r>
        <w:t>colombiana.</w:t>
      </w:r>
    </w:p>
    <w:p w14:paraId="5AE540B1" w14:textId="77777777" w:rsidR="00BF5A38" w:rsidRDefault="00BF5A38" w:rsidP="00024A5F">
      <w:pPr>
        <w:pStyle w:val="Textoindependiente"/>
        <w:tabs>
          <w:tab w:val="left" w:pos="6066"/>
        </w:tabs>
        <w:spacing w:before="2"/>
        <w:jc w:val="both"/>
      </w:pPr>
    </w:p>
    <w:p w14:paraId="27EF9F9E" w14:textId="77777777" w:rsidR="00BF5A38" w:rsidRDefault="006E7F5D" w:rsidP="00024A5F">
      <w:pPr>
        <w:pStyle w:val="Prrafodelista"/>
        <w:numPr>
          <w:ilvl w:val="1"/>
          <w:numId w:val="4"/>
        </w:numPr>
        <w:tabs>
          <w:tab w:val="left" w:pos="935"/>
          <w:tab w:val="left" w:pos="6066"/>
        </w:tabs>
        <w:spacing w:line="237" w:lineRule="auto"/>
        <w:ind w:left="0" w:right="232" w:firstLine="0"/>
        <w:jc w:val="both"/>
      </w:pPr>
      <w:r>
        <w:t>Gestionar riesgos de Seguridad y Privacidad de la información, Seguridad Digital y Continuidad de la Operación, de acuerdo con los contextos establecidos en la</w:t>
      </w:r>
      <w:r>
        <w:rPr>
          <w:spacing w:val="-27"/>
        </w:rPr>
        <w:t xml:space="preserve"> </w:t>
      </w:r>
      <w:r>
        <w:t>Entidad.</w:t>
      </w:r>
    </w:p>
    <w:p w14:paraId="2ECB431F" w14:textId="77777777" w:rsidR="00BF5A38" w:rsidRDefault="00BF5A38" w:rsidP="00024A5F">
      <w:pPr>
        <w:pStyle w:val="Textoindependiente"/>
        <w:tabs>
          <w:tab w:val="left" w:pos="6066"/>
        </w:tabs>
        <w:spacing w:before="3"/>
        <w:jc w:val="both"/>
      </w:pPr>
    </w:p>
    <w:p w14:paraId="46DAC41E" w14:textId="77777777" w:rsidR="00BF5A38" w:rsidRDefault="006E7F5D" w:rsidP="00024A5F">
      <w:pPr>
        <w:pStyle w:val="Prrafodelista"/>
        <w:numPr>
          <w:ilvl w:val="1"/>
          <w:numId w:val="4"/>
        </w:numPr>
        <w:tabs>
          <w:tab w:val="left" w:pos="935"/>
          <w:tab w:val="left" w:pos="6066"/>
        </w:tabs>
        <w:spacing w:line="237" w:lineRule="auto"/>
        <w:ind w:left="0" w:right="233" w:firstLine="0"/>
        <w:jc w:val="both"/>
      </w:pPr>
      <w:r>
        <w:t>Fortalecer</w:t>
      </w:r>
      <w:r>
        <w:rPr>
          <w:spacing w:val="-11"/>
        </w:rPr>
        <w:t xml:space="preserve"> </w:t>
      </w:r>
      <w:r>
        <w:t>y</w:t>
      </w:r>
      <w:r>
        <w:rPr>
          <w:spacing w:val="-9"/>
        </w:rPr>
        <w:t xml:space="preserve"> </w:t>
      </w:r>
      <w:r>
        <w:t>apropiar</w:t>
      </w:r>
      <w:r>
        <w:rPr>
          <w:spacing w:val="-10"/>
        </w:rPr>
        <w:t xml:space="preserve"> </w:t>
      </w:r>
      <w:r>
        <w:t>conocimiento</w:t>
      </w:r>
      <w:r>
        <w:rPr>
          <w:spacing w:val="-9"/>
        </w:rPr>
        <w:t xml:space="preserve"> </w:t>
      </w:r>
      <w:r>
        <w:t>referente</w:t>
      </w:r>
      <w:r>
        <w:rPr>
          <w:spacing w:val="-9"/>
        </w:rPr>
        <w:t xml:space="preserve"> </w:t>
      </w:r>
      <w:r>
        <w:t>a</w:t>
      </w:r>
      <w:r>
        <w:rPr>
          <w:spacing w:val="-9"/>
        </w:rPr>
        <w:t xml:space="preserve"> </w:t>
      </w:r>
      <w:r>
        <w:t>la</w:t>
      </w:r>
      <w:r>
        <w:rPr>
          <w:spacing w:val="-9"/>
        </w:rPr>
        <w:t xml:space="preserve"> </w:t>
      </w:r>
      <w:r>
        <w:t>gestión</w:t>
      </w:r>
      <w:r>
        <w:rPr>
          <w:spacing w:val="-9"/>
        </w:rPr>
        <w:t xml:space="preserve"> </w:t>
      </w:r>
      <w:r>
        <w:t>de</w:t>
      </w:r>
      <w:r>
        <w:rPr>
          <w:spacing w:val="-9"/>
        </w:rPr>
        <w:t xml:space="preserve"> </w:t>
      </w:r>
      <w:r>
        <w:t>riesgos</w:t>
      </w:r>
      <w:r>
        <w:rPr>
          <w:spacing w:val="-9"/>
        </w:rPr>
        <w:t xml:space="preserve"> </w:t>
      </w:r>
      <w:r>
        <w:t>Seguridad</w:t>
      </w:r>
      <w:r>
        <w:rPr>
          <w:spacing w:val="-9"/>
        </w:rPr>
        <w:t xml:space="preserve"> </w:t>
      </w:r>
      <w:r>
        <w:t>y</w:t>
      </w:r>
      <w:r>
        <w:rPr>
          <w:spacing w:val="-9"/>
        </w:rPr>
        <w:t xml:space="preserve"> </w:t>
      </w:r>
      <w:r>
        <w:t>Privacidad</w:t>
      </w:r>
      <w:r>
        <w:rPr>
          <w:spacing w:val="-12"/>
        </w:rPr>
        <w:t xml:space="preserve"> </w:t>
      </w:r>
      <w:r>
        <w:t>de</w:t>
      </w:r>
      <w:r>
        <w:rPr>
          <w:spacing w:val="-9"/>
        </w:rPr>
        <w:t xml:space="preserve"> </w:t>
      </w:r>
      <w:r>
        <w:t>la</w:t>
      </w:r>
      <w:r>
        <w:rPr>
          <w:spacing w:val="-9"/>
        </w:rPr>
        <w:t xml:space="preserve"> </w:t>
      </w:r>
      <w:r>
        <w:t>información, Seguridad Digital y Continuidad de la</w:t>
      </w:r>
      <w:r>
        <w:rPr>
          <w:spacing w:val="-17"/>
        </w:rPr>
        <w:t xml:space="preserve"> </w:t>
      </w:r>
      <w:r>
        <w:t>Operación.</w:t>
      </w:r>
    </w:p>
    <w:p w14:paraId="51A29428" w14:textId="77777777" w:rsidR="00BF5A38" w:rsidRDefault="00BF5A38" w:rsidP="00024A5F">
      <w:pPr>
        <w:tabs>
          <w:tab w:val="left" w:pos="6066"/>
        </w:tabs>
        <w:spacing w:line="237" w:lineRule="auto"/>
        <w:jc w:val="both"/>
        <w:sectPr w:rsidR="00BF5A38">
          <w:pgSz w:w="12250" w:h="15850"/>
          <w:pgMar w:top="1700" w:right="900" w:bottom="2640" w:left="1480" w:header="642" w:footer="2457" w:gutter="0"/>
          <w:cols w:space="720"/>
        </w:sectPr>
      </w:pPr>
    </w:p>
    <w:p w14:paraId="651A9387" w14:textId="77777777" w:rsidR="00BF5A38" w:rsidRDefault="00BF5A38" w:rsidP="00024A5F">
      <w:pPr>
        <w:pStyle w:val="Textoindependiente"/>
        <w:tabs>
          <w:tab w:val="left" w:pos="6066"/>
        </w:tabs>
        <w:jc w:val="both"/>
        <w:rPr>
          <w:sz w:val="20"/>
        </w:rPr>
      </w:pPr>
    </w:p>
    <w:p w14:paraId="479A8972" w14:textId="77777777" w:rsidR="00BF5A38" w:rsidRDefault="00BF5A38" w:rsidP="00024A5F">
      <w:pPr>
        <w:pStyle w:val="Textoindependiente"/>
        <w:tabs>
          <w:tab w:val="left" w:pos="6066"/>
        </w:tabs>
        <w:spacing w:before="9"/>
        <w:jc w:val="both"/>
        <w:rPr>
          <w:sz w:val="20"/>
        </w:rPr>
      </w:pPr>
    </w:p>
    <w:p w14:paraId="0E97A75E" w14:textId="77777777" w:rsidR="00BF5A38" w:rsidRDefault="006E7F5D" w:rsidP="00024A5F">
      <w:pPr>
        <w:pStyle w:val="Ttulo1"/>
        <w:numPr>
          <w:ilvl w:val="2"/>
          <w:numId w:val="5"/>
        </w:numPr>
        <w:tabs>
          <w:tab w:val="left" w:pos="4587"/>
          <w:tab w:val="left" w:pos="6066"/>
        </w:tabs>
        <w:ind w:left="0" w:firstLine="0"/>
        <w:jc w:val="both"/>
      </w:pPr>
      <w:bookmarkStart w:id="4" w:name="_bookmark3"/>
      <w:bookmarkEnd w:id="4"/>
      <w:r>
        <w:t>ALCANCE</w:t>
      </w:r>
    </w:p>
    <w:p w14:paraId="6AFC8987" w14:textId="77777777" w:rsidR="00BF5A38" w:rsidRDefault="00BF5A38" w:rsidP="00024A5F">
      <w:pPr>
        <w:pStyle w:val="Textoindependiente"/>
        <w:tabs>
          <w:tab w:val="left" w:pos="6066"/>
        </w:tabs>
        <w:jc w:val="both"/>
        <w:rPr>
          <w:b/>
          <w:sz w:val="28"/>
        </w:rPr>
      </w:pPr>
    </w:p>
    <w:p w14:paraId="7534EBB6" w14:textId="77777777" w:rsidR="00BF5A38" w:rsidRDefault="006E7F5D" w:rsidP="00024A5F">
      <w:pPr>
        <w:pStyle w:val="Textoindependiente"/>
        <w:tabs>
          <w:tab w:val="left" w:pos="6066"/>
        </w:tabs>
        <w:spacing w:before="175" w:line="259" w:lineRule="auto"/>
        <w:ind w:right="279"/>
        <w:jc w:val="both"/>
      </w:pPr>
      <w:r>
        <w:t>Realizar</w:t>
      </w:r>
      <w:r>
        <w:rPr>
          <w:spacing w:val="-26"/>
        </w:rPr>
        <w:t xml:space="preserve"> </w:t>
      </w:r>
      <w:r>
        <w:t>una</w:t>
      </w:r>
      <w:r>
        <w:rPr>
          <w:spacing w:val="-26"/>
        </w:rPr>
        <w:t xml:space="preserve"> </w:t>
      </w:r>
      <w:r>
        <w:t>eficiente</w:t>
      </w:r>
      <w:r>
        <w:rPr>
          <w:spacing w:val="-26"/>
        </w:rPr>
        <w:t xml:space="preserve"> </w:t>
      </w:r>
      <w:r>
        <w:t>gestión</w:t>
      </w:r>
      <w:r>
        <w:rPr>
          <w:spacing w:val="-24"/>
        </w:rPr>
        <w:t xml:space="preserve"> </w:t>
      </w:r>
      <w:r>
        <w:t>de</w:t>
      </w:r>
      <w:r>
        <w:rPr>
          <w:spacing w:val="-24"/>
        </w:rPr>
        <w:t xml:space="preserve"> </w:t>
      </w:r>
      <w:r>
        <w:t>riesgos</w:t>
      </w:r>
      <w:r>
        <w:rPr>
          <w:spacing w:val="-23"/>
        </w:rPr>
        <w:t xml:space="preserve"> </w:t>
      </w:r>
      <w:r>
        <w:t>de</w:t>
      </w:r>
      <w:r>
        <w:rPr>
          <w:spacing w:val="-26"/>
        </w:rPr>
        <w:t xml:space="preserve"> </w:t>
      </w:r>
      <w:r>
        <w:t>Seguridad</w:t>
      </w:r>
      <w:r>
        <w:rPr>
          <w:spacing w:val="-26"/>
        </w:rPr>
        <w:t xml:space="preserve"> </w:t>
      </w:r>
      <w:r>
        <w:t>y</w:t>
      </w:r>
      <w:r>
        <w:rPr>
          <w:spacing w:val="-25"/>
        </w:rPr>
        <w:t xml:space="preserve"> </w:t>
      </w:r>
      <w:r>
        <w:t>Privacidad</w:t>
      </w:r>
      <w:r>
        <w:rPr>
          <w:spacing w:val="-26"/>
        </w:rPr>
        <w:t xml:space="preserve"> </w:t>
      </w:r>
      <w:r>
        <w:t>de</w:t>
      </w:r>
      <w:r>
        <w:rPr>
          <w:spacing w:val="-24"/>
        </w:rPr>
        <w:t xml:space="preserve"> </w:t>
      </w:r>
      <w:r>
        <w:t>la</w:t>
      </w:r>
      <w:r>
        <w:rPr>
          <w:spacing w:val="-26"/>
        </w:rPr>
        <w:t xml:space="preserve"> </w:t>
      </w:r>
      <w:r>
        <w:t>información,</w:t>
      </w:r>
      <w:r>
        <w:rPr>
          <w:spacing w:val="-25"/>
        </w:rPr>
        <w:t xml:space="preserve"> </w:t>
      </w:r>
      <w:r>
        <w:t>Seguridad</w:t>
      </w:r>
      <w:r>
        <w:rPr>
          <w:spacing w:val="-10"/>
        </w:rPr>
        <w:t xml:space="preserve"> </w:t>
      </w:r>
      <w:r>
        <w:t>Digital</w:t>
      </w:r>
      <w:r>
        <w:rPr>
          <w:spacing w:val="-22"/>
        </w:rPr>
        <w:t xml:space="preserve"> </w:t>
      </w:r>
      <w:r>
        <w:t>y</w:t>
      </w:r>
      <w:r>
        <w:rPr>
          <w:spacing w:val="-26"/>
        </w:rPr>
        <w:t xml:space="preserve"> </w:t>
      </w:r>
      <w:r>
        <w:t>Continuidad</w:t>
      </w:r>
      <w:r>
        <w:rPr>
          <w:spacing w:val="-26"/>
        </w:rPr>
        <w:t xml:space="preserve"> </w:t>
      </w:r>
      <w:r>
        <w:t>de la Operación, que permita integrar en los procesos de la entidad, buenas prácticas que contribuyan a la toma de decisiones y prevenir incidentes que puedan afectar el logro de los objetivos.</w:t>
      </w:r>
      <w:r w:rsidR="00693536">
        <w:t xml:space="preserve"> </w:t>
      </w:r>
      <w:r>
        <w:t>El</w:t>
      </w:r>
      <w:r>
        <w:rPr>
          <w:spacing w:val="-9"/>
        </w:rPr>
        <w:t xml:space="preserve"> </w:t>
      </w:r>
      <w:r>
        <w:t>Plan</w:t>
      </w:r>
      <w:r>
        <w:rPr>
          <w:spacing w:val="-9"/>
        </w:rPr>
        <w:t xml:space="preserve"> </w:t>
      </w:r>
      <w:r>
        <w:t>de</w:t>
      </w:r>
      <w:r>
        <w:rPr>
          <w:spacing w:val="-8"/>
        </w:rPr>
        <w:t xml:space="preserve"> </w:t>
      </w:r>
      <w:r>
        <w:t>Tratamiento</w:t>
      </w:r>
      <w:r>
        <w:rPr>
          <w:spacing w:val="-9"/>
        </w:rPr>
        <w:t xml:space="preserve"> </w:t>
      </w:r>
      <w:r>
        <w:t>de</w:t>
      </w:r>
      <w:r>
        <w:rPr>
          <w:spacing w:val="-9"/>
        </w:rPr>
        <w:t xml:space="preserve"> </w:t>
      </w:r>
      <w:r>
        <w:t>Riesgo</w:t>
      </w:r>
      <w:r>
        <w:rPr>
          <w:spacing w:val="-8"/>
        </w:rPr>
        <w:t xml:space="preserve"> </w:t>
      </w:r>
      <w:r>
        <w:t>tendrá</w:t>
      </w:r>
      <w:r>
        <w:rPr>
          <w:spacing w:val="-9"/>
        </w:rPr>
        <w:t xml:space="preserve"> </w:t>
      </w:r>
      <w:r>
        <w:t>en</w:t>
      </w:r>
      <w:r>
        <w:rPr>
          <w:spacing w:val="-9"/>
        </w:rPr>
        <w:t xml:space="preserve"> </w:t>
      </w:r>
      <w:r>
        <w:t>cuenta</w:t>
      </w:r>
      <w:r>
        <w:rPr>
          <w:spacing w:val="-8"/>
        </w:rPr>
        <w:t xml:space="preserve"> </w:t>
      </w:r>
      <w:r>
        <w:t>los</w:t>
      </w:r>
      <w:r>
        <w:rPr>
          <w:spacing w:val="-9"/>
        </w:rPr>
        <w:t xml:space="preserve"> </w:t>
      </w:r>
      <w:r>
        <w:t>riesgos</w:t>
      </w:r>
      <w:r>
        <w:rPr>
          <w:spacing w:val="-9"/>
        </w:rPr>
        <w:t xml:space="preserve"> </w:t>
      </w:r>
      <w:r>
        <w:t>que</w:t>
      </w:r>
      <w:r>
        <w:rPr>
          <w:spacing w:val="-8"/>
        </w:rPr>
        <w:t xml:space="preserve"> </w:t>
      </w:r>
      <w:r>
        <w:t>se</w:t>
      </w:r>
      <w:r>
        <w:rPr>
          <w:spacing w:val="-9"/>
        </w:rPr>
        <w:t xml:space="preserve"> </w:t>
      </w:r>
      <w:r>
        <w:t>encuentren</w:t>
      </w:r>
      <w:r>
        <w:rPr>
          <w:spacing w:val="-9"/>
        </w:rPr>
        <w:t xml:space="preserve"> </w:t>
      </w:r>
      <w:r>
        <w:t>en</w:t>
      </w:r>
      <w:r>
        <w:rPr>
          <w:spacing w:val="-8"/>
        </w:rPr>
        <w:t xml:space="preserve"> </w:t>
      </w:r>
      <w:r>
        <w:t>los</w:t>
      </w:r>
      <w:r>
        <w:rPr>
          <w:spacing w:val="-9"/>
        </w:rPr>
        <w:t xml:space="preserve"> </w:t>
      </w:r>
      <w:r>
        <w:t>niveles</w:t>
      </w:r>
      <w:r>
        <w:rPr>
          <w:spacing w:val="-9"/>
        </w:rPr>
        <w:t xml:space="preserve"> </w:t>
      </w:r>
      <w:r>
        <w:t>Alto</w:t>
      </w:r>
      <w:r>
        <w:rPr>
          <w:spacing w:val="-8"/>
        </w:rPr>
        <w:t xml:space="preserve"> </w:t>
      </w:r>
      <w:r>
        <w:t>y</w:t>
      </w:r>
      <w:r>
        <w:rPr>
          <w:spacing w:val="-9"/>
        </w:rPr>
        <w:t xml:space="preserve"> </w:t>
      </w:r>
      <w:r>
        <w:t>Extremo</w:t>
      </w:r>
      <w:r>
        <w:rPr>
          <w:spacing w:val="-9"/>
        </w:rPr>
        <w:t xml:space="preserve"> </w:t>
      </w:r>
      <w:r>
        <w:t>acorde con</w:t>
      </w:r>
      <w:r>
        <w:rPr>
          <w:spacing w:val="-15"/>
        </w:rPr>
        <w:t xml:space="preserve"> </w:t>
      </w:r>
      <w:r>
        <w:t>los</w:t>
      </w:r>
      <w:r>
        <w:rPr>
          <w:spacing w:val="-17"/>
        </w:rPr>
        <w:t xml:space="preserve"> </w:t>
      </w:r>
      <w:r>
        <w:t>lineamientos</w:t>
      </w:r>
      <w:r>
        <w:rPr>
          <w:spacing w:val="-17"/>
        </w:rPr>
        <w:t xml:space="preserve"> </w:t>
      </w:r>
      <w:r>
        <w:t>definidos</w:t>
      </w:r>
      <w:r>
        <w:rPr>
          <w:spacing w:val="-18"/>
        </w:rPr>
        <w:t xml:space="preserve"> </w:t>
      </w:r>
      <w:r>
        <w:t>por</w:t>
      </w:r>
      <w:r>
        <w:rPr>
          <w:spacing w:val="-15"/>
        </w:rPr>
        <w:t xml:space="preserve"> </w:t>
      </w:r>
      <w:r>
        <w:t>el</w:t>
      </w:r>
      <w:r>
        <w:rPr>
          <w:spacing w:val="-17"/>
        </w:rPr>
        <w:t xml:space="preserve"> </w:t>
      </w:r>
      <w:r w:rsidR="00693536">
        <w:t>La Corporación Autónoma Regional del Atlantico – C.R.A.</w:t>
      </w:r>
      <w:r>
        <w:t>,</w:t>
      </w:r>
      <w:r>
        <w:rPr>
          <w:spacing w:val="-17"/>
        </w:rPr>
        <w:t xml:space="preserve"> </w:t>
      </w:r>
      <w:r>
        <w:t>los</w:t>
      </w:r>
      <w:r>
        <w:rPr>
          <w:spacing w:val="-15"/>
        </w:rPr>
        <w:t xml:space="preserve"> </w:t>
      </w:r>
      <w:r>
        <w:t>riesgos</w:t>
      </w:r>
      <w:r>
        <w:rPr>
          <w:spacing w:val="-15"/>
        </w:rPr>
        <w:t xml:space="preserve"> </w:t>
      </w:r>
      <w:r>
        <w:t>que</w:t>
      </w:r>
      <w:r>
        <w:rPr>
          <w:spacing w:val="-17"/>
        </w:rPr>
        <w:t xml:space="preserve"> </w:t>
      </w:r>
      <w:r>
        <w:t>se</w:t>
      </w:r>
      <w:r>
        <w:rPr>
          <w:spacing w:val="-16"/>
        </w:rPr>
        <w:t xml:space="preserve"> </w:t>
      </w:r>
      <w:r>
        <w:t>encuentren</w:t>
      </w:r>
      <w:r>
        <w:rPr>
          <w:spacing w:val="-17"/>
        </w:rPr>
        <w:t xml:space="preserve"> </w:t>
      </w:r>
      <w:r>
        <w:t>en</w:t>
      </w:r>
      <w:r>
        <w:rPr>
          <w:spacing w:val="-15"/>
        </w:rPr>
        <w:t xml:space="preserve"> </w:t>
      </w:r>
      <w:r>
        <w:t>niveles</w:t>
      </w:r>
      <w:r>
        <w:rPr>
          <w:spacing w:val="-17"/>
        </w:rPr>
        <w:t xml:space="preserve"> </w:t>
      </w:r>
      <w:r>
        <w:t>inferiores</w:t>
      </w:r>
      <w:r>
        <w:rPr>
          <w:spacing w:val="-16"/>
        </w:rPr>
        <w:t xml:space="preserve"> </w:t>
      </w:r>
      <w:r>
        <w:t>serán</w:t>
      </w:r>
      <w:r>
        <w:rPr>
          <w:spacing w:val="-18"/>
        </w:rPr>
        <w:t xml:space="preserve"> </w:t>
      </w:r>
      <w:r>
        <w:t>aceptados por la</w:t>
      </w:r>
      <w:r>
        <w:rPr>
          <w:spacing w:val="-1"/>
        </w:rPr>
        <w:t xml:space="preserve"> </w:t>
      </w:r>
      <w:r>
        <w:t>Entidad.</w:t>
      </w:r>
    </w:p>
    <w:p w14:paraId="0A43A613" w14:textId="77777777" w:rsidR="00BF5A38" w:rsidRDefault="00BF5A38" w:rsidP="00024A5F">
      <w:pPr>
        <w:pStyle w:val="Textoindependiente"/>
        <w:tabs>
          <w:tab w:val="left" w:pos="6066"/>
        </w:tabs>
        <w:jc w:val="both"/>
        <w:rPr>
          <w:sz w:val="20"/>
        </w:rPr>
      </w:pPr>
    </w:p>
    <w:p w14:paraId="6046CB3E" w14:textId="77777777" w:rsidR="00BF5A38" w:rsidRDefault="00BF5A38" w:rsidP="00024A5F">
      <w:pPr>
        <w:pStyle w:val="Textoindependiente"/>
        <w:tabs>
          <w:tab w:val="left" w:pos="6066"/>
        </w:tabs>
        <w:jc w:val="both"/>
        <w:rPr>
          <w:sz w:val="20"/>
        </w:rPr>
      </w:pPr>
    </w:p>
    <w:p w14:paraId="16EFE709" w14:textId="77777777" w:rsidR="00BF5A38" w:rsidRDefault="00BF5A38" w:rsidP="00024A5F">
      <w:pPr>
        <w:pStyle w:val="Textoindependiente"/>
        <w:tabs>
          <w:tab w:val="left" w:pos="6066"/>
        </w:tabs>
        <w:spacing w:before="10"/>
        <w:jc w:val="both"/>
        <w:rPr>
          <w:b/>
          <w:sz w:val="40"/>
        </w:rPr>
      </w:pPr>
      <w:bookmarkStart w:id="5" w:name="_bookmark4"/>
      <w:bookmarkEnd w:id="5"/>
    </w:p>
    <w:p w14:paraId="0C7F1220" w14:textId="77777777" w:rsidR="00BF5A38" w:rsidRDefault="006E7F5D" w:rsidP="00024A5F">
      <w:pPr>
        <w:pStyle w:val="Ttulo1"/>
        <w:numPr>
          <w:ilvl w:val="1"/>
          <w:numId w:val="7"/>
        </w:numPr>
        <w:tabs>
          <w:tab w:val="left" w:pos="662"/>
          <w:tab w:val="left" w:pos="6066"/>
        </w:tabs>
        <w:spacing w:before="0"/>
        <w:ind w:left="0" w:firstLine="0"/>
        <w:jc w:val="both"/>
      </w:pPr>
      <w:bookmarkStart w:id="6" w:name="_bookmark5"/>
      <w:bookmarkEnd w:id="6"/>
      <w:r>
        <w:t>POLÍTICA DE ADMINISTRACION DE</w:t>
      </w:r>
      <w:r>
        <w:rPr>
          <w:spacing w:val="-11"/>
        </w:rPr>
        <w:t xml:space="preserve"> </w:t>
      </w:r>
      <w:r>
        <w:t>RIESGOS</w:t>
      </w:r>
    </w:p>
    <w:p w14:paraId="01E6FE8A" w14:textId="77777777" w:rsidR="00BF5A38" w:rsidRDefault="00BF5A38" w:rsidP="00024A5F">
      <w:pPr>
        <w:pStyle w:val="Textoindependiente"/>
        <w:tabs>
          <w:tab w:val="left" w:pos="6066"/>
        </w:tabs>
        <w:jc w:val="both"/>
        <w:rPr>
          <w:b/>
          <w:sz w:val="24"/>
        </w:rPr>
      </w:pPr>
    </w:p>
    <w:p w14:paraId="15BFAE5B" w14:textId="77777777" w:rsidR="00BF5A38" w:rsidRDefault="006E7F5D" w:rsidP="00024A5F">
      <w:pPr>
        <w:pStyle w:val="Textoindependiente"/>
        <w:tabs>
          <w:tab w:val="left" w:pos="6066"/>
        </w:tabs>
        <w:ind w:right="389"/>
        <w:jc w:val="both"/>
      </w:pPr>
      <w:r>
        <w:t>La política identifica las opciones para tratar y manejar los riesgos basados en su valoración, permiten tomar decisiones</w:t>
      </w:r>
      <w:r>
        <w:rPr>
          <w:spacing w:val="-6"/>
        </w:rPr>
        <w:t xml:space="preserve"> </w:t>
      </w:r>
      <w:r>
        <w:t>adecuadas</w:t>
      </w:r>
      <w:r>
        <w:rPr>
          <w:spacing w:val="-6"/>
        </w:rPr>
        <w:t xml:space="preserve"> </w:t>
      </w:r>
      <w:r>
        <w:t>y</w:t>
      </w:r>
      <w:r>
        <w:rPr>
          <w:spacing w:val="-8"/>
        </w:rPr>
        <w:t xml:space="preserve"> </w:t>
      </w:r>
      <w:r>
        <w:t>fijar</w:t>
      </w:r>
      <w:r>
        <w:rPr>
          <w:spacing w:val="-8"/>
        </w:rPr>
        <w:t xml:space="preserve"> </w:t>
      </w:r>
      <w:r>
        <w:t>los</w:t>
      </w:r>
      <w:r>
        <w:rPr>
          <w:spacing w:val="-5"/>
        </w:rPr>
        <w:t xml:space="preserve"> </w:t>
      </w:r>
      <w:r>
        <w:t>lineamientos</w:t>
      </w:r>
      <w:r>
        <w:rPr>
          <w:spacing w:val="-8"/>
        </w:rPr>
        <w:t xml:space="preserve"> </w:t>
      </w:r>
      <w:r>
        <w:t>para</w:t>
      </w:r>
      <w:r>
        <w:rPr>
          <w:spacing w:val="-8"/>
        </w:rPr>
        <w:t xml:space="preserve"> </w:t>
      </w:r>
      <w:r>
        <w:t>administración</w:t>
      </w:r>
      <w:r>
        <w:rPr>
          <w:spacing w:val="-8"/>
        </w:rPr>
        <w:t xml:space="preserve"> </w:t>
      </w:r>
      <w:r>
        <w:t>de</w:t>
      </w:r>
      <w:r>
        <w:rPr>
          <w:spacing w:val="-8"/>
        </w:rPr>
        <w:t xml:space="preserve"> </w:t>
      </w:r>
      <w:r>
        <w:t>los</w:t>
      </w:r>
      <w:r>
        <w:rPr>
          <w:spacing w:val="-3"/>
        </w:rPr>
        <w:t xml:space="preserve"> </w:t>
      </w:r>
      <w:r>
        <w:t>mismos</w:t>
      </w:r>
      <w:r w:rsidR="00693536">
        <w:t xml:space="preserve">. </w:t>
      </w:r>
      <w:r>
        <w:t>Se</w:t>
      </w:r>
      <w:r>
        <w:rPr>
          <w:spacing w:val="-9"/>
        </w:rPr>
        <w:t xml:space="preserve"> </w:t>
      </w:r>
      <w:r>
        <w:t>deben</w:t>
      </w:r>
      <w:r>
        <w:rPr>
          <w:spacing w:val="-8"/>
        </w:rPr>
        <w:t xml:space="preserve"> </w:t>
      </w:r>
      <w:r>
        <w:t>tener</w:t>
      </w:r>
      <w:r>
        <w:rPr>
          <w:spacing w:val="-9"/>
        </w:rPr>
        <w:t xml:space="preserve"> </w:t>
      </w:r>
      <w:r>
        <w:t>en</w:t>
      </w:r>
      <w:r>
        <w:rPr>
          <w:spacing w:val="-8"/>
        </w:rPr>
        <w:t xml:space="preserve"> </w:t>
      </w:r>
      <w:r>
        <w:t>cuenta</w:t>
      </w:r>
      <w:r>
        <w:rPr>
          <w:spacing w:val="-8"/>
        </w:rPr>
        <w:t xml:space="preserve"> </w:t>
      </w:r>
      <w:r>
        <w:t>algunas</w:t>
      </w:r>
      <w:r>
        <w:rPr>
          <w:spacing w:val="-8"/>
        </w:rPr>
        <w:t xml:space="preserve"> </w:t>
      </w:r>
      <w:r>
        <w:t>de</w:t>
      </w:r>
      <w:r>
        <w:rPr>
          <w:spacing w:val="-8"/>
        </w:rPr>
        <w:t xml:space="preserve"> </w:t>
      </w:r>
      <w:r>
        <w:t>las</w:t>
      </w:r>
      <w:r>
        <w:rPr>
          <w:spacing w:val="-8"/>
        </w:rPr>
        <w:t xml:space="preserve"> </w:t>
      </w:r>
      <w:r>
        <w:t>siguientes</w:t>
      </w:r>
      <w:r>
        <w:rPr>
          <w:spacing w:val="-8"/>
        </w:rPr>
        <w:t xml:space="preserve"> </w:t>
      </w:r>
      <w:r>
        <w:t>opciones,</w:t>
      </w:r>
      <w:r>
        <w:rPr>
          <w:spacing w:val="-8"/>
        </w:rPr>
        <w:t xml:space="preserve"> </w:t>
      </w:r>
      <w:r>
        <w:t>las</w:t>
      </w:r>
      <w:r>
        <w:rPr>
          <w:spacing w:val="-8"/>
        </w:rPr>
        <w:t xml:space="preserve"> </w:t>
      </w:r>
      <w:r>
        <w:t>cuales</w:t>
      </w:r>
      <w:r>
        <w:rPr>
          <w:spacing w:val="-9"/>
        </w:rPr>
        <w:t xml:space="preserve"> </w:t>
      </w:r>
      <w:r>
        <w:t>pueden</w:t>
      </w:r>
      <w:r>
        <w:rPr>
          <w:spacing w:val="-8"/>
        </w:rPr>
        <w:t xml:space="preserve"> </w:t>
      </w:r>
      <w:r>
        <w:t>considerarse</w:t>
      </w:r>
      <w:r>
        <w:rPr>
          <w:spacing w:val="-8"/>
        </w:rPr>
        <w:t xml:space="preserve"> </w:t>
      </w:r>
      <w:r>
        <w:t>independientemente, interrelacionadas o en</w:t>
      </w:r>
      <w:r>
        <w:rPr>
          <w:spacing w:val="-5"/>
        </w:rPr>
        <w:t xml:space="preserve"> </w:t>
      </w:r>
      <w:r>
        <w:t>conjunto:</w:t>
      </w:r>
    </w:p>
    <w:p w14:paraId="759091B4" w14:textId="77777777" w:rsidR="00BF5A38" w:rsidRDefault="00BF5A38" w:rsidP="00024A5F">
      <w:pPr>
        <w:pStyle w:val="Textoindependiente"/>
        <w:tabs>
          <w:tab w:val="left" w:pos="6066"/>
        </w:tabs>
        <w:jc w:val="both"/>
      </w:pPr>
    </w:p>
    <w:p w14:paraId="4632A385" w14:textId="77777777" w:rsidR="00BF5A38" w:rsidRDefault="006E7F5D" w:rsidP="00024A5F">
      <w:pPr>
        <w:pStyle w:val="Prrafodelista"/>
        <w:numPr>
          <w:ilvl w:val="2"/>
          <w:numId w:val="3"/>
        </w:numPr>
        <w:tabs>
          <w:tab w:val="left" w:pos="942"/>
          <w:tab w:val="left" w:pos="6066"/>
        </w:tabs>
        <w:ind w:left="0" w:right="233" w:firstLine="0"/>
        <w:jc w:val="both"/>
      </w:pPr>
      <w:r>
        <w:t>Evitar: es eliminar la probabilidad de ocurrencia o disminuir totalmente el impacto, lo que requiere la eliminación de la actividad o fuente de riesgo, eliminar la exposición y su expresión máxima es dejar una actividad. Por ejemplo, para evitar perdida de documentación se prohíbe el ingreso a un</w:t>
      </w:r>
      <w:r>
        <w:rPr>
          <w:spacing w:val="-24"/>
        </w:rPr>
        <w:t xml:space="preserve"> </w:t>
      </w:r>
      <w:r>
        <w:t>área.</w:t>
      </w:r>
    </w:p>
    <w:p w14:paraId="1FB80C58" w14:textId="77777777" w:rsidR="00BF5A38" w:rsidRDefault="00BF5A38" w:rsidP="00024A5F">
      <w:pPr>
        <w:pStyle w:val="Textoindependiente"/>
        <w:tabs>
          <w:tab w:val="left" w:pos="6066"/>
        </w:tabs>
        <w:jc w:val="both"/>
      </w:pPr>
    </w:p>
    <w:p w14:paraId="72BE5C70" w14:textId="77777777" w:rsidR="00BF5A38" w:rsidRDefault="006E7F5D" w:rsidP="00024A5F">
      <w:pPr>
        <w:pStyle w:val="Prrafodelista"/>
        <w:numPr>
          <w:ilvl w:val="2"/>
          <w:numId w:val="3"/>
        </w:numPr>
        <w:tabs>
          <w:tab w:val="left" w:pos="942"/>
          <w:tab w:val="left" w:pos="6066"/>
        </w:tabs>
        <w:spacing w:before="1" w:line="237" w:lineRule="auto"/>
        <w:ind w:left="0" w:right="226" w:firstLine="0"/>
        <w:jc w:val="both"/>
      </w:pPr>
      <w:r>
        <w:t>Prevenir: corresponde al área de planeación, esto es, planear estrategias conducentes a que el evento no ocurra</w:t>
      </w:r>
      <w:r>
        <w:rPr>
          <w:spacing w:val="-13"/>
        </w:rPr>
        <w:t xml:space="preserve"> </w:t>
      </w:r>
      <w:r>
        <w:t>o</w:t>
      </w:r>
      <w:r>
        <w:rPr>
          <w:spacing w:val="-13"/>
        </w:rPr>
        <w:t xml:space="preserve"> </w:t>
      </w:r>
      <w:r>
        <w:t>que</w:t>
      </w:r>
      <w:r>
        <w:rPr>
          <w:spacing w:val="-13"/>
        </w:rPr>
        <w:t xml:space="preserve"> </w:t>
      </w:r>
      <w:r>
        <w:t>disminuya</w:t>
      </w:r>
      <w:r>
        <w:rPr>
          <w:spacing w:val="-13"/>
        </w:rPr>
        <w:t xml:space="preserve"> </w:t>
      </w:r>
      <w:r>
        <w:t>su</w:t>
      </w:r>
      <w:r>
        <w:rPr>
          <w:spacing w:val="-13"/>
        </w:rPr>
        <w:t xml:space="preserve"> </w:t>
      </w:r>
      <w:r>
        <w:t>probabilidad.</w:t>
      </w:r>
      <w:r>
        <w:rPr>
          <w:spacing w:val="-12"/>
        </w:rPr>
        <w:t xml:space="preserve"> </w:t>
      </w:r>
      <w:r>
        <w:t>Un</w:t>
      </w:r>
      <w:r>
        <w:rPr>
          <w:spacing w:val="-13"/>
        </w:rPr>
        <w:t xml:space="preserve"> </w:t>
      </w:r>
      <w:r>
        <w:t>ejemplo</w:t>
      </w:r>
      <w:r>
        <w:rPr>
          <w:spacing w:val="-13"/>
        </w:rPr>
        <w:t xml:space="preserve"> </w:t>
      </w:r>
      <w:r>
        <w:t>de</w:t>
      </w:r>
      <w:r>
        <w:rPr>
          <w:spacing w:val="-13"/>
        </w:rPr>
        <w:t xml:space="preserve"> </w:t>
      </w:r>
      <w:r>
        <w:t>ello</w:t>
      </w:r>
      <w:r>
        <w:rPr>
          <w:spacing w:val="-12"/>
        </w:rPr>
        <w:t xml:space="preserve"> </w:t>
      </w:r>
      <w:r>
        <w:t>son</w:t>
      </w:r>
      <w:r>
        <w:rPr>
          <w:spacing w:val="-13"/>
        </w:rPr>
        <w:t xml:space="preserve"> </w:t>
      </w:r>
      <w:r>
        <w:t>las</w:t>
      </w:r>
      <w:r>
        <w:rPr>
          <w:spacing w:val="-12"/>
        </w:rPr>
        <w:t xml:space="preserve"> </w:t>
      </w:r>
      <w:r>
        <w:t>inspecciones</w:t>
      </w:r>
      <w:r>
        <w:rPr>
          <w:spacing w:val="-12"/>
        </w:rPr>
        <w:t xml:space="preserve"> </w:t>
      </w:r>
      <w:r>
        <w:t>el</w:t>
      </w:r>
      <w:r>
        <w:rPr>
          <w:spacing w:val="-12"/>
        </w:rPr>
        <w:t xml:space="preserve"> </w:t>
      </w:r>
      <w:r>
        <w:t>mantenimiento</w:t>
      </w:r>
      <w:r>
        <w:rPr>
          <w:spacing w:val="-12"/>
        </w:rPr>
        <w:t xml:space="preserve"> </w:t>
      </w:r>
      <w:r>
        <w:t>preventivo, las políticas de seguridad o las revisiones periódicas a los</w:t>
      </w:r>
      <w:r>
        <w:rPr>
          <w:spacing w:val="-7"/>
        </w:rPr>
        <w:t xml:space="preserve"> </w:t>
      </w:r>
      <w:r>
        <w:t>procesos</w:t>
      </w:r>
    </w:p>
    <w:p w14:paraId="0BED380A" w14:textId="77777777" w:rsidR="00BF5A38" w:rsidRDefault="00BF5A38" w:rsidP="00024A5F">
      <w:pPr>
        <w:pStyle w:val="Textoindependiente"/>
        <w:tabs>
          <w:tab w:val="left" w:pos="6066"/>
        </w:tabs>
        <w:spacing w:before="5"/>
        <w:jc w:val="both"/>
      </w:pPr>
    </w:p>
    <w:p w14:paraId="268B9B25" w14:textId="77777777" w:rsidR="00BF5A38" w:rsidRDefault="006E7F5D" w:rsidP="00024A5F">
      <w:pPr>
        <w:pStyle w:val="Prrafodelista"/>
        <w:numPr>
          <w:ilvl w:val="2"/>
          <w:numId w:val="3"/>
        </w:numPr>
        <w:tabs>
          <w:tab w:val="left" w:pos="942"/>
          <w:tab w:val="left" w:pos="6066"/>
        </w:tabs>
        <w:spacing w:line="237" w:lineRule="auto"/>
        <w:ind w:left="0" w:right="228" w:firstLine="0"/>
        <w:jc w:val="both"/>
      </w:pPr>
      <w:r>
        <w:t>Reducir o mitigar: corresponde a la protección en el momento en que se presenta el riesgo se encuentra en esta categoría los planes de emergencia planes de continencia equipos de protección personal, ambiental, de acceso mantener copias de</w:t>
      </w:r>
      <w:r>
        <w:rPr>
          <w:spacing w:val="-4"/>
        </w:rPr>
        <w:t xml:space="preserve"> </w:t>
      </w:r>
      <w:r>
        <w:t>respaldo</w:t>
      </w:r>
    </w:p>
    <w:p w14:paraId="54CBA72B" w14:textId="77777777" w:rsidR="00BF5A38" w:rsidRDefault="00BF5A38" w:rsidP="00024A5F">
      <w:pPr>
        <w:pStyle w:val="Textoindependiente"/>
        <w:tabs>
          <w:tab w:val="left" w:pos="6066"/>
        </w:tabs>
        <w:spacing w:before="4"/>
        <w:jc w:val="both"/>
      </w:pPr>
    </w:p>
    <w:p w14:paraId="23D8F676" w14:textId="77777777" w:rsidR="00BF5A38" w:rsidRDefault="006E7F5D" w:rsidP="00024A5F">
      <w:pPr>
        <w:pStyle w:val="Prrafodelista"/>
        <w:numPr>
          <w:ilvl w:val="2"/>
          <w:numId w:val="3"/>
        </w:numPr>
        <w:tabs>
          <w:tab w:val="left" w:pos="942"/>
          <w:tab w:val="left" w:pos="6066"/>
        </w:tabs>
        <w:ind w:left="0" w:right="231" w:firstLine="0"/>
        <w:jc w:val="both"/>
      </w:pPr>
      <w:r>
        <w:t>Dispersar: es dividir una actividad en diferentes componentes operativos, de manera que las actividades no se concentren en un mismo sitio o bajo una sola responsabilidad. Este es el caso de los contratos de suministro</w:t>
      </w:r>
      <w:r>
        <w:rPr>
          <w:spacing w:val="-6"/>
        </w:rPr>
        <w:t xml:space="preserve"> </w:t>
      </w:r>
      <w:r>
        <w:t>de</w:t>
      </w:r>
      <w:r>
        <w:rPr>
          <w:spacing w:val="-3"/>
        </w:rPr>
        <w:t xml:space="preserve"> </w:t>
      </w:r>
      <w:r>
        <w:t>partes,</w:t>
      </w:r>
      <w:r>
        <w:rPr>
          <w:spacing w:val="-6"/>
        </w:rPr>
        <w:t xml:space="preserve"> </w:t>
      </w:r>
      <w:r>
        <w:t>la</w:t>
      </w:r>
      <w:r>
        <w:rPr>
          <w:spacing w:val="-3"/>
        </w:rPr>
        <w:t xml:space="preserve"> </w:t>
      </w:r>
      <w:r>
        <w:t>ubicación</w:t>
      </w:r>
      <w:r>
        <w:rPr>
          <w:spacing w:val="-4"/>
        </w:rPr>
        <w:t xml:space="preserve"> </w:t>
      </w:r>
      <w:r>
        <w:t>de</w:t>
      </w:r>
      <w:r>
        <w:rPr>
          <w:spacing w:val="-3"/>
        </w:rPr>
        <w:t xml:space="preserve"> </w:t>
      </w:r>
      <w:r>
        <w:t>nodos,</w:t>
      </w:r>
      <w:r>
        <w:rPr>
          <w:spacing w:val="-3"/>
        </w:rPr>
        <w:t xml:space="preserve"> </w:t>
      </w:r>
      <w:r>
        <w:t>plantas</w:t>
      </w:r>
      <w:r>
        <w:rPr>
          <w:spacing w:val="-3"/>
        </w:rPr>
        <w:t xml:space="preserve"> </w:t>
      </w:r>
      <w:r>
        <w:t>alternas,</w:t>
      </w:r>
      <w:r>
        <w:rPr>
          <w:spacing w:val="-3"/>
        </w:rPr>
        <w:t xml:space="preserve"> </w:t>
      </w:r>
      <w:r>
        <w:t>equipos</w:t>
      </w:r>
      <w:r>
        <w:rPr>
          <w:spacing w:val="-3"/>
        </w:rPr>
        <w:t xml:space="preserve"> </w:t>
      </w:r>
      <w:r>
        <w:t>paralelos,</w:t>
      </w:r>
      <w:r>
        <w:rPr>
          <w:spacing w:val="-3"/>
        </w:rPr>
        <w:t xml:space="preserve"> </w:t>
      </w:r>
      <w:r>
        <w:t>contratar</w:t>
      </w:r>
      <w:r>
        <w:rPr>
          <w:spacing w:val="-6"/>
        </w:rPr>
        <w:t xml:space="preserve"> </w:t>
      </w:r>
      <w:r>
        <w:t>obras</w:t>
      </w:r>
      <w:r>
        <w:rPr>
          <w:spacing w:val="-3"/>
        </w:rPr>
        <w:t xml:space="preserve"> </w:t>
      </w:r>
      <w:r>
        <w:t>por</w:t>
      </w:r>
      <w:r>
        <w:rPr>
          <w:spacing w:val="-6"/>
        </w:rPr>
        <w:t xml:space="preserve"> </w:t>
      </w:r>
      <w:r>
        <w:t>tramos</w:t>
      </w:r>
    </w:p>
    <w:p w14:paraId="5573DE8A" w14:textId="77777777" w:rsidR="00BF5A38" w:rsidRDefault="00BF5A38" w:rsidP="00024A5F">
      <w:pPr>
        <w:pStyle w:val="Textoindependiente"/>
        <w:tabs>
          <w:tab w:val="left" w:pos="6066"/>
        </w:tabs>
        <w:jc w:val="both"/>
      </w:pPr>
    </w:p>
    <w:p w14:paraId="592D2D85" w14:textId="77777777" w:rsidR="00BF5A38" w:rsidRDefault="006E7F5D" w:rsidP="00024A5F">
      <w:pPr>
        <w:pStyle w:val="Prrafodelista"/>
        <w:numPr>
          <w:ilvl w:val="2"/>
          <w:numId w:val="3"/>
        </w:numPr>
        <w:tabs>
          <w:tab w:val="left" w:pos="942"/>
          <w:tab w:val="left" w:pos="6066"/>
        </w:tabs>
        <w:spacing w:before="1" w:line="237" w:lineRule="auto"/>
        <w:ind w:left="0" w:right="233" w:firstLine="0"/>
        <w:jc w:val="both"/>
      </w:pPr>
      <w:r>
        <w:t>Compartir: es involucrar a un tercero para que responda en todo o en parte por el riesgo que genera una actividad. Dentro de los mecanismos de transferencia se encuentran los siguientes: contratos de seguro, transferencia explicita por medio de cláusulas contractuales, derivados</w:t>
      </w:r>
      <w:r>
        <w:rPr>
          <w:spacing w:val="-14"/>
        </w:rPr>
        <w:t xml:space="preserve"> </w:t>
      </w:r>
      <w:r>
        <w:t>financieros.</w:t>
      </w:r>
    </w:p>
    <w:p w14:paraId="35383BE8" w14:textId="77777777" w:rsidR="00BF5A38" w:rsidRDefault="00BF5A38" w:rsidP="00024A5F">
      <w:pPr>
        <w:tabs>
          <w:tab w:val="left" w:pos="6066"/>
        </w:tabs>
        <w:spacing w:line="237" w:lineRule="auto"/>
        <w:jc w:val="both"/>
        <w:sectPr w:rsidR="00BF5A38">
          <w:pgSz w:w="12250" w:h="15850"/>
          <w:pgMar w:top="1700" w:right="900" w:bottom="2640" w:left="1480" w:header="642" w:footer="2457" w:gutter="0"/>
          <w:cols w:space="720"/>
        </w:sectPr>
      </w:pPr>
    </w:p>
    <w:p w14:paraId="495EFF09" w14:textId="77777777" w:rsidR="00BF5A38" w:rsidRDefault="00BF5A38" w:rsidP="00024A5F">
      <w:pPr>
        <w:pStyle w:val="Textoindependiente"/>
        <w:tabs>
          <w:tab w:val="left" w:pos="6066"/>
        </w:tabs>
        <w:jc w:val="both"/>
        <w:rPr>
          <w:sz w:val="20"/>
        </w:rPr>
      </w:pPr>
    </w:p>
    <w:p w14:paraId="5C6AC83F" w14:textId="77777777" w:rsidR="00BF5A38" w:rsidRDefault="006E7F5D" w:rsidP="00024A5F">
      <w:pPr>
        <w:pStyle w:val="Ttulo1"/>
        <w:numPr>
          <w:ilvl w:val="2"/>
          <w:numId w:val="7"/>
        </w:numPr>
        <w:tabs>
          <w:tab w:val="left" w:pos="4543"/>
          <w:tab w:val="left" w:pos="6066"/>
        </w:tabs>
        <w:ind w:left="0" w:firstLine="0"/>
        <w:jc w:val="both"/>
      </w:pPr>
      <w:bookmarkStart w:id="7" w:name="_bookmark6"/>
      <w:bookmarkEnd w:id="7"/>
      <w:r>
        <w:t>METODOLOGÍA</w:t>
      </w:r>
    </w:p>
    <w:p w14:paraId="0790F9C6" w14:textId="77777777" w:rsidR="00BF5A38" w:rsidRDefault="006E7F5D" w:rsidP="00024A5F">
      <w:pPr>
        <w:pStyle w:val="Textoindependiente"/>
        <w:tabs>
          <w:tab w:val="left" w:pos="6066"/>
        </w:tabs>
        <w:spacing w:before="240"/>
        <w:ind w:right="230"/>
        <w:jc w:val="both"/>
      </w:pPr>
      <w:r>
        <w:t>El</w:t>
      </w:r>
      <w:r>
        <w:rPr>
          <w:spacing w:val="-15"/>
        </w:rPr>
        <w:t xml:space="preserve"> </w:t>
      </w:r>
      <w:r>
        <w:t>Plan</w:t>
      </w:r>
      <w:r>
        <w:rPr>
          <w:spacing w:val="-14"/>
        </w:rPr>
        <w:t xml:space="preserve"> </w:t>
      </w:r>
      <w:r>
        <w:t>de</w:t>
      </w:r>
      <w:r>
        <w:rPr>
          <w:spacing w:val="-14"/>
        </w:rPr>
        <w:t xml:space="preserve"> </w:t>
      </w:r>
      <w:r>
        <w:t>Tratamiento</w:t>
      </w:r>
      <w:r>
        <w:rPr>
          <w:spacing w:val="-15"/>
        </w:rPr>
        <w:t xml:space="preserve"> </w:t>
      </w:r>
      <w:r>
        <w:t>de</w:t>
      </w:r>
      <w:r>
        <w:rPr>
          <w:spacing w:val="-14"/>
        </w:rPr>
        <w:t xml:space="preserve"> </w:t>
      </w:r>
      <w:r>
        <w:t>Riesgos</w:t>
      </w:r>
      <w:r>
        <w:rPr>
          <w:spacing w:val="-14"/>
        </w:rPr>
        <w:t xml:space="preserve"> </w:t>
      </w:r>
      <w:r>
        <w:t>contempla</w:t>
      </w:r>
      <w:r>
        <w:rPr>
          <w:spacing w:val="-15"/>
        </w:rPr>
        <w:t xml:space="preserve"> </w:t>
      </w:r>
      <w:r>
        <w:t>la</w:t>
      </w:r>
      <w:r>
        <w:rPr>
          <w:spacing w:val="-14"/>
        </w:rPr>
        <w:t xml:space="preserve"> </w:t>
      </w:r>
      <w:r>
        <w:t>definición</w:t>
      </w:r>
      <w:r>
        <w:rPr>
          <w:spacing w:val="-14"/>
        </w:rPr>
        <w:t xml:space="preserve"> </w:t>
      </w:r>
      <w:r>
        <w:t>de</w:t>
      </w:r>
      <w:r>
        <w:rPr>
          <w:spacing w:val="-16"/>
        </w:rPr>
        <w:t xml:space="preserve"> </w:t>
      </w:r>
      <w:r>
        <w:t>las</w:t>
      </w:r>
      <w:r>
        <w:rPr>
          <w:spacing w:val="-15"/>
        </w:rPr>
        <w:t xml:space="preserve"> </w:t>
      </w:r>
      <w:r>
        <w:t>actividades</w:t>
      </w:r>
      <w:r>
        <w:rPr>
          <w:spacing w:val="-13"/>
        </w:rPr>
        <w:t xml:space="preserve"> </w:t>
      </w:r>
      <w:r>
        <w:t>a</w:t>
      </w:r>
      <w:r>
        <w:rPr>
          <w:spacing w:val="-14"/>
        </w:rPr>
        <w:t xml:space="preserve"> </w:t>
      </w:r>
      <w:r>
        <w:t>desarrollar</w:t>
      </w:r>
      <w:r>
        <w:rPr>
          <w:spacing w:val="-15"/>
        </w:rPr>
        <w:t xml:space="preserve"> </w:t>
      </w:r>
      <w:r>
        <w:t>en</w:t>
      </w:r>
      <w:r>
        <w:rPr>
          <w:spacing w:val="-16"/>
        </w:rPr>
        <w:t xml:space="preserve"> </w:t>
      </w:r>
      <w:r>
        <w:t>aras</w:t>
      </w:r>
      <w:r>
        <w:rPr>
          <w:spacing w:val="-14"/>
        </w:rPr>
        <w:t xml:space="preserve"> </w:t>
      </w:r>
      <w:r>
        <w:t>de</w:t>
      </w:r>
      <w:r>
        <w:rPr>
          <w:spacing w:val="-15"/>
        </w:rPr>
        <w:t xml:space="preserve"> </w:t>
      </w:r>
      <w:r>
        <w:t>mitigar</w:t>
      </w:r>
      <w:r>
        <w:rPr>
          <w:spacing w:val="-14"/>
        </w:rPr>
        <w:t xml:space="preserve"> </w:t>
      </w:r>
      <w:r>
        <w:t>los</w:t>
      </w:r>
      <w:r>
        <w:rPr>
          <w:spacing w:val="-14"/>
        </w:rPr>
        <w:t xml:space="preserve"> </w:t>
      </w:r>
      <w:r>
        <w:t xml:space="preserve">riesgos sobre los activos, estas actividades se estructuraron de la siguiente manera, siguiendo las recomendaciones de la Guía de Gestión de Riesgos de Seguridad y Privacidad de la </w:t>
      </w:r>
      <w:proofErr w:type="gramStart"/>
      <w:r>
        <w:t>Información</w:t>
      </w:r>
      <w:r>
        <w:rPr>
          <w:spacing w:val="-16"/>
        </w:rPr>
        <w:t xml:space="preserve"> </w:t>
      </w:r>
      <w:r w:rsidR="00024A5F">
        <w:rPr>
          <w:spacing w:val="-16"/>
        </w:rPr>
        <w:t>:</w:t>
      </w:r>
      <w:proofErr w:type="gramEnd"/>
    </w:p>
    <w:p w14:paraId="5FCACF15" w14:textId="77777777" w:rsidR="00BF5A38" w:rsidRDefault="002350AA" w:rsidP="00024A5F">
      <w:pPr>
        <w:pStyle w:val="Textoindependiente"/>
        <w:tabs>
          <w:tab w:val="left" w:pos="6066"/>
        </w:tabs>
        <w:spacing w:before="4"/>
        <w:jc w:val="both"/>
        <w:rPr>
          <w:sz w:val="18"/>
        </w:rPr>
      </w:pPr>
      <w:r>
        <w:rPr>
          <w:noProof/>
        </w:rPr>
        <mc:AlternateContent>
          <mc:Choice Requires="wpg">
            <w:drawing>
              <wp:anchor distT="0" distB="0" distL="0" distR="0" simplePos="0" relativeHeight="251660288" behindDoc="1" locked="0" layoutInCell="1" allowOverlap="1">
                <wp:simplePos x="0" y="0"/>
                <wp:positionH relativeFrom="page">
                  <wp:posOffset>1078865</wp:posOffset>
                </wp:positionH>
                <wp:positionV relativeFrom="paragraph">
                  <wp:posOffset>159385</wp:posOffset>
                </wp:positionV>
                <wp:extent cx="5983605" cy="5080635"/>
                <wp:effectExtent l="0" t="0" r="0" b="0"/>
                <wp:wrapTopAndBottom/>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3605" cy="5080635"/>
                          <a:chOff x="1699" y="251"/>
                          <a:chExt cx="9423" cy="8001"/>
                        </a:xfrm>
                      </wpg:grpSpPr>
                      <wps:wsp>
                        <wps:cNvPr id="4" name="Rectangle 16"/>
                        <wps:cNvSpPr>
                          <a:spLocks noChangeArrowheads="1"/>
                        </wps:cNvSpPr>
                        <wps:spPr bwMode="auto">
                          <a:xfrm>
                            <a:off x="1702" y="2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5"/>
                        <wps:cNvSpPr>
                          <a:spLocks noChangeArrowheads="1"/>
                        </wps:cNvSpPr>
                        <wps:spPr bwMode="auto">
                          <a:xfrm>
                            <a:off x="1702" y="2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Line 14"/>
                        <wps:cNvCnPr>
                          <a:cxnSpLocks noChangeShapeType="1"/>
                        </wps:cNvCnPr>
                        <wps:spPr bwMode="auto">
                          <a:xfrm>
                            <a:off x="1712" y="256"/>
                            <a:ext cx="9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Rectangle 13"/>
                        <wps:cNvSpPr>
                          <a:spLocks noChangeArrowheads="1"/>
                        </wps:cNvSpPr>
                        <wps:spPr bwMode="auto">
                          <a:xfrm>
                            <a:off x="11112" y="2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2"/>
                        <wps:cNvSpPr>
                          <a:spLocks noChangeArrowheads="1"/>
                        </wps:cNvSpPr>
                        <wps:spPr bwMode="auto">
                          <a:xfrm>
                            <a:off x="11112" y="2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11"/>
                        <wps:cNvCnPr>
                          <a:cxnSpLocks noChangeShapeType="1"/>
                        </wps:cNvCnPr>
                        <wps:spPr bwMode="auto">
                          <a:xfrm>
                            <a:off x="1707" y="261"/>
                            <a:ext cx="0" cy="798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a:off x="11117" y="261"/>
                            <a:ext cx="0" cy="798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Rectangle 9"/>
                        <wps:cNvSpPr>
                          <a:spLocks noChangeArrowheads="1"/>
                        </wps:cNvSpPr>
                        <wps:spPr bwMode="auto">
                          <a:xfrm>
                            <a:off x="1702" y="82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8"/>
                        <wps:cNvSpPr>
                          <a:spLocks noChangeArrowheads="1"/>
                        </wps:cNvSpPr>
                        <wps:spPr bwMode="auto">
                          <a:xfrm>
                            <a:off x="1702" y="82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7"/>
                        <wps:cNvCnPr>
                          <a:cxnSpLocks noChangeShapeType="1"/>
                        </wps:cNvCnPr>
                        <wps:spPr bwMode="auto">
                          <a:xfrm>
                            <a:off x="1712" y="8247"/>
                            <a:ext cx="9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Rectangle 6"/>
                        <wps:cNvSpPr>
                          <a:spLocks noChangeArrowheads="1"/>
                        </wps:cNvSpPr>
                        <wps:spPr bwMode="auto">
                          <a:xfrm>
                            <a:off x="11112" y="82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5"/>
                        <wps:cNvSpPr>
                          <a:spLocks noChangeArrowheads="1"/>
                        </wps:cNvSpPr>
                        <wps:spPr bwMode="auto">
                          <a:xfrm>
                            <a:off x="11112" y="82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99" y="259"/>
                            <a:ext cx="9400" cy="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91E04D" id="Group 3" o:spid="_x0000_s1026" style="position:absolute;margin-left:84.95pt;margin-top:12.55pt;width:471.15pt;height:400.05pt;z-index:-251656192;mso-wrap-distance-left:0;mso-wrap-distance-right:0;mso-position-horizontal-relative:page" coordorigin="1699,251" coordsize="9423,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pW1vQQAAK0fAAAOAAAAZHJzL2Uyb0RvYy54bWzsWW1v2zgM/n7A/QfB&#10;39fYaV6NpkPRbsWA3l1x2/0ARZZjYbakk5QmuV8/UrKdl6ZrsaEZinOBuJIl0RRJPaTIi/frqiQP&#10;3Fih5CxKzuKIcMlUJuRiFv3z5eO7SUSsozKjpZJ8Fm24jd5f/v7bxUqnvK8KVWbcECAibbrSs6hw&#10;Tqe9nmUFr6g9U5pLGMyVqaiDrln0MkNXQL0qe/04HvVWymTaKMathbc3YTC69PTznDP3V55b7kg5&#10;i4A355/GP+f47F1e0HRhqC4Eq9mgP8BFRYWEj7akbqijZGnEI1KVYEZZlbszpqqeynPBuN8D7CaJ&#10;D3Zza9RS+70s0tVCt2IC0R7I6YfJsj8f7g0R2SzqR0TSClTkv0rOUTQrvUhhxq3Rn/W9CfuD5p1i&#10;Xy0M9w7Hsb8Ik8l89YfKgBxdOuVFs85NhSRg02TtNbBpNcDXjjB4OZxOzkfxMCIMxobxJB6dD4OO&#10;WAGKxHXJaDqNCAz3h0kz9KFePh30z8PaSRz70R5Nw3c9rzVvuDEwN7uVqP05iX4uqOZeURblVUt0&#10;0Ej0bzBDKhclJ8koiNVPa2Rqg0CJVNcFTONXxqhVwWkGXIVNILtANyzAjgV1PCvhZByDUr2kakNv&#10;xJzAUUAJw39UYyMjmmpj3S1XFcHGLDLAuNcdfbizLkxtpqAqrSpF9lGUpe+Yxfy6NOSB4lnzfzX1&#10;vWmlxMlS4bJAEd+AesKugm7mKtvADo0KBxYABhqFMv9FZAWHdRbZf5fU8IiUnyRIaZoMBni6fWcw&#10;HPehY3ZH5rsjVDIgNYtcRELz2gVEWGojFgV8KfGbluoKbDcXfuPIX+CqZhbM50R2NDpiR/5U7JkF&#10;aKOzo86OvBs8jkfjxo7uhAQoGuxA0bUM8M7Wsob3Fo08rS8bDVC+B0ZhSXNsXwBGSQNGHgNp2oDR&#10;dBDXcPQMGpXA9vfQqMUUmpaSrGbRKJ6O/II9ALIvwynEuRtqi4BnngIKjKbglGXmW4jRH+q2o6IM&#10;bYDTJxENAQ9FdjrwgPgruPUdJ1T79h2f8orgkSSt4jsvhM6q9k9vzQtB0PXIkPo7EPLq0UxnSG2g&#10;86bDGQw+gyUFP+S9Sh3KnMIPxeAHMSge+Q9v/VDthMbTSfBzT0bFnR/67q31ePCRJPta977gdFoH&#10;8PgVah//38MP9P2HbmN6Sq/R3IEn/cHBee8uwW/pEpxAYufQkCadIXXZlKfTp084ojYt58OP8Y4N&#10;nSL6qC9DAEf+y9vwo7sG10WAV8nFJpBTPoSPk+Zi29tL54jI276+HEnHnjQb21nSNuP/WpakBUvh&#10;V1fcoPWoPvR8ZRJWuSXWKEJ1s3oRjYqar0v9DoqDmjoxF6VwG1/ohIsEMiUf7gXDXC12tqUmvNwE&#10;eINh/Crx2d1mUlgC5R3BfO2uTe5eWQ0lHszsbl89qj7tU+lhd4+NeSl0UwTCdr1hqKkcVCmPyCxU&#10;QG8UW1ZculDSNbyEvStpC6EtFHJSXs15BtWoT1kdwlvDMJ3pk7DWGe5YgZnZHEpK9XtIwrYDnuMt&#10;k8j/y+pn20qjv7Ic89Xj6fiZrPVzNbS9rPXR0ljDMOSOsQk/n0X2NWFo7RWdd/t+1rbKfvkNAAD/&#10;/wMAUEsDBAoAAAAAAAAAIQD0+qbi52EHAOdhBwAUAAAAZHJzL21lZGlhL2ltYWdlMS5wbmeJUE5H&#10;DQoaCgAAAA1JSERSAAAFGgAABFMIBgAAAAQFnzsAAAAGYktHRAD/AP8A/6C9p5MAAAAJcEhZcwAA&#10;DsQAAA7EAZUrDhsAACAASURBVHic7N13eFzHfej978wpu4tFrwQIohDsJNirJFJiE0VVWzItuUi2&#10;ZTl2bMeJc69vkjfve+P33twnN3nf5ObGSRwnURzbktUlq1GNvfdeIFaQYAEBEiRRtpwyc/9YkCgE&#10;JUq2LDmez/PsIwpYnDlnd2d25ndm5ie01nz/+9+XS5YssU+ePClisZjAMIxPlJqaGhobGz/u0zAM&#10;40bV1FADpt4ahmHcANPPMYzfDKau/sdh3kvjVymZTOqqqir93HPPBd///veV/f3vf19OGTGi8MiR&#10;IzVCiALl+9bHfZKGYWREIhHWbdzIjh07+M63vkU6nf64T8kwjPcRz8riqT//c0Lgiw89RFci8XGf&#10;kmEYxidSJCuLdatWsWfPHr75ne+QNu2lYXwixbOyeGXpUs6ePcvXv/pV07f5D+DLX/4yn1uyhJqa&#10;GoIw/LhPx/gNF0J45syZi4e2b28UQly0x44da3cmkzVOMnkfMA6IftwnaRhGhiUE586coaGhgcDz&#10;SJovdcP4xHMdh2PHj6O0xvd9U28NwzCuw5KSM2fP0nD4MEEqZdpLw/iEcm2bUydPcvz4cdO3+Q0n&#10;LAsdhhzcv5+LCxdS4XlmMovxq5CKSLmv4fTpl4EOu6SkRLaePVsgpRyHEDejddbHfYaGYWQIKXEc&#10;h2g0ipASKeXHfUqGYbwPIQSRSAStNUIIU28NwzCuw/RzDOM3gxAC13UzddX0bX6jSSFQUhLLysKy&#10;baRpe41fBSESQgiyXHcNYNndP7a0EFGhdZYQIv5xnp9hGD2kEJkv8+7/CmG2UDWMT7reddXUW8Mw&#10;jOvr3b+Rpr00jE8s0auumr7NbzYxQLtr3k/jl6W1BiGioRAWgAldG4ZhGIZhGIZhGIZhGIbxSzOB&#10;RsMwDMMwDMMwDMMwDMMwfmn2+z/FMAzDMAzDMAzDMAzjQxIWrmsz0CJdrUMCzydEYtk2jnWd+VAq&#10;wA9ClO5zYIS0sC2Lnq0GNSoMCUOF0rq7eAfXFqjAxw913+NqgXRsHEsQ+j6B6vf77nIsx8GWAkIf&#10;L1AM9KyB/k4OdE1ag1YEYUg4UHnCwnHt68wM0+9xnobx8TOBRsMwDMMwDMMwDMMwPhICCL3LnDnT&#10;TjpUhLpvgMx2cygsKSRu+XRdusCl9hRBGKL6HcfKyqM4P5eYTXewUWA5Evx2Wi9cpLNToQAhs8jO&#10;zyE/18VSAk2I19HCmcs+kbxCiuPO1QAkCIQVkmg7z8VOTbyogNyeAnpITfL8KS50BZBTTHm2ixC8&#10;T7BRIAlIXLzAxY4UYa9rEq6LG80mPzefHFcTBEGfIrXfQfPZy6QGCkRaDjkFJRRmWWgTazQ+gUyg&#10;0TAMwzAMwzAMwzCMXz0hsWRI17FV/O33n+RgCK7sCUNoJSgdcydf++OvMdtuZOub/8b/enYrqYiD&#10;g+wJ5GlFwcxH+O4X72J8iSLpK6RrkWrZx4Ftb/LEG5s5es4mKgTKH8SgKeO46/abmTN5FPmii+Mb&#10;n+BPf3yM+q9+j/9+RxVd6aD7wBbR7Mts+/E/8DevB9z9p9/hi7Mq0AmvJygoJVb6JC/94//Lkzsv&#10;48z8Nv/we7MpjUmC4D0ifdIhxjk2vvY4f/eLnXiug4MFAnzXJjJoLPNmL2DujHrqihwsFRJqgWVp&#10;UqfX849/9hN2JQJcy0HQHdTUGllQyx2P/l88Ni3+AWZWGsavjwk0GoZhGIZhGIZhGIbx0VEhPhaR&#10;kRP5dH0dNqBQhJ5FzpCRFMcCVAja90iJOHWzb2P2oHxSYSbcp0OP7MoxFEUkfhgg7Ajq4i5e/Yf/&#10;nyf2W5RV3sS8+yqpcMA73cTWxj28/XwO1ZNGU2gJ0Bql1DUTFa/QWqFQA8wQFAgkiYPLeLuhA2EL&#10;/N1b2ds+i9tiMQTB+wb6tJ8mZeUy5tY5zCzLx0Nw+fARDjcd5e3H/werd9zPdx97kOnlLjroDoAq&#10;RaAFdt0k7ps0gqgUhFqjQx8rq4zhZdkEygQZjU8mE2g0DMMwDMMwDMMwDOMjpNFWlNzaRSxZMoWI&#10;1FeXBGutUEFIKEAQEEarGTPzAR6+qZj2VNBzBK1QoUegJa7XxrKnf8hzezWD7/k6f/T5mdRFQYUg&#10;LMWDHa00HuqiQCuU0iAEUkrkQJtEAkJIJBLR//dCgJVk75bdJCIjuWO2y4ZN+9m05yKz58ZwBPTf&#10;8vGaY+sAHa2l/uYlPDytgPZUgLRtkq1HefvxH/LjjS/y0xcGU/jledTliMz5otHCJVY1nwcemEWO&#10;Q8+ejFqjVEjYf225YXxCmKzThmEYhmEYhmEYhmF85LRShGHY56GumZl3JZlLv+eFmedJy6Fr/4s8&#10;t/Ec9ujP8IefnkpdVOF7AUEY4HsKK1rMsAnVFAD6l5j3J4TA7trPlr3tRCcv5r475zEhCvs27eWy&#10;VojrRS6vvfI+1+Sn0zgFdXz2sQe4dUQOJ1a8yJpDp+mSLlbfF+ya1yF8j5mZhvFJYAKNhmEYhmEY&#10;hmEYhmF8xATCcohEIj0P18Xuk5FZg7CwHbfv82wLKUAjECLkyLsHSHZZTJwziUHxKMoPUVqjux9K&#10;KcKwbwBTI7HsCNFotN8jgmNZiGsCkgIhbNr3bWVvu8XEScPJHVzP5DqXsGEj688mCJEDZtIeWM/5&#10;aa1RQZpkySQWTa6j2D7NnoZWOrsEslfwUlgOrtv39XJMFMf4hDNLpw3DMAzDMAzDMAzD+AgJBAF+&#10;RyOHDuXgiO5goHDIyStgUGFB9/MsZHiJC82HOdjQRqcXggoJswsoK8gnx5EI2cK502nSYTnlJS62&#10;HaKC9ywckFg6Qcf5IxxsSJH0w6vlReJtNF+8TCiz+p8yltvFvq376XDGM2loLtnRKKPnTKZg+1pW&#10;LD/Kgofrid/A8umBaUIvSt2YEeTl7aHt4iWCIEAIkXm9hCLoOMHhI0VkW4IgDAltl6yiEsqzXLRJ&#10;OW18QplAo2EYhmEYhmEYhmEYHx1p4YQpLm9/ir/c9xpCC7RWBHYR4xY8xHcfnIbwATtCNN3E5hf+&#10;joaXIpnMz2FAMHIB3/j8p5g7xCUt2rl0zsejnPx8B9vWaP99yrcdov4F3n3rR/zZshg92xsKhEyj&#10;Ll8mHZ3UJ0AihIPfvJYNe9vImjqNkYU5RCwom7KY2yo28Nqe7RxLjmVcPJNs5sNRSGkjhUT3XuQt&#10;JZb2Sex5nr8+/A4S0CokiJcx6r6v8ae3VeOHoUkGY3wimUCjYRiGYRiGYRiGYRgfHa1Q2Lh5Yxg/&#10;oohMImgNIptBpXl4VzcdDAntAgZVjmNsWRQ/VICA4nLybUGgNegY8Xwbmw4SXSFhSN99Da9Tfijj&#10;5JfVM3lINsHVTCoSy03TvH8fl86Fvf5AIO2A42vXsudSDlNGVSCCTs5fCNFeLsNH5xKu3cOO4wnG&#10;jctGovkwuVmEkHR0XsYLArJjWVhSAgFojdYWTu5w6keV4kidiWU6OQzKjaC0BgEm0mh8EplAo9GX&#10;BmG7xLKiWGGaZDKFr8UH2HfCMAzDMAzDMAzDMHrRisCKkjf1Ab739em9sk4rwnSKhKfQEgjSpN3B&#10;TPvM7/JHs0u5fCXrdOiRTKZJ+gGOW0bpEIfojtM0nw8IAwsp/PdOkBJ6pOxCxtzxVf7s3ho601fW&#10;Wttk5V1g5V/9BYdeSnJ1BbaQ2MFJdu8/xUXP4+DbP+EHGyU6AEmIf/oSiU7J7l1NpMePJgJ88Eij&#10;QFg+l863kU5aVA0qJBqxMkFEnVlWHptwL9/91mxy3e6s01oRppN0eeH7H94wPiYm0Gj00GDFHLjY&#10;yMqXlnEsNppb58ymOpbC/zC3ZwzDMAzDMAzDMAwDAI3yErS3t/cKNHaTbvc/BOgQL9HJ5fYo7am+&#10;my8KQKkodUNrcKON7Nt+mEvTB5ObJQl6DVqFsLBsiQ701b8UKIJUJ5fb2+nqFWj06SDhBehe02uE&#10;tEk37mFXk6Zq+lTqy3OwQ59QZ35HVRXu9td5d9eb7Fo8hhlFEoT6YDMMZYS4bGLv7uOc84Yyf0gu&#10;WU6IuhpD1Gg/SUdHOzjdgUbD+A1gAo1GN42M5CLa97HiZz/k8Y2a+iVTib7vHHTDMAzDMAzDMAzD&#10;+FW4knU6SiwWxeueYyiEQIU+vh+glU/R+PlMHbKV1zc+zys3VfDw3HGUuIog1AhHQPoiTY0t6Mpa&#10;Kj/wOQikG9C4dy9N57O49Vtf5NE5NcS9NIEGIR0s7xI7ntjDH/5iF0t3nuOmBaWAQA0Yaey+Jrfn&#10;mqQTIRaeZcNLL7B0TzO5U+5mQlUJUR3QZwG35RKNRok54CuNQKBRBL5H8OEy0BjGR84EGg0AhBVF&#10;dhzhnZ/+iKd2O8z/9vd4cMZg8nQ7ydAsnTYMwzAMwzAMwzA+YsLB8s9w8t21LPMLSXRnh9YqJFZU&#10;ybDqweRGJX7eaO6/71YO/n9LeePff0TL7puZOLaMUgv81jPsPLKflktFLPhP36YqXyI+yIDWsoi0&#10;7GbZ9sO0FUxiWL5EtV/kYjroDiNKXDugdOJshjz9C05s2MXZ22+nTDHwjEbhIP1mGg+sYVmigJSC&#10;jhMnOXNmNytXN+BVzuGrD9xEXa5NGHggIZN1OsRr3cm6dQExSxAqhdYKy82ivHo4VcVZKDPL0fgE&#10;MoHGX4pA2g6O62DLK8E4jdYhgR/g+0HPPhHCJhKL4MgBWjitCbwkqatTvQXStom4TvdmsKB9n7Sf&#10;xg/BciJEIg7W+zSWykuS9EK0dIjFXGSQJnG1cex9GRa2EyESy6Zu5qf4xu3juGlqNW7nRTpTEtH/&#10;L4RFJBbFkQIVpEml+++HIZBOhCxX4qUSmO0jjF8bDcKyicSi2CgCL0XSU+/RsRAIaeO6Lo595UkK&#10;FQR4XkCgwInFiLxvZQvw0inSgcCJRona4KVSpAOFdKLEIg4EKVJpn5CBAvcSNxbDkQGprjTKipAV&#10;s9FeikR3BdIIbCdCNGL3/Xut0WGAH/j4wcD3UHsuV+JGs3At0H6SrvS1lVMjsN0IUfeXKMcwjBsg&#10;sCMxIo5875t5WuGnk6SDXrVOg3RcIlEXSwd4qTTpQF/b1vX6vu4jDPH9NF6fuiyQtkss6gx8PqFP&#10;Kp3GV/T7vcCORIk4FiJMk0h1Lyu7gVfAMH6baCRuNErEln1/oRShnyYVhH2S1grpEM2KDJzgQoWZ&#10;fkeou3NBCGzHIeI6SJHJfqt8j5Tvv+9YRIU+vud3J9zoR1jYtkvEta62L1orwsDD84Jr98PrVYYK&#10;0iTTfr9EvNcbI2TGVNFIz/nrwCfleZnZY9eeWE/7GaRJXDMWyZC2SzTq0ucV16ADn7Tv9VmGqpFE&#10;olFcGZJKDdTWAd1jKmugjuVAbbXRhw49El1dA/Y/rxBoAhUS+q1se+Ff2SfdqzMEtQopmvV5vvtw&#10;FUVxSPkwaNr9/M5/KmPtKy+x/K2fsn2ZQ8SWhOk4cnAl8+eOYbiTOW7op0h6CVK+uua9FUITpJMk&#10;CfBCjbRdzu54i/V7L5MzfzI1hfnYoUdPYmtFKCNEBk3gpoqf88yBd9h4ciGfqszMN9R9rkkRqBCV&#10;OsuGZ/+FHZaDFoJ0KoU7eDS33v11bp41g4nDc5A6TaBFd70P8TsTJHe8yd/vW5HJOk2mDloF1Sx+&#10;9I95rDSOp/TH0i/XSNxIhIgzUCul8FMpvCBEi0xbZn+QeiNsHMfFda4EiDVaBfhegB+EmezcwiYa&#10;i+Jon2RqgLZC2ETjEazAI5nyr90+U2faiEjsffpSA5EOsVjk2nhMGBKGPp4f0H+yqUbiRCJEB3y9&#10;QPtpkt71+1DCcjMxnQF+p0KPdDJNgMSJ9B6LZq5HYxGJRXAtiQ49kmmPsF8bJ+wIWRGbIJ34lbRj&#10;JtD4IQnLJcsOuHhiKytXbaHhTDuXNSByyMsZzOhp45k+vppcR+MpiZU8zNInV7CnpYOgfxp6O8aw&#10;2x7k0xNKkFLg2IKukwd44c0NHDnfinZd8ifOZPGMmxhXpDi65Q3eemcnp4OrJ4NlCYQO+0yfLpv5&#10;AJ+dNZRo2zZ+8vxmLg5fwKO31RGRZDaYRWDZNi7NNGxfzVubm0ilIlhiM1uW5jJs8q3MmjaMkqgi&#10;4WWqphAWdvoYbz21nJ3nOigetZAlc8eQExP4mQ0rcHSa1p2v84PN55l8x8PcXCnR+uNpAI3fLjJi&#10;k2p5lxUvvsYuv4xRc+/igTF5JIKBNhmV2FGNuribt99ey479nfgBIMoYPHYcs2cPpyaaZPPPnmHl&#10;iVT3EgaBsCxsAWHY08GWRbXMXnQ/C6sus+2tp3n9UJSb7lzE/JFFnNrxEj9bdhA54R7uvmkshXaS&#10;3qcjpEQHF9j85HNsbhnGHV+bTfHJdTz+6rtEp9/FwzMrUEoQER0c2byU19ceoisMCbUGrRH5ueRW&#10;jGL6+BlMGVqAEw4c3BdSosOLbHvq71neBDnT7uNrMysR4kp7AAiLqGjnyMalvL7uvcrJxwmT5iaC&#10;YXxYQiBlggOv/YS397SSuPJjaWNJUCpAXWknYgVMWPBZ7hyVg1IajcCKWbQf3sgvXl3H0azh3Lxw&#10;PnNrY3R5/famSh3lzadWsKu5vVffQ+JUVzP1ljtYWJWH5wcoJI5Icu7gKl5euouLYZjJ6tmLU1HP&#10;woW3M2WQ6NUBFViRkMaVP+ONrafpHDaPL82rZ1C2wDPLuQyjh7CJqrNs+sVy1r7bjBeE3YNegVVS&#10;zMibFnP36AqcMMBXYElF4uxmnnlhPafSAYHq248R+YOZufB+5tdGSGubuO1xctcGXlu1ldZEF+Tl&#10;UDl9AfdOGEWRHZAKJVbiEK/9bAX7zndebQ+EtKiunszEm2dQX5mVCQro7vNybBx9hoZda3l7YyOX&#10;L2m0gOx4CSMn38qsqXUURxQJv2eMkBnvLGdPaxeloxfxmbmjyY7SPUawcFSSc9tf5efbLjFt8cPM&#10;GgwKi6ituXBoBz9/ZxNNly9BVpTiyXO4e+pkqqMhXUGvnfOEwHJ8jrz9FG/uOkdy1EIeu20MhTGB&#10;f6VjJiS28Gg7sp5fvLyN873aNOm65E2YwR0zZjEyW9PlK4SwiaozbHjuDdZcrGTxXXOYOCjSZxKI&#10;EBC27eLp59ZwrDNFoPrddI0XMWnBZ1k8Mk4YmnFPH1oTKkG04iYe+8NqvLKhWOie/ufV5wWkdA7D&#10;Zy/hv1TNIx0EBLrve++W1lGa1f2Z0pq0LGLCvHuorRrGTcfO0uKFhFognCIG1Q5hWFU+cUJSgUvZ&#10;hPv4z9/tJH9oESm/dyc2JJ3IYvjCL/Cfx2oGD80l7Eogaubx9d+fQtbQegojinS/7zXlK6xoFfO/&#10;/R0GX3AYHNMo3W9Cow5Ikc+ouZ/je8Pa8Hpdk8iOU1IxlBHlleTFQtK+3z1G0CgFVvFkPv8H+VxM&#10;B/hh32zYRLKprI4TfFyfNWETpYXtb6xg5d7TpMP+Nx7ymHznp7m1voLIxd08//gqDrcnCcJ+9SZW&#10;wPgFn+WuUTkordFKYEUsbL+JvZtXs3zLGTo7NFrGySkfw4w5o5kwpAgXF5E8yps/f5tdzgQ+f+dU&#10;huRY3X0PgbQ06cv7ef3vV9NccxNL7qon70qW88wFYMcsLh/dzMsvr+FIbBizFs5nfm0WXe+ZnEIg&#10;BfgXdvHU86s53pnGv9I+WxbOkFpG1kzilsmjKXV7TSQTNlEusHf5St7ZfoLUlTFW71ds3EI+PWci&#10;g7N15vN9tUiBJUK6Tm/gqec3csbv/50gKKyazh33L2Ske449y57llQM20++8gwV12SR9QTRoYs3T&#10;y9jQ2EZOzS0sWTCZ0jyLdKAyx0fRdehN/mnFUYbPe5i5dVlIQvpX0Q/CBBo/BCsSQ7Wd5q2Xn+DN&#10;HXs50pRAFAxmcK6GjiZ2XljPys3vsPeBR/nc7TMZFPHQXgv71q9g7fmAkooKsqTM3JFQIcLNo6TT&#10;RQsbV3dwYcsbPP7UctY1tpA7dCjR1hY2bdnF/v1n+ebDn6UkTNPS0khTwsWyLOzOExxr0wgKqCjP&#10;w7YzFd25aKGx0B2NbFq+nFN+PY/cWkdUAFriRDXtrZt47cnnWbu7kVOXciiszqewM8HZlvOs2LaT&#10;lbtv5+7772D2YIcwHYKQWH4rBzatYu2ZFGzvZPCIGuaPyEeGHkoILB3QdWoXy1cdJ3fGw9wyRPSq&#10;1IbxEZE2kaCD47vf4cdvrqeTGOesEcydMpN4h0ffmJjAjUua1j7Di68sZ927bSRzyxic52K3HmfT&#10;ljVsWD+Pr//BfC51tXLmzCUCHCyVJNHSQosPBblV5OZrwsDDDYpIpLNwZTPNBzeydlUupTPncYdt&#10;UyA72b99Pe82VzBx7DAqyiSdXq/Zy0LjXdjPm68tZ2vlYJZIjdf6LitXryK3+Ga+NGswSkhskabt&#10;6E7eXr8Lq6SIqlgcbVl07t3D+eRatgxZTv3cB/jCwikMiQekgn5fUCiSx9fz05dWcSwJzqkhLJpZ&#10;SY0UiCudlO5yLhzdwdvrd1+nnBXUz7ufLywYoBzDMG6MFgjh0tnRxpkzJ+jQDrZQhBdOcyoB8VgF&#10;RcU2WvmIHMXQRAQhuudIWA5ZqWY2bnqDJ1ftwecosmwUU8eMwfZSPXfshUD6rezfsJK159IUVwwm&#10;x7bw/BZOb97Izm0N7LnzYb41pwopJVIEdJ49wIr16+kqzKMmO+/qIFCFHllOHWnfRYqe+RxCOkTO&#10;7+bVpa/yzqEkbLWZNrmO4oJcRDjACgrD+G0lJA7tHN+5jlU7W8geNIgSN4IWF2nc3M6mHQfZMf8L&#10;/OGiegqyZGZ11OXjbFi1lpPZWVQWFF2dxaJCHyeZTSIVQdgOWV2nOfjmK/zzyxs52OFRNmQI4c4d&#10;bNyynyOLH+F37pxJVa4g9JrZu24F6y4rSsvLiQtJ+lwLGzfuZPWuLSz6/Nf59OhcFAI7CpdbNvLq&#10;E8+zbs8JTl/uHiN0dLGndSurt+5kxe5F3PfA7dxc7hCkw542Z+Mq1p7zYHuCypHV3DYsFxn6mTEC&#10;AZ1NO1ix6jQFMx/mpiqHqHeB0+tf45+fW8O2s5coGjoUe98pNm7ZS8PcJfzOp25nbBFX+xtC2Lgt&#10;2/jF0ldZc9yHHTFumTqUmblxRPrKDRWBFIrEuQZWrV/PpfwcqnOKsKwU59qa6dq2h8PvnuNLD9zH&#10;1FJBUkkcfZnjO9awtmk8E269memWIOX3egsF6M5TbF21kgNWhIriEhyRWfelwwCRB8MTEa6dz2Zk&#10;VvyBnT+UmxaMQvgputLBtUEMrfCJUlI3mSFj7AFndWk/TTLtEVyZjaV8kp2CaNV4Jg+bjN09+w2t&#10;CHwfzwvwtELjkDNkPLcPswjTSRJ9VjxpAs+ldNQ0qsYL/ESSdDpNbs10bhtpo70ESc9D6b5npHUI&#10;lk35uMXUWAov1XXtTTat8MmibMQUqsf1uyalCAOfdJAmme77d1qDjA9h2vxhA88EVCFeOkmqdxD+&#10;10lIHN3Jqb0bWbm+ifigMkrdSPcEBUWoAmoIUbZAJE6zffUKdocO5aVluL3rTU5IbZfbneFH4GQ5&#10;dJ7Yyps/f4K39jfRnMyneEgu+ZfS7Ni8lc2bR/GZr36RxbOGkdPRyoENK1kbzebO+VOozeu5ySkk&#10;hOmz7Fy9nIa2Ku66q578zGTpDMsmmjrH5k1LeWLVbnyOQslIpo8Zi+2n3zN5uBCgu06ydeUqDtoR&#10;BheX4Ng2fjJB84YNrMtbxbrx01j86c9xe60k6XdPxiJB84HNLF9/lGhZCeWR2NVgowp9vApNENpI&#10;4fUvESE0/sVjrF+zltPZWVQVFHX/ThH6Dl5+gkTExiXJuYZNrF0eIX/GPO4cKUgGEltf5Mj2daxt&#10;uAibmikZWsu9Uyuwg1T3ajuNf+4Ay1duID32IW6rE92z5T88E2j8gKQTI7hwhNU//zv+bdk5rHF3&#10;89U/mkxtWTa5DuB5XO48w5kju2iLC7xAQxQQFm40BqNm87VHFlKXZ2ciyGgQNrGcHCxL4rWfZ9Oy&#10;F9h8oY4Hvvd7zKktRKYCzu9ZymvvHmVXU4pHxs3lkd+fgKdk5nwaXuAHP30Tb8ISHrt3OmWRBH4I&#10;bryMuB3i4ZCVnU321SWXAsu1SLbu560f/ivPbOti5NzH+JPbR1Ge6xAJFIm2U+xd9jTPLXuafyPK&#10;oC8uYmyuIqlAYePGshhUOwh18hjPvbCOod9eyLBsC60yyzekEyUWj+OaZDLGr4m0HNJtLRzYthkv&#10;VsGQgkucb9zOwZZbmZnt0ftGoBXJ5vLeZ3n2Zy+w8vJY5n/5WywaX0y2JZDJTs60HuPgDo2UuUz7&#10;zO8xbpGHsiJYyRZ2vvI3/NuebBY++scsqFMEQYBwssnJ16QCgR3JguwYrgXKTxEbPY/Ft2ymafle&#10;Gk7PY2xlOdLzMl9gQoLyOd+wlaM6xvT5sxjk2LRIh7gbJ6tXBdIILEsi3Upuuv9rfG1yCV2BJujo&#10;pOXEHl579kXWPP1DZPR7PLqgnkLZxZV4phASFaY5un0lZ/0CamsEZ9s2suvk3VTX2PT+Jnm/cl59&#10;5gXWPPVDZOTacgzDuFGKMHQYvfAR/uDmFAoHS3s0rfoBf/tWM9Mf/H0emJSD1D5ausRzIoTdyxot&#10;O0LH6cPs29VANL+SQquV44cP0Ng2kTFuilTfHeQzfY/h83jsK4sYke+QDjs5c3wTL/71Syx/poDp&#10;Y3+HGWUOAoEUEtspYvSix/gvc6pIXtkXSyssN5fc3LDPzQVpu5w9sJaGU4LK6nIuNO9k15FPMWVw&#10;ITkiwNyHMIweGonr2FA8hfsffYgF1dkk/CQX2/ax9G+eYO1zz7NqVDV3jSkigo8QFm5WDoUzP8cf&#10;3TsetztDr9YKaWeRnSsJhUui+SBvvv4Wp/MX8K3v3kl9YRT/UhenNz/Bi+dPcqp9OkPzLUIsnFgW&#10;lN/GNx6ZR3WOi9d5iWN7X+NffraBl38+lkn/7S7qojaJc3t444f/yrM7Uoye9zW+fPtIynIyY4Su&#10;C03snf/s7gAAIABJREFUfedpnnvnKR6XMQZ9bgEjcxUpBVpYRGJxymsHE5w8yrMvbqD2m/MYGu89&#10;RogR7R4jWJZL+mITq958hb3+FL70pw8wvSIH3enRsuMFXmo6zqELIRNKLTINikBYDqf2reZws0tV&#10;dRHnmrez88inmVCSR5YI+7Q7UlrYbj418x7l/14wjBBNkGhk3UtP89Sy13mjdBTDvziWWFdmaaEb&#10;i0M8s93EgHMkpMSNZxMb/Wm++9lp5LmSIFSZ6IUVIZ7rZP7fGJAOPRKd/YMofQkyW4q9z9P6Bdc0&#10;oZck+R5/I9AoP0Vnd/C4f+zuytLpzvTVH6D8JF1+zxEGpDV+qqPXkuqBylZ9j32jlE+y872O/PFu&#10;U6KROLYFeeO4++GHuWtYDp3dmby1dsgqyScS+ITCws2K4w69m+88dDNF0d71xiWeEyUMFdKN47fu&#10;Y+WTP+LJjYqKO7/N9+fWUZRl4aY92jtPsm9LK9mKzAxlYRPJikPUxRLXBsWEsIm52cRjzjXLjS0r&#10;QueZo+zddfBqX6rxyH4aL05mjJvu25caiLBw43Gyxt7Pd5dMJzciCbyQjrPH2b7+LZ5b+wvaUorC&#10;b3ydyXldpLtfL9u2ID6ChZ/7MktG5/d6vRROrIT8rOC6K8aEsHBi2ZTc/DB/fM9YpNZXZ4Ha8Wxy&#10;8fCVzIxF4y4Rq6cd02QSEZVVDkFeaOWVF1ZSV/UpJpW4KL87OGtHyI7Hidq/mk+VCTR+EMLCFR0c&#10;P7iCZ1ccJzJiCd/6Lw8xMz+CpHuqs5DU2HWMGzOejpREOin80Op5oSMlVAyupqbY7plKqzVh6IMM&#10;6Eq0cOSYR07FFGbPm8FIL4EvbYYO+TxDZlzCi2hCJ5tBlXlIAdLNInmxGMeCML+YiuoahkS68MJM&#10;ZFzrAfZSExaO387xbW/x4rZ2SmZ+kd997A6GF9hoL0RJiTOsjtFVDomOf+Lp1W+xdvxoqhfU4CRU&#10;Zs9GpWnPm8KdU1fz9t5nWbZvGkNmDMIVQf/SDOPXQGDZaS6cf5dtB1yGL/oU90XW8pevH2f7wWZu&#10;vSmX9JVIo+WSdXE3z7z8KmtOD2HRt77II4vHUkJAECi0lNSMHsH4sV2EEZdopJziQoGwXGSXy4mc&#10;CDguOZXV1FRntitQOiRUIbpf31LrkLRdwZSJ46hYu5Sdh84yt76KMunhKRBSo/w2Dmw9RFqPYkZ9&#10;IdJS7zFNXaFkFjmFQ6itKeNy0kfaDnVjRjKmRPLn//wka595geE1JdwxvhAr4aO674KF4XG2b75E&#10;bOJdfGlmG//84w2s33mC+2rqBrj7fv1yRhcJ/vu/ZMoZ0V2OTAyw74lhGO9NK+IFZeQVSaS0kGGK&#10;dEEOwmolVl5JVXU+NgGqe8ZDZjmVxHY7aDrewJ5TpUx78FOMPvUL/nH3Yd490cbE0RFSYf8eqga3&#10;mPKKaqpLbDxlMXRwKZfXLOXInh0cPBsyrVRc3QNJ4RLLraSmpvrqHrGZ0w0IgqDXjA4L2znLvi2N&#10;nM+bzjc+U83WZ55j047DLJk6hPwcQWAijYbRjwY7n+Kyampq4nSkNMOG16JuXcneVw5woKmTeSNK&#10;idmZ52os7KwKqqurrwYa4co+iQFCerSdP0tjs0v1PTdxy6wJFLd34A9xqav+JlWXNPEcRcrvtRds&#10;91ikusDGFzVUD87m3K5NPH1sOdtP3M3ounYObXuLX+zopOLmR/jm1+6gLs/qGSPUDWVMlU2i40c8&#10;s/It1o4fReXcKpxEmClDa9oLprK4ZDlv7X6aFQemMXhqMa7o31MQSMuno72ZYycUpfXTmT1nKlVd&#10;HfiWy9Cqr1B5IYHIgmTPnVNs+zR7NjdxqeQmvr2khNVPvMSGHYdZMqmM7CxB3zscGo1DNKeSmpoh&#10;pANBLDaYSNsRNq9/iVMnGjmXnEidfO9gTt93UCBjg6isrKYwJnq2rdK922rD+G2hwM6jsLSa2poc&#10;2lPB1Z+HfohSumf7qWim3pTFRc/S4Cv1BptYupltq5/n6U0Jqm9/jD/4ykJGZJE5jpBUO3UMq+sk&#10;rQVOyufD7+Aksd1OTje+y+6mUqZ99lOMOf0y/7DzMAePtzFx7EB9qYEIrNggKodUUxDRBFogRw5n&#10;9LBBFDo/4J9WLeOFF8dT+btTKUz1er2sfApKqqitKej1eoEOM3vlXn8cqNHYONmDqa6qRl7dfkCj&#10;w5Dg/fbq1AHt8Sksqt3Phq2v8c6O6dTNH0GOSP9yUxevY6C9JI3rkLZLsvUkW5Yvp7VoNHd/8TPM&#10;KAYv1UUynemAB75HKhkQyFyyYlEc0e9dUyG+7+F5vR6+RxBCZj+GABVqOjsaOHo8hR8GeKkESZFN&#10;cVkVFTkSPwjwvTTpdObh+Zmp5zoM8NI9P/eDgT9s0rJJt19g/9bNdBZUM2/xnQzLUaQ6k6Q8Dy+V&#10;oiuRRA2axZz5UxkqGtm5/zBnLrvY3ROsNJpEEGfKwoWMyUqyaukGTnalEZb5SBkfA2FjpzpofXcn&#10;DVYxU+csYOy4cQxLnObozoOcdZyrm6lbdpTmI5vYve88+TPmcvv0MRQHCToTKVKeRzqVIpEIcXKy&#10;iFiC0Peu1qm052U6lFoT9q6DXsCAN7A1hF5I0ch6Rg3O4t0Vm2g404Z27MzsIa0JLxxk6+EkjJnO&#10;+HwLa6CbA31kNmHPlOuRSnSR8qBk+jzunj6K+OUdbNrTSFvCxZaAEAitCY7uYPMlzaiZsxk1YQaT&#10;cn3ObdzJca6XtWHgckpnzOfeK+Xs7VWOYRgfmAp8PK+nffGD8GoSh552p9fAVdq47ec42rCP5sIa&#10;ps65nQljhlPaeoiGd0/QFnEGThxBSBj4+H6A73skkp0kAxB2MXnZmZsRPTRK+X37KZ6H74d9l41Z&#10;NvaZ/WxuPEdB/RTGTruNadW5BNt20HC5C9+yTCfTMAaiFWHo4/s+QeCRTCZI+gGhziM/7mBL3Wug&#10;mUmAcE199HxCJRAEqBCE9jl3/ihNZwNCFeAluvDcMqoHlZIfoW9SAhVcbXdSiTS+XcjIkeVIu4Ou&#10;pEXi8nn2b9tCV2EN8xYvYmi83xghmUKV38zseZOp0cfYuf8oze1OzxhBa7rCzBhhdCTBitc3cCrh&#10;IayBEl+pzN6zoebixQaOn/Qz55/qImUVUD5oMKVxcTV2KKSNfWofm5rOUzphOmOm3MrUyizSW3fw&#10;bmeSQA7U7mhU6OF5Pr6XJumDdKPEcYhFs4m57zWwvw4VXDue80yQ0fgtdTVBVO9H0CfZEjBwvene&#10;l1JaETovnGTX5u10lI1m4aJ5jIx6JLq62550ikSnh4hGiUYdZL8kU0IM/BiQtHE7znGsYQ9n86uY&#10;0t2XKjt/hIaG4+/Rlxro0rv7cd1jyGRnArd8OLMWLmSim+DQvpUcONPTPva8Xtf2s7zgRtoi3V1m&#10;37bHD8P3nfQh0CQ9l7G3LWBqmWLT0nUcvtCJcK2PZGas6QPeMIG0AhLtZzh2KElpxXQmT8pGdwYo&#10;MnsthuGVR0AYeNdudgpcP1ysCUNJXkEtN80dS/LsDv79L/6cn68/S8KWyO5OydX9KH6Z65AByVQL&#10;TSc88vKqqa2Kobx+56oVXmBTVj6E8mLN6eZzXLqcwr6aWkmDDojWLOaOWSWE7z7P06sb6Qok1kCZ&#10;tQ3jIyRti1TnBQ7sPEi0aDzjhmWTUzaSSaN8ju7fwMZ3U0QcCUgsu5Nzza1c6oDK2sHkZwv8a3qG&#10;mjAIB8xg+IEpH100gvEjKoi2bGb3sVY6lJ2pJ1rTemA7h5OK+un15NsO+sMUqjw6VQn19aOpKAhp&#10;PN1KZ6eHtLq/ZHXI4R1baNfDmTKukFheNZMmFdB5bh1vb7/Y/WV84+WMH99dzqlWOrs8pKnzhvFr&#10;YTkul8+d4OC+s5RV1zNsSA6l1aMZXXGBrdu2sf9k0N3W9aNVd/9EEfhn2bfxaV5oUFhVM6gvt5Ho&#10;DzzQthyHUwe2caIlj/HjhpCbV8roCbXks4O3NjbSntSmP2AYA9KoMOweJ1ymceezPLv1LF0l05hY&#10;Gydq9et/DJh+FEDh+w5VdeOYNK2Mlm0v8Xf/8x95+1AnoWshdCaBhLrmfqJASJnZm9WSoDza2tpQ&#10;2sJxQpLJVk6d8MnLr6amMobywgHHCIMGV1FWpGg6e45Ll9PY8krbo4GQrNrFLJpZgNfwDM+sOUky&#10;EFj90j8HgaS0fDgzbh1Kx7HV/NNf/CUv7GjDcyykDgnCoE9mVGnZnNi3hVMXiplYP5icvHLGTqgh&#10;7m3jzY1NdKX1wH0SITN9HWljp89z5thRjogiSipLKZDhNdlh398Af2CaO+O31sAV6Noqcb2KJrAs&#10;j87OVk43KQpLqhkyyMVP92t7uttOdc1Y6frxlYFYjsvlliYO7j1DSVU9wypzKKkazZjBbWzbvo19&#10;1+tL3QgdkvRt8gaNZmp9FomuC5w+244lex/vY9zFNUzhVMxl/i3VxE69wdPLD3IhIXrFeH51zNLp&#10;GyaRMk0qcZ7znQ6uE8OxfJRwiImzbHz5OZ5Y1kAKujd9iDPxnkdYsnAixdLnypc6Let55YVLrHdt&#10;QhUSSpfsCbfyqTHluCokjA5iwr2P8s3gcZ5+ZTPP/vAIq16pZMbCB1k4YzQV8cxA4cN/OAVS+qST&#10;LTSfd4gWlVNU4BP6AxxRhwhhISwIwhClQvp8ZLQmlHGmfvZz3Lr271nzzDL2zq5hdt5AdywN46Mi&#10;saw0ba0H2PmuQ8ndUxgpUriD65g6Zxbv/PMhdu1pZMGwEUhfIa022prbuUwxowuzicUCVOdHeX4K&#10;XxUyun4k5WveZce+49w7uZaCPEnaa2Hf9iMk9Timj8vHthXqQ64DUIGiuKyM7GwH3/e662smgKi8&#10;Q2zfehlG38X4XJtILJcR825nzNvPsmfjAS5OvYX8zKYI719OqCgqHUR2toPnewN82RuG8dGwsO12&#10;mhoPsP9cCbX3jaPaT8DIScyaMpqNS/ey92gzUwZXIH2vJyGCZcGR1/mr/2d1Zu/YME2iK0HJ9Ef5&#10;4kO3MDQmUaFGSzJ3+VUbp3c9z7+eL8tkNQx8UsW1TJ05i1llUVKBAmxsq4m9WxtpKaznc9Wl5KuQ&#10;yC0Lmfnqft7esJum+SPIK3IRqv9AwTB+i9lRrPOb+dlfNfCSIwiVTzrRTqT2Xr7zhbuYUp4FQYgW&#10;gLCwSdF55DV+9sReLDJL67zsEmqn3cqimlx830MXT+CuLz2C/+Of8Or21/nRiQ28OqKe2xZ9hjnj&#10;Ksiz+y8xVKgwJNQ2eO2c3/kSj69LYefNZewwH+9EM80XHLJKyyks8Am9648R5PXGCEqh7BymPfQF&#10;Zq//BzZ0jxFuye47RtBBgMoZyk1LvkJH+G88t3wVP/vbvbxdPZRbFj3I/Ml1FEf97izONpZ1kj1b&#10;TtJWOpkJlQXkKI116+1Mf62BNRv2cGbuUEbk2ogrFywEVhDQdewYW3cmEEEHZ7Yu56U1x8hb+DkW&#10;zRlJVsonjXODb6DEEgFe0zs8/dQxYpZEBT5+LI9BU27jnmEFmRmaN/yBMIzfcNJFJBrY9M4TtG+J&#10;k1YqMwGrYDh3zZnCkOI4YXdypuD0Cp595hRxS6LCgCASp3jSXO4dUYplpUh2tNDS5ZKbXUZBvk/Y&#10;9X6FZ24ecGEjr73YyZao0z2LUiCkIug6wukgREjRq93J9KVONe5nb3MRNXePoyZIwMiJzJo2lg2v&#10;ZvpSU7v7Uh9mkrJWmlgkTmlFKRzVBKrX1gzSxUodYcfKJ1G7ckh397P82iksmjaO2mwL73r7vAoL&#10;myTnD73KT5/YjdDdM97tXOrqp3P7lGHwvrvYafzQof7+B1m49n/x8itvsW32cO6oif3KZyCaQOMH&#10;olAq6H7/uu/+a41ybbIHlVBb3kkyFqPz0kH27j+Me/wcHWmbsiyfUJCZWXS+iU2rWzKdBQAZIV+M&#10;4p5R5UhLE6gQK6eG2z//h4y7eT+rXnyVd7bs5pVTJ9i580Ee+fJdTC9J9cmC9qHokFALhLC4kdXO&#10;UgiE6P9EjVYhkfwZ3HHPCjY8tYalqxcwdXEl0syVNX5NhGWhOls4tG4ZhyIlPDB5BLbvEUSKGDxs&#10;IvWF6zl04CAnFo1huOWRWRaY2ffIkjc4k++XpAJF0ch6Rpat5rUd+2i8Zxo1RXmo0wfYdqQTXT+d&#10;+jwHW334mwhSSDraL5NOB1iWlblznymd5k3vsOFiwPj7xpHn2IQKckonMX3skzxzeAcH2m7h5oIb&#10;LUfQ0dG7nA95woZhfCDScQlajrBrw1rOD5rAkjHVkE7gR4Ywsn4Uw5a9wsGGEzRPr6ZCet0b0+vM&#10;3rHxCBU1Q8iTbTRtOcvZsJZpE2YwviIXy0/3BCGkhR36nN+7gzcOWJn2SGt06UXyqicxpyKLVKCQ&#10;rkvXvvWsaThL2dQHqCnJJ/SSiKx6pk0uYPVb29hz6k5GFERxRPjBlyUaxn9USqNsSXFVJZXxJOd2&#10;NXCwPZvxo2YxcWgZWSJJWoEUZIJkYUDq6AGWnTzcnbdNo+OVXCqaxF11efihwgs1OeXTeOi7NUw/&#10;uJW3n3qN9TtW8dODh9i5+Os8et8EquMBoRBIIeDcal58toUCW5A6vZ2tRy7T7k7i7ocfZHyWpC0M&#10;esYIN/AdLwdcopjZMyxaMpPF9yxn0zPdY4Tby/vNONT4oSZSOIZ7HvsTJszdzfJnXmHl/q08d/wY&#10;O276El/5/K2My0vhCYeO3WtZffQ8lbPHM6QgF+WnsLLHM31yLhvWbGPPmTsYmpOLdWU7CGnjqg6a&#10;dzzDDw7ZCB3iJTppT0LxiYsk25JQEL3xCRJCIJUmOHmY1c2NPe9JpIi67AncN6IIpcOPZL8zw/hE&#10;smzsdDsNm9ZxTPSatFCqGDN5AoMHZdodqSE8fZQ1rU1IuquIk8eQ2HjuG1kGIrO3fUim7bnR8YWQ&#10;AnHhDFvWXOiJr9Cd51J7eMomv9fBpOMQtBxl14a1tJSN5dNja6/2pUaMG82wt1/i4MHGq32pD5Pw&#10;UgiB76dpv3wJZDmydwzFsnGCTo5tXs8pKXv6Wc05TB01muF59nWTwSAFdhiQOLyftxvf7Wl/ZCnn&#10;IyO4Zbqk4AbSZWjlY8cnc/s9E1n3L+t4fWUDMz47CftXvArFBBo/EImUNpZQKB2itETgkfbyGDr5&#10;Xh6rV1jRXFo3/RP/+/ibJFSvpUg6M9WX4ffyvUcXMKzAIu0rQCCj2biWvrqvhwoV0i1kyPCbeej3&#10;xzP/1Caef/oJlm16kaXlJdQ8Op1CP/X+AesBaZSycaMllBV6NKXOceGipC4urqZXv0qAUooggKL8&#10;fLKzYoQq1fc5SqF0hKoFdzB76UGWPfcMy8b+LuPER7PW3zD6EkipSLWfZM/Ws8DNWK1bWNUaoKwI&#10;sYstCEdzpqmBQye7GDPCwQ9zKSjNJpeDnL/YRSppkS3hI81mogJU4QgmjCxjzeGd7DnxKabWFNBx&#10;YDtH0pop08eS4zgopW6oUz8gAZ7nEXia0sICYtEIihRCnWf/lgYuddWQlzzM1q0nMvs2e12kyabz&#10;0mF2NVxkzs35qBt5DQR4Xhr/ajkuSic+5EkbhnFjBJbtceHcEfbuThIrLyTZtI7lRzyUEyV6Jo3l&#10;hDQcPcSplulUl0v87k6C1iEMmseDj9zD2GLJpcM7ePJ//pgtT7/A9ikPMy2n1+yfwCNplzDq09/g&#10;TxZUkrzS25UusXicLi8AJLbdycG9+2g8n081HRzdu5pGLwAh8RNZqOAQ2/ef5p5RBURs0b1ZuWEY&#10;qDQ6bxILP/Nl7hwep+vsYV796x/yi9eeZf20b3DH8EKsK0kIVIBnxSmc9WX+x2fG4sjMjVKEhZOV&#10;Q6o7Kzw6JAwlTrycUZMWUzt6FosPLuXxn7zM9pd+Tm1dHkvm1BHv3seM1rNsW9+WydKqShk8bSGP&#10;3rGAKUPzsIMQN1pCab7H6dQ5LlyyqM0K3nOMUFzQPUbQfccIWmeSS9UsXMzspf+bFc89w/IxX2eU&#10;6LfySStUKLAiJdSOuY0v/clkFh1bzRNPPsWmFc/w1pAiKj4znqKwnb2793KqrYgR+gINe1ZzuLuN&#10;SqXi+F4T2/af5c66HLKuZE0NA1JOLkPu+B3+6+JavFDgCo+27a/z86de5+8ev0Tiq1/h9hHxG5gJ&#10;lHmtA2ETm/oQf/75KeRFBGGoQUjsWA5BYGZwG79lgiRB3kQ+9/WHuWdk9tUsylhRsnOyCNMBSisC&#10;JO6Ez/PfHp5J0ZUkSkJiRbNRKiAMXKLZJZRG0xzvauXSZYshDu8zPtOoIEDX3skffm0Ro4quJNsV&#10;SEeTbN3Kv//X5zhxdTWowLIC2lqOsHd3glhpMemmdSw/6qHsKNHmJJYTcuDoIZpaZlD9f9i77/g4&#10;ivvh45/d22sqpy6r2JYluci9N7CxMS4Y021qgIQQ8gD5hSQQQq+hBAKBFFqCscG44Qruvci9d1ty&#10;k1zUJavryu7O88fJsmRLbghcmHdeSUC3tzu7tzM7890psSrei4k0AoZp4Ha7sTkDiAwLwRCGP/Cm&#10;V+EJbM9tv32Yezq4Tl0vzYkryEKV7yxD2wwdjxpE1IBf89YdbWstBmPB6gzE4tHPc9ovge5ViBkw&#10;hOvn7WTqrMnM69ycoYp28e3QeshA43kzMPRAQiJa0T7Z4Pvc7aQduo1WLVR0t4lFc2C1KWiOQCps&#10;mv/C1heKtwUTGd2EuEgNd/WNK0wDX3UXWUX19zA0dB0fKhZHCM3a38YDo3Qqj4xme/oOMrL70STc&#10;jX5RkUaBEFbsjmhiYqG84AhZ+QpWl4Kvzp1pwWar5PDh/RzLVom9NpqQIBOznjkiTVNgC+rEPb8c&#10;SOqnqUxbtI3EBOS8bdKPT1GxmB5Kj+1lV66AoD3MG78HTP8bLVVR8FXasXiOs2fvIQa1bY/TcBIZ&#10;HUFogEF2Vj6lFSoxgaff/4r//jXNRoo/muhmGCmdWhO5Mp3NOzK4s6uDtB2H8DW5gaGdw3Fqhr+i&#10;fVHZRsNuK2d3+gHyip20iw0j0CkQQsXM38PWw24IyGXDnElsQlS/7lMQPgObu4S0bTvIu+Z6ws/5&#10;+lDDbi1nd5r/OO1jwwhwCMTFL/smSdL5UDQ0bxG5h9I56LHgO7GeGWPWIarLOgvgNqyIjAPsy8ym&#10;W9NmKHqtjKnacToDCAhwoLXtxdA7l7B6wgrmLBlAx1uScda8bBcIxYLdFUFcbAyVHqPm70b1XGmo&#10;VrSydHanFVBhc5O5eTbjt56awFwxDUzV4Oj2bRy5sTXtw6wociihJJ2i2LDbAwgMCERp3pnBozqx&#10;8pNFzFm0hx4x1xAXoNTkJ4GCJTCMmJgY7DWrTlfP8Vg9RFC1qKgIDJ8PoajYAiNJ6fMIj5UU8MHn&#10;q9i8+xiDurQhRDUxTBNS7uCF3wyiRYiG19CwOe04HTYswotuOrE5o4mJg7KiI2QXgDWx/jbCoUP7&#10;OZ5rIe76KIIDzXpeVvoDo7bgztzzq+tY+ekapi/azh+bVves9F+M6raPwND96dccYbToci+/dldQ&#10;+dE0duxLI6uwL02tW9iZXkSlvZKDa7/jyHpRM/+kYuooeDmybTvHhybRKtiGv1OjQCgaNlcUTePj&#10;/IstmCpxd9zNHe4S/j5uDavW96Fbp2uJP893pgIFxRlKkyYxhDtOrTptmvqpFagl6edCCITFgSui&#10;CfFxLkqrTg67NNF1s07vXsXpIrpJDE0CTq06LUwdnyEwTTuBQdHExsHW4iPkFih0babgPW3qBkVV&#10;Ueq8+BBgCyIiuglx0dbqFeoVLDZBhRKCs3bTRrGg6SfIPZzOQbcFvXgDM8eur1uX0q2QcZB9Gdl0&#10;b9oMFc8FtgVVrFaTkuIM9u3xENSsOTER+EeXnLxeip3g8Gji48JOXS9h+qehOEcRIhQFLSic2JiY&#10;WoHG6vLnAl7qCqGD1pY7HxhC6kffMX3BJnr20FEbMdIoA40XwDAMXGHxdO7ZnlmT01i6aDVdH+pN&#10;E6s/3G4KgWrRsFSvqiYa+LGF8D94a97wKyoWVfjfDHrKKfVZcLmCsSv+4c2qasOp2VEFKIrKGSOY&#10;L5AQJjZnEE1bxGLszWXd9h3cnNwJp91ANwRCUbFYNNSCnezYmsYxSwr92rQgyuZD93DmLCZCYGIn&#10;tPtgRrVey7ep81isB2KiymGV0o9KUVUMTzkZW7ZQGN6TX7/yGH1dZnVFHCyOYNwHFzHu4y/YtGE1&#10;O/p2pl8TH81adiIxaSXzVq9mY/8OJPRphsOrY5gCoShYFBNPlRvdoqE1Ut9coRuEt+lGh9hVzN62&#10;nbRexWw45CW+VzcSgm2opolxXsdSUC0aVk1D0/zXwKIq+LJ3smHbIQqDutAhOYZQzcA0BLm7tnCg&#10;LJKhv/8Dd7aPwGr4/BVzzY4oPcrS0S/xzc75LN8/gHvaWFDMcx9n/bZDFNUcR7/Ilx6SJJ0v1WrB&#10;W5RP2pY9GElD+cPz99NBreJk/dvicFG65Sv+/fkcVq7fSd/2iaQEG6eGRFcvBuPTveiKlYRBw+k7&#10;/UPWfb+QXTc8So9gO7UXnhaCuvUUqB7KZKBYNcrS9rDzQBltbn2C397WlXC90r8qrKKiKpA+43k+&#10;WDiLeduHkdyvCQ7FvIjFFiTpamVimoa/U4EPIq8ZzMDvN/LtokVsHtaByORw7HrtOZKEv+0gauVJ&#10;1b9QpBA6VRUedByEuJyowr86vGZ14lD8NRjl9GlirIGEhUcSFabh0Q2EaWKYOv4ORiZ2ZxDxCTEY&#10;aTms376LmxI74LAb/nkSq9sISv4Otm9NI8valkGtmxNl82F4OHOlViEwcRDafQgjW61jeup8Fvdx&#10;YCoK/v8YeKoqcZs2QlyBaPjbPppmJ0D1BwsVVUG1Wyjev5OdGR46jXqSX9/YnlC9yl/uqBYUU2f3&#10;lL/w0crvmb9zCIl9IrHVXXvBX6aZJgINze7E4dBQMTF0ve6LkOpztGoamlF7Ecxa4QZx8jehVnsd&#10;e9vtAAAgAElEQVTOgqoYsge39PNTexVlX+1GgcJpMyU0mG8MQyckPJZ2XVoza3o6K1evo+cDPQlV&#10;/O0ZoSioKuhuN14BFqt2KiYhDHSfD68XvNU9Gi0IfL66KzGrmoavqIC0zbvRE4fw5PP308Hixler&#10;LlW2bRz//nQWqet20Ld9Im2DPFSdrZ2jWNCq20qoYLFoWDzZHNy+ic1lLlq270LLYB3dp9SJoQgh&#10;EKZZq7xQUFUVcR5rcQhDx+vz1Qk0+k/wHF+suxdMU8HR6Xru7LySL9bOY35gDFWmSmP1FZMz6V0I&#10;w4vHEUvKdXdzVyedtFn/5a3PlrE1I4e8E0WUlp6gMCuTrJwTlHuA+lZyNSooLy2huLiEkpISiouL&#10;KSkppdIrsCpV5OycxQf/GM+qPcc5XlRGaXkphVm72LR8EzsKg2nduhOJMR58P6Bhb+o6iiuCNgNu&#10;oU9AGbtnfs6ni9LJzi2isLSU0uICThzdwezPJjBlYyHJQwfSN6UZWs3k8qfzP7gt9qYMumkQwRxk&#10;wbKd6IZZ642lJDU2BYtq4C4+xPotOaiuBJKbhRAaGlrz3+CgQBJbtqF9uyaUHzzA7gNHUSwm3tgu&#10;DL62B82925k8cypztmaQVVxCSWkJpQX5ZB7aytLv57KpuBLd0jjTAAhTR3d154Z+CURWbmXBrOVs&#10;r4ijc6d4AqzqeVZMFRThw1NVwoniEkpKSynMLSB3/3JGf/Ql3+836D5iEF2aR2HRdRRfFps3H6DE&#10;iCE5IZKI8BBCQ/zXJsQVTExsLF26d4bCQjZsT8fQ1Oqe2A0cJ305X3z4JbMOiprjqD6f7KkkST8q&#10;FU3xUpSzj227SnFFtyAp3oUrpHZZF0CbDp1plRBIzq49HMouxGKr712ywBQqVkc7eva1UeVez8a9&#10;Hn+DXwFQUNDRPafqKSfrKqXlFfgMFbtazN7duzlSHEDz5nHERgcTUpOWEMJCQ+jU4xqCFJV163dR&#10;7vPJEQ6S1AAhDEylJV17ReFQd7B+VxEer1pr/nSB4S3z58Na+bGktByPaSFQyWfTgnF89L/ZbMso&#10;JP9EKWXlJeQcWMfqJQc4aibRpV0zIl0+ajo5CwNd9+Hz+fD5dP/q1yd7UOo+lJBI2g24mV7OErbP&#10;/C+fLd5PTq02QtHR7cz+dDxTNxfTatj19G7dFM3na6DXj79zheZoyg03XU+AsZ8Fy3ZhGv7OGQ6l&#10;jAPrpvL+v6awfn8uOUX+9Ocf3cq6ZdvZVxlJu5R2JEXmsH3rHrLKgkloHktslOtUuRMSQkRYKF16&#10;XoNDN1m7YTeVhn8BCAAFo6ZMKy4ppbS0kIIdm9mwdRfFWjzNE2Nw6Xp1+hUwq6ioKPbXf0pKKC4p&#10;prjE7Z83TfGfk9DL6/lNSk8NZ5ck6QxCL6e0tL58o4Oh4w2KJaX3YPqFFrNl4Td8vWwHhwtKOFFa&#10;SmlhEXnZ6axfOJtl+zIp1mxnvtg4q5N1qTR/XSqqBUlNQ2rVX/x1qdbtO9OqRRA5u/dwMKsAtd66&#10;VM0ZVZcFxf7zOVFCQeYeUmd9zT++2oKzdSeGXteFoJryBfyTUXpwV54qY05ei7JKt/+Fz0Ve3wsl&#10;hIlQohhw4xDiQrJYsHgzlZW+01bIvniyR+MFMnwenPEdGPaL31JaNZHUtf/l9VUQ3jyB5HCVoozD&#10;ZBYKLK4kBiTHEeLwVb/FN9F9Xji0gK++SMdlsWBWvw1TrAG0u+F+7u4VQYDTieX4Qj59cyVaTDva&#10;R1eRnXuU7DyTqN4DGHRtB6K8PqpqUqSAqeNxg8dnIOq7NU0dj9td6+Fn4vNYiW7ZnweeKKb8i4Ws&#10;+e9zLHclkNAyksiy42Qey+OEEkLMdXfz0K2DaBNcSaUXf29KYeDzuEGtNQ+AMNFVO65Ot/DrQSt4&#10;Z3YR3io3vh9z3jvp5021oHjLOL5mJotzIPG+LiQaOj5hnrov9SrcYbEktW5L5NJl7Ni2h4x+TYn1&#10;QtuBIxiRWcK0NasZ++ImpiY1p3mEHWtOMbvy8nGGteKeroNRI/wN8OoO/hg+N163VjOnam0KAsPn&#10;Abcd3Tw9N/or2y0796LJzJ3s3HUCWt5Np2bB2FUTo6YC619V0u11Y9PNOvs2TQU8GWya+xnvpAZj&#10;WCyUHcnkeEkF1oA4rhn2EA8M7UK8043PsODePo8Z23PxdRtJuyA7Fq8XT80+TTwOJ2Ep3ehgbmb/&#10;6nXsvLMTvbVzHCcwnmuG/cp/HIcb7w9dmEqSpBqm7sHtdtcMKQJQNCtq2RH2rJjHFk8Y/bq3I97j&#10;pqL20Gi9CndMSzolNmf+rq1sSjtCrw7RRFP9vNZOPa+FKdA0Oyk9BuBcMZeVK9dyd6ehxDsV/xt2&#10;Xz5py7/k3Z3h/mGWgGnoOJt3YcSto+h7YiWLVm7lROxQ2jWPxuV2U1aTFgXToqC27Mq1QbOYvn45&#10;G4t6MTQ+CAVdvpSQftYUTHSvG9xeDLMmZoUwBcld+xE7L43tK1dxtHc8oTH+ZQ3MqlIKt07ko5zl&#10;/jkVhcA0dKzhCfQfcS8jWgcQ7lAp3Dmdt7YuJLxpIkkhJ0g7cAy3z0Hrm26jf6s4Ar0+fMLA63GD&#10;Vz/LAk0mPo+N6NbX8cBjJVR8uZDUz59jmas5zVtGEll6jIxj+RRbQogdeC8P3TyAVkH1tBFqzxUm&#10;DAzVQWjnW3n4+pW8N++Ef9SICUK1Eey04j28iA9fW4oztg1tI8vIOHqMohKV2AE3Mah3B0L3fM+s&#10;VbspaX4L7eIiCPRUUV5Tn1EwNQWtVTf6OeYyZ9UKNj7Qhxub+CtvpreIjDVj+Xt6JKaioXnyyT16&#10;jBwi6X3zzQztk4jm9iEw0Q0TctYya/wJNjvs6KaJf+KHbtz+2A200xRMTzmVu6fx6SfrsSv+OWiF&#10;aaAGR9Nr6D0M7xDu348kXeUUBIbXA24vej3Tq9UQJrqnEu++7/js0604a+ebwEi6Db2bmztGonsV&#10;olr24JYHj5I9aTmpH7zBivAEElqFEn6inAPHc6i0BzLg7hR6mxZUxfSXN0oDcxMKA6/XjdtrgGbF&#10;Un6UfSvnstkdyrU92tG0vrpUk2Q6JjVn/s6tbNqXQe/23QlT9Jpej7V2ju6poGLXND79eD02TUOv&#10;qOB4+n4qg8KIanMLd95/KwPjdby6ALX6eplA+S6WT/+YowsC8Z2sZ5kGkZ1uZNTgnjR1Kf7vnHEZ&#10;/TEdz1kCLKfaouCr1Ratef54fKeCmaL65XObETw8ZCVvTsrE7a6isd6XyEDjBTPxuQUhLQfyq5fb&#10;0WvNCjak7uRoWSk5uUBMS1r16ED/HgPo1y6GIOFGFxYslmDiW6aQnFWCr7SUwtq7tOqU+BS8wkF0&#10;uxH8+YU4li9ayrZ9+eTkgc2awMj7BnPDkO5E29TquQeqCQMlIIqkNkl4YlxnrO4oBCiOCJJSUgiO&#10;dZ1a5UnoeAwnzXrew0th7Vm3bgbLjxVTnJdLDsGEtunJjUMHMLBTImFWL1U18yMIhCWY2OQ2JNuj&#10;cGrUarwYqLZAOg66j4F75pEVFElUgFx4TfpxqIDPp5Nf7iGlU3sGdksCOK3ybODzhBLXuisDumWw&#10;X62gpADiXV7cWiLDH3+aTp3ms3jOGrZXlFOaXw6WGLoPG8wNN3Skc2wAFtM/X4YiBEKx4optTUpr&#10;J5FOcdqxBAY2QmKTSE4JICpQq54/qRZTx2jekUEdu+E9UkTUwM40DbBDTTd5gRAK1uAY2rRpQ0Ck&#10;s3oKBoEhNAKbJNApqZgy3UdeUZF/n9FRdBl0Ozd2vZa2zV1oVh2vT6CqkFNUTrPmSVx7TQeC7VZ0&#10;01s7MRi6ncDwjvQfkoT7RBkncgSi6cnjlNR/nG79aNssuPo4siItSY1DIFBwRrSgbYqdWNeptRMV&#10;BSqq3JR6AmjTuw3928bj83lO+76BzxNNco9u9DtQRWVVJRUlIKzBxCW3IdkZeep5LUwM1Upgu8E8&#10;1OcAK0oy2V9mEONUsYfF0zYpiUIhKDiZ96tVVfjwKFYKTpRhcyXRp3NXEqNcePWKuuchFFRLS3oO&#10;b0f6hnJK8w3MGNCU08tnSfo5ERg4iWjWimRrPKEOpbqO4B8+R4trGTVwBzO3ZXHwRBWtooPRAqJo&#10;2aYVqkenpPhEnb2ptkrKdXATQachD/Bc0xYsW7Ca3Tm5ZLkhLqYb/W8eRr+ebQjExO1VUDUXTVum&#10;kBwWgd1ylvwodDxGAAm97+Wl8HasXTeTFcdKKMnLJYcQwtr2YcSwAQzomECodmYbIS45heTAyDpt&#10;BNM00OxBdL7hXgakLSAnOJpIh06VEUiLXqN4LqI5yxasYEdGHlm54Apuw9A7hnL9dZ2IDFDI2FBC&#10;YFgS/Xp0pVlEEF5f7QkVBcJUsVhb03tEGw5vq6Ik10CPVLGFxJCSlESuEBSeOHkN7TgSb+Luodcx&#10;qGtLIi1V+AwrGk4iE1rTuiQAvaqC/MraZVs+lboPnBEktmpLZbmb8uJiyutct0DKTKt/uDqy/dPY&#10;BCo2uw2rYuLx1gpsKRZsdhuaqmDqXjzeui+1BAoWzYZDU/B6qwPcKGhWG3ZNQfd68Bindw7wr3xs&#10;tVrRLEr1gUxM3cCnGzUv4RTVit2uoeje+hfxUCxoFg2r9dQqyqJ6mLFPN67wZ6LAwE5Y02SS3VFE&#10;ONUz2z0n2cJo0TqF0uIqKouLqTMdquGgzLDi7+nno0qE0GbIL3mtZTtWTZ5DalY55bn55BBETOcb&#10;6Te0C/1SmhFkuvEqQf6YhC0Kp6bUCTYKAYo1hGZtUhDNwrArCuVVHko8DlJ6t+G6dk0bqEtFkdyt&#10;G/32V1LhqaK8BMId1MnQAlBs4SS2TsFd7qGsuNj/gUUlYtAQ7uw2mGtTEgl1meh6rbmusRESl0S7&#10;JAO310Oep+7xLR6BLlTqKz2EULAERNGybRt8TQLP8ptYccUkkpxipUlNW1RgKAFEJbQmOSIWl+3U&#10;IsDCNBEWjbYD7mbQjhmk+2zEBNefhgulLFu2zJGfnT1Q1bQ/KEL0VxSloZRLdSj+OUOU6hXcoPqu&#10;8/+Dfx5Gs1YBomCxNLBUe/W2phCgKKiK6p9PBQFCqV7uXfi7t9Y3obqi+ueFNA3/HHMNfS6MMycp&#10;VvzzAdQMm6pOw8lzEGb1/5927haLBQUTo555BPyTOvtP1DTOd/UjqT5BgYHMnjuXFampvPfOO1RU&#10;VJz7Sz8ziqphUf1veRp6gawoKqpFRRF171mlOq+pdfKwODWHiFnf/a3551Std8JepXouQxr43L9N&#10;TVkg6s9DKCqafyd1Htq185Y/vdX5tbp39Mk5nGqoFjRVOWM/p10cf3qEwDD8qyVe8HGkOlwuFx/9&#10;618IIfjTH/5AaWnppU6SdIU4mfeEoZ82p6GCarGgKg2VPad9v7o+cNbndU3d4NRnSvXf6iOEiWmY&#10;1XO0nVmenpaS6vTKeoB0dkFBQXz3/fesXb+ev731FuXl5ef+0hXrbPn4ZN2g+llcPefpyXnfzyAE&#10;ZvWL0Jq6vOJvOwhRPRKjnjnALJrlHHm3dpIuso1wlmPU20Y4re1zevqFEBdY7py6vmeWaScba6fO&#10;oc4caRa1gWmfqo8rVCzaefwmVyFXcDBjx40jMzOTV19++Seu2yioooqCrCzyvIHEx0cT6lD9PYP1&#10;UrKO5lLiNQgMb0ZCVCBCOdkZQEFFp6IoiyPFJlFxLYhwgoqPsoIcjhSZhMXGEeey1szvjlCw2DUs&#10;Rgk5OVnkFnqqRx0FEBwRQUxMMAGKf8ojo6qQI0eLMUJjSI4KPBVgFgqqpmHT3BQXZnEspwyPW2Cq&#10;CnZbAOHR8TSJCEAzdTyXYAJjVVUxTZOnnnmG/3viCdqmpODxnB50Ox/nVzc577KsZvvaZQLVZc/J&#10;zf0jxPwdMc4ek4Dq/FpTblxsXeo8zqmmfKweklzTZqrzpZo57+u9FKbhP7f6j9hg+/C0jRpoi548&#10;95Nl2WnfUixYLD8sfiOEqAgKCkp99a9//ee6detWyh6NF83/cDIUpcFMI07b3jTP1g/1ZOEmMIVZ&#10;Z1L2U7ts4BcX/swCDdyYtT5v6DOlvofqGedwKq0nz6XeXspmrUnfr9KHrXQZEQYN3d41m9Tkgbqb&#10;+YP3Sv33cYOLOZ3teP4XAmdPT+2yoOE8a9Szk5p9n296a7Y/68WpuTYXfRxJkhpFw+WHf4jRObNz&#10;zfP31EO4wee1MDGN08uYk2VPA/v3b1RveXr6lqZpIM6+kST9zJwtH9eqG9Rk3zOfz6d9pdZ2Zj2d&#10;Gc4ceXHuvFt784tsI5zlGPW2ERps+9RK/7naOiePfVq5c/Yy7czrI0yTBq+4ADiz3DxzG6nRqVYc&#10;vv0sG/M+47M78/TzjzAsOYAKn0At3cGE9z5ldaGXyPb38fozI2nmUv09yVQNu17K3uX/4/n5lTz0&#10;3D+5q42CzSxky5IveH16JYP/9CzPD2hCiVsHARaHDW/hXvZtmM/kBansygTNakH1BKPFJTJg8HXc&#10;PqwX8YEqFWnL+Oi1WZQO/SNf/Ko7VsU/NNZis2DquezbsIxFSxcyb8MJ0Gw4vD504SSp5xAGDx9E&#10;nw7NCNUM9HqGyV4Zzq9uUl9947TdnPbvDcdD6pY9Z49J1M6vJ//34upS9aej4fL59LKl9t8bbmOd&#10;44gNtg8bPMYZ5Zv/3OttMtZOVyPdjjLQ+EM1+KCtb9Pz3vICu1Kfa/tz7+9Cgwdn3/5C0y9JF+/8&#10;7t2z3JMXkIfPa/vz2N+509xAehs7rQ2l50KPI0lS4zhL3rvYsu5s3zvzs/N5fp/nM16WI5J0hsbP&#10;jxe27cW8LPxp2gg/vC1TffAzOnpcSPLP51zlC9dLRcFi0UCz1F0VV1Gx2mwEBls5sXslUzf05NEb&#10;EghUqQkaKxYNTdOwKKf2paoaWDV/zzUABFgDUSrTWfH1f/jv8mJcLa/jxnsSaRZqxZqfz7aD+9i9&#10;YBft+3Qh1hWAoljQrFastRbPUDQNRc9l27zR/OfrjbgjutB3yE20TA4mtLSSzMNp7N45m0/2prPr&#10;0d/yeP9EghUv3iv0tjrf/HDh+aZxyrTTP//B7cYL2qbeBP2AutEPq3/91PEbGWiUJEmSJEmSJEmS&#10;JOnypSic3nVXAEJRcbXpRfujqaye8S29OvyJa2KsKDVTKiln9syt3tep2KOFAFHKutlfMXl5IZED&#10;HuKJR4fTK9yC7jUQqsqtShmZu/KxBFsR1XPvKYpyKkmKit3i4cjmxYwfs5GKZgN47MnfckOHEDS3&#10;jqFq2Kkid9U3/OPTWaycMovu8b9mcBsnSpUhX85JV5XGWbtakiRJkiRJkiRJkiTpJ6IgMIVCnpLI&#10;DUNaElG0gdkrjlCFgnoBkQ7FGoA3YxkLVuymOHYAD4wcRI8wk8ryKtxeLx63m8oqOzFtmhHptKLU&#10;M5eeYrFiluSwd91yDtibMeC2+7ihXQBGaSVVXi9edyVlXivR/e7gxiFtCTq2kbW7DpJv2tEaXLJZ&#10;kq5MMtAoSZIkSZIkSZIkSdKVRwhUBZr3uZe+cRZ2L5vMisxyFNT6F2I9g4JmMTl2NJO8HJ3mPduT&#10;2CQE061Td51JE0NveBER1QJlpfkc2FtAYGwCXTq1QK3y1d2H6aWKWNp3TCE5tIy0A8cpLBI1C3FI&#10;0tVCBholSZIkSZIkSZIkSboCCf8q4yEp3HhXD+LzNjFz0hbyFFAaWOG3LhVVO0FRbjHFegAx4aEE&#10;OH0Y5rm/WWcfqgd3RQ45BRaCApoREeqpdx/C9GFzurA5oayiHK/XU/+iS5J0BZOBRkmSJEmSJEmS&#10;JEmSrkzCBEWhed8HuKVtBDlb5rI0owpNVc4j4KGgKlWUl1RQQShBQQ7s9otYHEPR8XnKKPFp2O0h&#10;BAWJBlfwFaZZvX8ZYJSuTjLQKEmSJEmSJEmSJEnSFcs0BIoaQ8/7riHel8ayiUs4VKHCOXs1CoRw&#10;EOgKIIASyivceLzKeQ67rr0bDas9CJdVx+stpaJCaSCOqGCxWFAUCAxwYLPa5Grm0lVHBholSZIk&#10;SZIkSZIkSbpyCRMDlcg2Q7n/muZkb5nPxC2559Gr0cTQwwhvEkqoVkFuUQmVlVYsFxQpMTFNO47A&#10;WGKjDMorjlBQZK1nQRoF1eKjMC+X4mKIjY4kKFDDbGjiR0m6QslAoyRJkiRJkiRJkiRJVzRhCFRr&#10;HD3vuYkOrhx2zlvC/goLinq2hWEEumGhabMWNInROLp5D5m5pah27bQOiSoWqxWtgR2ZQsXhcNEk&#10;VqO8KId9R0sItFvqbqRaCVDzSd+dRkZVLMktmhDm9GHIOKN0lZGBRkmSJEmSJEmSJEmSrnAmulBw&#10;xHTnnn4JFKSlMm3VYRRFQTnLfIjC58aZ1JM+nZPQjq1g+vLlpHs1AoMCcNrtOJxOAgO85O3fwyGP&#10;G0NVz9ib0H1YI6Jo1b0XkSUZLJ83hdXZVsJdThx2O3ZnEKFOg4Oz5zN39UFs7a6he5sWBAmvDDRK&#10;Vx3tUidAkiRJkiRJkiRJkiSpYQ0sriJEnT8L0wBrJG0G383AXW+z7FAljiZR9X7v1D/rVFhi6H/j&#10;jezc/l8Wzx7P+4cO0rlTC5qFWrHm57P90B6OZMI1f/wjzVIcKAqI2sc2dXRrGG373cHdaTl8smIG&#10;HxTns7JtEvFJoYSVHeNoxn42rN5FZmhnHrz7Rro20fB59ca7RJJ0mZCBRkmSJEmSJEmSJEmSLlMm&#10;utcLXv8w45rehMLA6/Vgeo1TAT8h8JkQEN+e24f1ZOOnGyl3e9BN/8cKAlP3gseLzxA1+xIeL7b4&#10;Ptz/TAhJs6ezYNECZm2zYLFbsHgCIbo51w3qQ4+oAGzCoMrU8Xo8eH3mqVR6DayuJG548ElCwuez&#10;dO18Fs5LBc2Bw+3FY4un4w0P8vSAfvROjsJquvEIufa0dPWRgUZJkiRJkiRJkiRJki4/QsejNmXA&#10;Q0/T2htEQpRGpc9ACDBdnbjv6Ze4yR5NhF3Bd3IMsqmjq1bi+z7Cy5E34rEFEBOno+tg4iL5+od5&#10;rYNBRDMXFV6j+kAmHt1Ok+QejHggls79s8l36+gmCDWQkKhomjYNJVhVMHQTe9OB/P6VDhjhzfzB&#10;SyEAgderYg1PpN+o+2l93TXcWubGXWliKnbsQZHENY8lxmVD+Nx4DBlklK5OMtAoSZIkSZIkSZIk&#10;SdLlR5joSiBxbbrQQjXweLz4TH9PRGGNoFXnWDTTS6VXrw72AQhMEyyBMXTq0wzFNPB53PhM0LES&#10;Ep9C3xbg83jw1OrVqGDgqTRQg+No0a05ycrJmR1NTF3H5zPwGSagoAXF0alHAugeqmr1qFQw0XUP&#10;hiOIyKSuxKoqiupPkzANdK8Pn8eNQAYZpauXDDRKkiRJkiRJkiRJknRZUjDxearw1fx7NaHjqdLx&#10;NPA9YXipqvCeti+B4XNT4TttX7WYuheP7q3nk1r7Nn1UVfoa/tzQ8Rk6DW8hSVcvueq0JEmSJEmS&#10;JEmSJEmSJEk/mAZg0TQsqupf9l2RHXgl6XKhaRpqdd7UNA1Nk52QJelydzLfCiFkvpUkSToLWc+R&#10;pCuDzKtXD1VVMU0TRVGwWCxomoZhGOf+oiSdRU27p/rfNYCivDxUqxVABhol6TLi8Xhwezx4vV4K&#10;CgqoqKi41EmSJOkcdMPA6/Wi6zr5BQWUlZZe6iRJkiRdljxeL57qek5+QQEV5eWXOkmSJNVD9/nw&#10;eDx4PB5Zt7nCqapaE1wsLi6moKAAj6ehweeSdH6EEPgMA706aK2MGTPG8dprrw1UVfUPQH9FUQIv&#10;bRIlSTpJ13Xy8/NRFIXY2FhEzQTHkiRdrjxuN/kFBQQEBBARESHzrSRJUgN0n4/8ggJUVSUmJkaW&#10;l5J0mTrZ6cFqtRIdHS3z6hWuuLiYkpISYmNjsdtsyF9T+qGEEBUVFRWphYWF/zQMY6XWokULNmzY&#10;gKheUUn2aJSky8eK5cu56667uOWWWxg9ejTI/ClJl71PPv6Y1157jaeeeoqnnnpK5ltJkqQGLFm8&#10;mPvuu4877riDzz//XJaXknSZmjp1Kk88/jgPPPAAb7/9tsyrVzIhuO666ygqKmLatGkkJibK31P6&#10;wYQQPPn73zN58mQAtBYtWhAdHX2JkyVJUn1O5k2Hw0FUVNQlTo0kSecjLCwMgODgYJlvJUmSzuJk&#10;PcfpdMryUpIuY5EREQAEBgbKvHoVcDqdgL8Mlr+n1FiCg4Nr/lmuOi1JlzGfzweAaZqXOCWSJJ2v&#10;kxNqy4m1JUmSzk7WcyTpyqDrOiDrNleLk0PfT5bBktQYaj/LZaBRkiRJkiRJkiRJkiRJkqQfTAYa&#10;JUmSJEmSJEmSJEmSJEn6wWSgUZKkn45RSObWbaTtyqay1p99xTlsX72Z3QeK0X/iJFXmHGLDyu0c&#10;yq66dCuueQrJ2LOWXcfLMH9gIjyFB9iTupNjRVWcGtwiKDq4m7Wr0sgru3KGvFTlHmZj6nYOZlXK&#10;1fCuRnoBhzdvI31PLu5af/YWHWfrqi3sPVzKlXO3np1RmsHeVdvJzC67qDJOeCo4vGULG7Ycp/Jq&#10;uSiXSFXWTnbs3sXxsgv9poeiw7vZvfYARfoVOMzXrCRr31q2ZRTglvfQZUxQeGAXa1enkV92ae8z&#10;vfAAe3Zt4VDR1XPDmJXFpG/czOYduXguYcXixOGNbE07zAn3ubeVJEm6EslAoyRdRbzZm0ndc5AS&#10;z6VOyekEFXlbmfrS4/xi2F388S/fc6zWpyfWTeGhfnfw+JvrueC23w90eMrfGTzgl/x9Ygb1zVIi&#10;Ko6wfs73fLfl+I+StrIDqfzrhd/x0MjB/OnbdLwXXfGt4PCi0bz++L3ccd0f+Gb9sVPnIwyWv/U4&#10;1/R/jtnbqxon4T+BjOkfMuy6X/C38YfxXurEXIE8WRtJ3ZtB+WU3/Y5J+fENTHzht9w/+G6eeW0+&#10;2bU+zV85jnv6j+RPH2yt80LiyuQha90U3nvyF4zs/ygfz06jbg4sZufiWSxamU7VWX4nX5rPeCYA&#10;ACAASURBVM4+3h91B4Pv/JqDFT9ykq9WVXnsnPs5f3nkZm7/v5eYkXb+ha0wc9j0ySs8ft/t3HPT&#10;+6yt+JFeifny2Dz3O5auy8TXiDEmz/HNjPvbM/zmrv78+rNV5F05j4FLwCBnx1K+nziZ6bPmMG/u&#10;d0ydNJEJEybU+u9kpn63kK1Hf4TMKHwse+txrun3AnN2XKIfyldOxprJvPT43Yx8+Dd8sqHx0iHK&#10;d5G6ZBKTJkxgwoRJTP1uHYfKvPgwKSn88WuA7sMbeHHYrdz68Ayy6i1zKziyYSEz5m8i/cd4MXvi&#10;IEvHvsWT9w/irldGszmv8Q8hSZJ0OdAudQIkSWosJSx5/2FGLUvkP//7moe6h2C5yD35iooodpfh&#10;iEsg+NybnweTitx01q3cT2ZlDlEBdqy1PnXEt+W2X9xNQL947I1yvPMX2rYvD4yKpk/7eq6X0MlN&#10;/Tu3P7qWts/9hx5d4wlWGvPogpK0JSzdsJkdB630VTXUi95/OQc37WTrzsNk0haPTat1PgoJ/W7i&#10;V55AWjW5cor9kJTe3H9XCD06hF70vdwQT04WJRaFoKhYAhp535eHE8x7+0F+sa4LY8aOZlSHwIt+&#10;s+grKKBYr8IZ04ygRkmbSWlWGutXHSDTk4/itNepjAQ078id991FdJ+YOuXElamKo7t2snnrYY4o&#10;4VTYrXXu5bI1b/PUU/OJHv4G3bq3wmlVECaUZqbhS2hJpOrf2hIUQZ9RdyFEJ8Ku/ItywdzHMikN&#10;DiIkJOLinxGVOezaOIsVu0vICw/EabuA75pZbErdw96jGWTYLaD+OO/pcxe9wO+e2k63h96lT/cE&#10;rI10GM+R9axav4LN+xXiTBtaYxeoVxWdrM1zmTxhBatWbOKIL4yU3h2JCzxVSgm9gMNHs2j155XM&#10;f6JtI/fasNCi3038yuuiZfQlel77Sjm8ZRZLdxzncEUrnLbGqPiUsWf1GKaNn8HMY+VoFS6CsBAU&#10;3JqjGWs5oYMrtDd/euSaRnvem16D0uMHMBPbEF79Ny00joH3303TqBSC6jtQ/jxeeeZFvnc9ypgO&#10;HWkd3LiZRRSlsWHjPNak+aiICsD+MyzPJUn6ebhyWpySJJ1d3hxmry2gcut+pq3exS1driXyoupH&#10;XtK+n8n8Iwa3vfJoIwUaLUR3vIf3Z0ajDL2ReTp1hsK6Og7mjW8GN8qRLlT84If4pIFDG+481q6p&#10;4Ia/f8k/f9GJiEY/ukLTEa8xMyWG4de9AbrxA4YIN2Hw8x+RkpDBkIczcNd+U69Y6P7r5xjz6x+e&#10;4p9S3PW/4D/X/xh7rmT9f8ezNa41o35z29UZaMyazqy1J6jcMpdv16UxrF03Qi6qNexh55SpLC9z&#10;cvtfftlIgUaNuJ4P8tHUcPQbRrL2tF4lYd1G8LcJIxrlSJdeKL1/8wZfJBQx7PZZdXstVuxn5qLj&#10;9Hp+NM/e1xNX9Z/Ngr2Me/FLWv33DYYGOVEAS0QLHnzvfR68BGdw6ZWy5IMvOTZ4CHeN6HfxgcaI&#10;Ttz36tdE+Ubyq8lVFzQsX9G68djE72n2f814dIYX40cY0WoW72J6ajkj3p/E8zcnN2oF3dX3CT7/&#10;JgGz18Nscfu4Agd+/4TsdHv4fcY/fJhPBg7l6QND+cesjxkeVXubbNYt/JBxh8AwGznurFjo8cjz&#10;jHmkEfd5oQLiuP7/xvJ10MPc8tx+TPFDxxjrHFz4Or956F/kd3mR1//9F+5q5ax+kZTJtg/f5Dcf&#10;LEN/sDNPQqMFGisPb2LMW9/R7eu3GVD9N1t8B373nw8b+IaXg4t3Yw74I2Me+3/cFtf4LxSU5Jt4&#10;7uMkAo7fzPtlVT/5dEGSJEk/FTl0WpKuCm52fLkNV9tr6BgdyPrZa8ksvsghH6WrmTL6G1ZlJ9C8&#10;cROJp6wCj6HQqJ0Cf0QWZyhthr3ENz9KkPEUs9KN/oMr8n7lVTomV841vhR8WTP5auJC9lYkEn+p&#10;E/OjqGLz/7YT0fU62kXYWD1rPccqLi60YJ5YxqSxU9hQmEhCY6eyrBKv+fO4V8srvBjitHP1FRF1&#10;62e8VSvICB52TH6TsakawdVBxp+7ir1j+d/ULWQZLWp6JV08Hbfbh1Au4srqpVR6BeJH+lWEXkbC&#10;veN4uZGDjDXcHnyGibypzlc5bkOA8FJZdvqQ3lj6DH2CR7pEYblqJxA2cVf5MBvhfqnaP54XnviA&#10;Qy2eZsyUV7m/JsgIkECXP73Hv9/6LZ1EJgU//HDVilj/zbtM2BxC1Lk3rmbD2v5B/vn0Yz9KkPEU&#10;Dx6fARdTDkmSJF0hZI9GSboa5MxjwvYguvzyFa5xHOXhseOZtfU+OgxuYChy1UG+Hz+OTUcE1pA4&#10;Bt0ximuTIqjIXMdXrz3Lp6s24vA24YVXVhEIaE4XrqDmdB8ymP4pVrZOnMTynAq06G6MGNGHpFD/&#10;GLSizd8xZv4WSjxgdcXSZ/B9DO4Scs52jTd3MytnZ+Ds3JtuPZripIx9s6Yzb9thTpycqMriwBVo&#10;xWw5lMdGdMZlFWSvnsJXi3dRaao4QhO4dtg9DGhXt39aZeYKJkxZwpFSCyEtOnL7PbeSXDMEyqD4&#10;wCrWLC4l7sb+dGgRWqtQLGX99LksSz/E1KUKod1u5I4RXWlW83k5aUs2kWXG0PlalQ1fzWBTeQQd&#10;RtzCkHZNCDzrGbvZOW80363LRU/oyaieGjardmZvxvwVTJy0hL0FKgFRCQy5cyTd41z17fAcyshc&#10;n8ruXQ5S7u1PUqAV8HF04wb2HQ2ky83hpE+azpLjGsmDRzC8Z2KtBr2XvG3fMmlOOgU+KzFte3HH&#10;qGHE1upyULVvCWO/X0V2uYHFGU6X6+5l+LUx+O+K6uMcCaTLLeGkT5zO0iyNlJvv5K6OcRRun8iE&#10;2QfwNunArSNvpFWYs+a3KTm0mjULi4kZ2p8OSWGnGibmAVZM+ZZlu92oDhfdht3Jzd2TTqaGg6kb&#10;ySgJp+vgALaOm87aoiBSbryNEZ1j8eyez7+efY3J+47QYv6/eK6wFd2H38Pwvi0Iwse+JfOYmbqF&#10;SiwEpfTn5jsH0q7WEEtBJrNHj2VjtpMeN9xMr6RoTmSbtO0SfRG/y4/DzPqe8Tub0O+JR+lppvPb&#10;aWOYs/0uWvWLpN7RouVpTB8/kW3HBbawZgwZeRe9m4dQejCVL195gS82bCPUFsdzryzGiYI1wIUr&#10;MIFeNw2hb7Jg49eTSC3yYI3pwa0jepEQbAUEeeunM3bhdsp1FXtIU/oOvZdBHc7dJ9KdtYGVc47j&#10;6tWHrp1jsVPM7unTmL/rKCXVi3AoFgfBgXZoPYwnbu5AgKpzbOUUvlq2F49pwRmeRP/hd9GvtaN6&#10;ryXsTJ1NupZEj2YpFC+fwKKiGPrdNpQ+CWf2267M2cmqLWuxtn+ADkWbWDBnMYeUMHoMfYibep72&#10;2qHoIFMnzWFHTiFaUBNaDxvJ7Z2b4Dhjr6cJ7ck1QSuZ/z8PiSMH0DK8ik1jXubPr05gh7c7/3lB&#10;Y0V0F25/dCRtrZlsmrOZIlrS/Y66Lz5O7JvPxBlryKnSiGzdgzvvuYmmtYbjefav4KvvVnCsVMfi&#10;CKVjv3u46br4etJnUnp0HbPGpZIX7EAoLhL638HIzqEU7V3OonnryTDj6Dp8OEPbR57x7aq8Xaya&#10;XUDine3Rdi5j0oqD2DoO5IHb+hJ9Yi3TJi1gb3kU1950O9e3rxvirzz4Hd9M28yxCguhCR249e7b&#10;aRlkIWvtRN5/5l3mHaske/zf0De1pO+o+xnSKRo7FWz+fhZzN+/Bp9oJ7zKU227rSeLpCSvcwbfj&#10;p7GrKIT2t3RBCwvCWs+LneMbl/DtgjWc8Jk4m3dl0Khb6R1yrh/x5I9wmGmTZrE9uxAtMJpWQ0dy&#10;e9cYnLU2Ee4jrJ7yPcv35+Fs3Z/7HxhCbK3PLZHd6Zm1nHmjLbS+pz9JQdbqZ6ebg4u/ZcKqA/jQ&#10;CIxszfUjRtIr8dxjLjPXfMOURemUhrZj5C0CLcCOevq5V21jzsSZrM8QWF1R9LtlFNe3iTnPE/8Z&#10;EgKKMki3JdKtz2mfVRxi8XdzSd2Xhy2qC4P7t8VhK0GJ6UmL7AVMm7eHEnszug0ezHVt7WybNIll&#10;2eVo0V256aa+JIfZgFIy1q9izy4nKff1IynAChgc37mYTXmVJHW4FdfmCUxbfwhfdDuG3jGKrnF1&#10;a1mFO1cxcfYK8qp0HHHt6TdyFNedT7St6gjzJ45hTYaV+P69ae0KrGf6Cp2Cnd8ycdY+8r0a0W16&#10;csddw4lvoEUpOMrsl99mxtGmPPj+H+lX7zCZMLoNfZAXk/ec1tPYS+6WyUycu58TupUm7fpw56gh&#10;xNTEAKvYsnAMc1fnENlxELcN7kThYS8tk7ysHfsiT/99BunBBbz/SiXt4vsw6pHhtPCks2bWTqpC&#10;29PjxhRqZ/GCHauYt3gd+ZVuLFFt6XfnSPrXum6lR7eybmkFbe5qjSd1PpM35hDabRC3Du5Bwjmm&#10;Yig/sJiJU1dy1Ihn4H0tUEIC0HJPL4eOsfG7SczfXIppC6D9wFu5o1+7Rp86RpIk6acgA42SdBXI&#10;nLmA8m69aXV9J9oqnYme9D9GT9vAI9fcQbM6cTeBnraYrz+awprKEwjNQf6yCUyatYG/vP4St8eW&#10;Ywo7IcEaZaUFZB8PwIkge/N3zNtu48FP59InJZHKY9uZ9JeP2eC6n8iNXUgKtXF0xdu89ZcF7A1P&#10;omWsTsaq9/hs9m7e+/QdftG2oeCCm8NLvuajd/7B5CUGw1//jA96NMXJIb6bNJf5uZCYEISClQAj&#10;jU+m7qTFK134zQjBwYUv89dnU8ls1pKk8HLSv36XLxYd4MN/v8xtyQ6glOOLZjB27DwO2ANRlUKW&#10;zhjHrOXpvP7K7xjQUmHbl+/xt8/HsHhDU34/6ytSTgYafQeZ9fbb/HO9nbgYD2ruTmZ/PY7Fm/7E&#10;G39+lC7iGAvGPskr7+yiMvwmXhx7K0reXhaMmc07CzP48r8vcU9iQ2GG4yz9+5u8u+QQoU2a4qry&#10;8PXBjaRVVNHacrL27KF092zGTZrHoXJB8YkK9kz6mkkLdvPiG3/hrq7nE9Q62XsqgwXPvcBfpy4k&#10;/eBQPr61P0mOMjZNfJxn3t5IRn4vnpvxMHEFh1k78Vtem7KVv3/5D57uEgJGNjsXTea7RdvI9Vio&#10;yD3KtDETmb/+Wf763D10jnaQv+VzPvjzeFaZzWiT7KBg44d8MmUdL3z+Gb/raGH7tMf585sbySjo&#10;xXNNHia28DCrJ83gi0WpVLzxW5JPFJB7eDVfj/6E2fvf5JNnH6FteCnbvvoHf//sSxasi+V3M74i&#10;5WSgMX8d07+ZzMYjJRSUKmTt/Jbxk1ax5Z33eWqQiy3fPMFzb++gUBnEi5PuJig/naVjZvDGnAOM&#10;HvsGN1WVgM2Jy6ZSUZRH1vFgEsu8aOSx6vO/8e7MEhxRKi73IeZ98yUzU3/F68+/ypCmgKeMnQte&#10;YdKsEhxxSSQdWsC42dvZ6fo9X19GgcaMKfOo6jec1v060rysE6HTv+HTGZv5VY9hRNe5LQ08uxfx&#10;1T+nsN5TAZqF3MXf8O28Lbzw6nMMDytDKHZCAjU8xflkHbfhwOTY+uks3B3G/wubS8/kJlRkbOLr&#10;V0ezPeoRmvbpSkKwlUOLXuet55ZyMLYVyVFVHFj5Lp/NS+ODj1/n7tYNDVav5MC8MXzw3kdMW64x&#10;8h9f0LZzLHYOMnXcPFZWWUmID0DBisO7m39OT6f9O714DB/7Zr3IX1/cQHbLZBKDitkz9l3GLD3M&#10;vz95hWGO3Uz+z7O8OXoO7oRhPPbkG8Rs/IpX/nWcgZ6pTH+mb52gW9aq93jjvYnMXLuNpOElPDck&#10;icKs46zd9Cl/m7KTZ//9Fq/294eIKg8v4F+vjWZeSTNaRhSQvWsSH01awOZn/8xTd/Untp5OMf58&#10;mUPqe3/lnW+msX5nV96+pjstw6GqGIKaOLEeraDgeDZZIoHcwytY8sYL/Ht2OiGdnmP0yUCjKOTg&#10;d1P5evJiMp0uLEo2C6aOZ/6qw7zx4i/p0SyIou1f8o9nvmK5O442rQIo2vwRH09M5emPP+WpfjFn&#10;zAFoeIvZN/kT3txxhOBrfs9HvW4BwNQPMWvMWFYpN/DuwCFnnFP2mn/w9vuTmDbDwijfn7k1Np8j&#10;m6cw/vPJ5OovMCLapCh3PwtnfcJ/F2/j/X9+xN0pgSCKObJ2OpNnpnLco1JWUMCsr8cxc8UR3nr1&#10;ERLKS9ECnQRr5ZTn53A8KIjiKgObmcmC997ig5UK0dE69hN7+HTcWOZveJLXnvo9faojseUH5vHR&#10;qx+xsKwJrZpE4F1wmMyVBylz9Kg1pKeMnVM+5K0x+6kICyJaO86qiaP5Zkkqr7z8CqPaBp+1oV+V&#10;uZB/v/YFc040pWVEETm7J/HhpHls+sszPH33AOIsQNkOxr37Jl8tddOkbRSOva/y+q6lNHWolAX1&#10;4qGHU8j599u8MX4uew7cwL9u7EVSkBW8pWyb+gJvvb2b0g5JNLXkse2Ldxm/Jot/vfdHBjZtqNdV&#10;CVu+fp83J6zBCG9BZBMf305MY3NeBarVWtORyjyymHHjprOnwEtBqY/D341nwoyN/O6t13l8YAsZ&#10;4ABQHbjCa0XHlEp2fPU5a4a+SIsOwTUvbyoOzue/f/uYRSKKSKFgz9jDJ7OOsycshV8815NfGsVs&#10;mfo3/rNe4/5/z6ZP21ZUHt/O5D//h/XB9xG2oSvJYTksePZZ/jptEfsPDuPj2/uRZC9j4ze/45kP&#10;57Ot0Meo33zFvfEFZGduYc6Ez/hmRTbvvfdbhrdwAFWkz/uEdz7ZRE5gBHEB2Wya/CVfLkjl+Zdf&#10;4IFuTRqcekAUbuR/L73FuCMqrWPiKF8zl83pmyjSgk/NHW3ksGfJt8xYsIVcj4XyvONMHzOReeuy&#10;+evz99It5syy3Sxax8w5x9HEEAZ2D23wMtvjY2kTXyv0rh9n+8JvmbV4OzluCxV5R5gydhILNj7P&#10;W3+5iw5Rdgq2/oOJk1Zy3NuUlPj9rBv3JZ8cuI3xL3fGXakSHGdFLS4j//hxcqxFHNuxkCl/fZ5P&#10;vssm6Za/8r+aQGMl6XM+5q3PtpIfFEasI5uN4/7HlwtSefGVl3mgSwR5y1/lhXdmsWBhKL92PMVA&#10;JZcDq0Yz7tPZbPrPN3x1R0NjgLwcWzmWtz+YSLqWREKMm2VTN7B+VxG+ZvZT5VDJVmZPmMS69Dzy&#10;SlUK9q9n/DdLWffS27z0ix6Eys6PkiRdaQ4fPuwQQtwohJgnhCgXkiRdNhYvXiwAMXLkyIY3Ktkm&#10;XvrjM+Ldb7eKEiGEKJotHkoJE8T9VszJrJuldfdhMffJHqL/8HfFrgL/39wb3xU9HGEi9MHJIk8I&#10;IQ6NF79MCBTXP7Vc+Kq/l/f9Y6Krtan45eebqwuJYjHt7s4ipMVDYvKBciHECfHFTQiCfymW5Pu/&#10;U7ngURFpCxK93t5Uc3z3wVni9x3tosNtY8RB/1biwJJvxEt39hTxtqbinr+v8p+DyBbrNh8WR8pO&#10;pX3v9JfEk3+bIHZ7DSF8h8X/Z++8o6ussof93JqeEEghQAoBEgik0SFIUUCQXkREkV5FEaSIBZVR&#10;UEFBURREBFRQ6b1Ir9IDIQFCCKGk93Zz+/7+uJcQENCZ3+iM3+RZC9a6b04v+z3nvPvs/VFrBL/J&#10;cs5o+3v66n7ipPGRzl9cERGR0msbZHbXCOk3cavkiYiIVS4s6CMa6kvXpQmik2I5vfJTGf9EoLgp&#10;W8ibu5Lt9S2VC18PlBC/pjJ9Z7otcVOK/Dg1WhxQS6dphyS95Kbs/qiXRFZFajR5TTZft7XK5SXP&#10;irdLQxm1KukhnWWWpHXjpVFYS5m0ytYCYr0la1+OEIWLq3Scf17MImLIjZMtUwbKmz9dKY9ZfOBT&#10;aeWskobDVsnth40FEbm0tJuEaKNkxo7r9vpck63vvyG9o1zEqcoQWZtjEjEXycmvh0obf8Q9YLgs&#10;u5ApIiK5u1+X+q5+0nHuKRERyT66XOa9+KJ8G6svT//4u53EnVoy5odLYhCL7BjtLdBBvom1B4ib&#10;JeHuKvF/ZbcU6Yrk1LJh0sYfcQsYId/a80lZM07qUVU6z9ssN0tERG7Kp0OCRVFnoKyIFxEpkNM/&#10;LJQJnYLFQ9VUXt+WJEb7eIn/ZJRMmrNGbpQ3TLxMjVSLU8MpsjcjXQ4tfFqa+SBeDSbKz1fybfmt&#10;Hi01XOrI04vjRUTEcHymPO7uJ89/dam8Xje3T5FWNevKM5+fFLOIiBTJ0c97SHWQ0N6r5IrFJLrU&#10;7fJWy0CZd8weqeyofPH+ABk4+9Q9ffDJJ58IILNmzXpET/1J5J+SqeOnyIIt8ba5mr1e+gW6C4Gv&#10;yP7MsnuCmksuy8axjaVdz/mSWGB7VnLoHQnTVJPqYzZJgYjI5SUywM9dnpr5q1jt8W7/OFgaqoNl&#10;7A/xohMRkWz5vnsD8ag3Rjbd0otIhnzaAaHaeDlmn8O5658Td42ntP0krjx/3eWfZVSIozR5drXc&#10;FBGRUrmyY7m81jNKfDXBMvTLU2KLnibHTt2QtPJhaJXzq1+Tl+eulatWESmLl7ejEQLfkjs9eu3r&#10;p0StqSn9vssQyY6TDR8+J4/X9xDPmo/Je7tuSWZhrGz/cqn8sC9Z7m0VkVv7F8prveqLqxqJeXau&#10;nLINWzFc3yBd6yMOrWdKbKmIqeiiLBseLjUjR8rmDFsY4/WN8nKrqkLVZvLG+iR7+4jc2jBKmjgF&#10;yvClsfZnabL/szkyuLWXOKm7yRfxOeX5bx3nJzUDJssR+29D2kFZNLy/NPV1kNDOi8rrWHB+iUxr&#10;Hy1D3zwopfb2O/xmB4FmMmRjsljEJHsm1BRoKQuP2yMlfiTNPBXiM3qD5BoeMH5ExHx+nQyr4yYh&#10;QxdKil2+GlLXyILZ0+SrQ/kPjJN6aJFMaFdVnJTRMm7JUckWEdFtkMFVnSXg6bdk/zVb5yWuGy5V&#10;XGrKc9+liYhI4ZVd8s2EITJ3b2Z5WteWjZEA3KTr7INSJiLF24dKtFMDmbYz604J5cp3w6ShX6S8&#10;tP66/VmabJrZQlxBWo/eJakiYs4/J4tGRkvAE9Nlnz1q0aklMiDUUYh4Tpadtz3LOjVfetXzl3ZT&#10;N0iuiIhYJH7dWGmkRrwfmyP7M22tK6YC+XlUDaleY5RsKrBJV1PhRVk+MlJqhA+VDWn2YDe2yKQ2&#10;XoJnY5mxJlnMYpKrS0ZK7SrhMurHFFuguHflSS/Es/6T8vystXIhO0F2fvyO9I12FUf352V1mm2U&#10;mDIOy8R6iDp8XrncPzcvRnAIkaE/pT+4A0Uk4/BseSKqofT/8IgUiYhIiRz9sJt4OisldMp2STeI&#10;iDlLjr37vEz+4uDdxX/SdhlYE/Fq/4Gc1z8s9X8vO3fuFEAGDhz412T4h4mTT9qGiotLA3nyuZEy&#10;btw4GTdunIwe1ldi6nSSL84Xl8tEY36sLB7TVAI6vCRbbtsnVtle+bCLl6hq95evztlCpm0eL421&#10;NeX5Raftsq1Q1j8TJR4Bg+WHy0UikiJb33tdekU6i7PnUFmXZxYxF8qJZWOke6SbKBz9ZPy8fXJn&#10;tpxbPVrqOjpLq6k7JVtEihOWyeCImtJ4xDK7TBW5tnu6tHBD3JpMk83XC8TygJpaDamy7e3HpWbT&#10;F+Tny/aHKTtkSltPwb+NzNxjmwPZJ76T+S+Ola/PlJbHPTm7m3hSXYZ9e0FKH5C28cQciXB3ErXz&#10;KNmcf5+0tRRI0u4vZPyEiTL19bdl5utTZMrsJXI4wypFx7+Vj158SVZcMJYHPzLzCXEjUCasSRKD&#10;ZMsPff3lxY/vvH9LJHbdYHls7A+SZ7S17YoBHhIQOVvi7SEKr+yQjwc/JQ2ruEmz51eVt1Fe3Nfy&#10;fHhNaTpmZfk8S9o5VZq7Ih7NX5edqcVy+5e5MrSpizho2sqMtbG2eZW1QZ4NdJfqg7+3rzN/S3HS&#10;OpnQOUQihyyRBPui+tq6qdLYSyHa7rPlSJqIiEkSv3pZXn1ricSVN1G6fNjeTVQ1Bsm6Ww8R1n8x&#10;q1atEkAmTJjwny5KJf8GoqKiBJDExMT/dFEq+f+HkuHDh+8AugDOlRqNlVTyN6fo9HekV6/DE52j&#10;bHa+PLsxY+jj7H97K9vj3uCJABf7F2xBl3yAVXsyafjReBraNT4cGjzD56uDOe8ejQrQFRRjsAqm&#10;skJyAV/AolLjqAXKbYwpcfRX43BRsJqtgILo4UtYPK4Vbbz0XDu4gVWLziMKZwrLih5ReifqPP4c&#10;b3ve5My+uRiMd5zEVKdF47uhsg99xKeHnek5sTdhGiWYHYh56SuWVutIpKaY+J1r+GHFNdRqR4p0&#10;OsBA0qGt/JLlw4CF3fAEQEGDp19ntVcqRHujwJUmg1+mluMh9h9OxGiyaxoVn2b55zu4FfEuI9vZ&#10;r4+pA+n/0mus+eY5fvl+JXHvfU2n0W/Ra+1O1vmGEhFkuyjtWL0WwVVOU1Zc+uDqGhNY+/l6csLf&#10;YXxP+1VfRS36DB5IxM+forAKKqzkJx7i2zWn0eUvZMwvOsxWJUpdMlllFlJj93Em91lq/q7RSLG3&#10;ZTDdXn+PKiU/cWqJEaPRCCo3mg2bx7Ad65mVXJvIcJs2nnjWor6PlYISA1DCxYP72XgkET95haN6&#10;I1alGuP1S+i5zYkzV8h4OoS6fT7iiydC6R1pIiN2B2vmH6DQ5EhRSR4KJzeaDpvL0C1rebc8H0Fd&#10;tQY+Xp5oHGrj7wJgwtepKjWcHezeUD1oMmgCAU7HOHA4FoP5bt+s+PkYp/z0zBq7EzEJaqWFK7lm&#10;ym7/xNH0ubw1cg7PbNjCl5Z6RIbYtCc03rUIrWrGWFwCQHGRDpNYMZQUUgy4mRPZtGgNJ6v04O2e&#10;UXYtHjdaj3qdwUuOsWDjco5k9qW/soz06+ns/OIdaliG0KNNa8bPaED70/rf64y/gbXfGgAAIABJ&#10;REFUjIITK8gIasrTT4TZru979eHNF5Zy/IMNbLs4gzaPO9qvMlgpTNzH6oP5RH02jnr2+2Mu0YNZ&#10;/GNDLntFAFBSWILBKhh1NnngBVi1KrS229Hl8sApQIXmpiBmC6Cm5divWOLenuauOi7vWcOqby6j&#10;VDlRWPooeeBMSJchvO1+hV/3L8NgvPPcj1ZN74bK2D+bz095MXBKT+oqANx5/NUvCazRlfoUcn7L&#10;ar776RZajSN5eWngFU3vaR9QnPQrB08GEVKvFj7uteg6NvKBpajVfgIzy66w8dhlqnXoQ5hdWVUb&#10;1IMPh7ag3bxN7Lw6A7+SbXy1Lo1aU0bRw9cWRhPUjXETn2HTwMXs2nqc4X3qEHxf+mKvU/uXXqM6&#10;mzl0Xo/pzn1BYz7FeitWaxmFpRZwUaH1a8u4zz3IvbyZlZY7V+2KuLBzK8ctIYwf29bu0MiZ5sPf&#10;44fQfDzCqwEKgnrMZlHrYPq1NJMVt4u1n+4hx+hIiaEE60PMdqoatWPwiAjWzVnBouEj+PAxFfFr&#10;zpB905VezR+skVTjsXG8NOBHtp5UEdoyDC8AhS9BQVXYJUGEBjkARhw1HgQ7ueDsqAH03Dyzn9W7&#10;z+FifpfEH/RYFCok6wQlFHPhzBkSrW3x0xkwi4WyojyMeKMtO8P3X2zhSshkVj8RVD5Ger74Bn0X&#10;D2Ddmu8593F7msRu5vsd+bT4+FU62K8/ujXtzIAuYezcoceiAMjm6PJV7CyJ4uOBHe0mI5SE9Z3C&#10;6G57mLRpJXsTnqeNj/O9V4AUKsBC3oWtfLnmFn6TvqS3XRlLHdCVsRMHsvHpL9i15Vcm9vcnK+Ua&#10;WRp/6gfbr5w37Ebz0CUURY9l3lu98QXCJ7+Ne8Eqfv3ciN1CAAqXGnR/40ua1utFTXI4tfZ7Vm7J&#10;QePgQFFpIfCgK86p7F36PbFuT7JqcIzdoZsLrZ8dSOuvj5JiMts0GjOP8c3qX0lu4szk2BWYLQpU&#10;lgISSyDn4jaO3phORMiDx8j/DgIKNQ5OTjg723QXzUpHNKqSO39FgYnsc5tZuTWLZvPepHtNu46j&#10;YzgRzSLwu2rGag+pVNvXUlbuXUudF6wWKxBItzfex6PkR04vNWEyGkHlTvNhC5madIj9BU7U6dyB&#10;O/rzUV1GMqrdj8w+spvEkvao1v7A+lvBvLqgV7mZl+BOExnfbyejl69i97nhPBHkcZ8DNEGXsodv&#10;V5zH/6X5PB1qfxzYioH92rDsg2wsSjVQRPzhA6w/fBFfmcKJLwy2NUHKRcrI4NSZS6QOCqfefVeI&#10;JSeTFLMZs0KDWnW/Wp4CpdoBTUkSm7/axhUi6Di1Ef2U2cQePMCmo0nUlJc5rDdiVWowXLuEnjR+&#10;PZNETv8mlBZZ2P/TfP5RczTP92xHZN9v+KpWOq6AlORSYhCsZh0F9tzcQ7ow+WMFKaf3cth0Z42U&#10;y+nVP7A+tR4znu1ebre5zpOvML7vLkav/J6dZ0fQqfsUXjmxkj1JXoS1qo8bYNX4ERrowPGSIvLA&#10;vtasSDHxW1axJakmI2aNpIFdiAR370u3Jt+TrDdgUQLmBH5ed4TjmgxyJ51EabSi0qi5mVqMJW0z&#10;++PK6F1LW+lYoZJKKvlbUXnQWEklf2ty2LvxEMf3bOPG6aMs0VgBNdb0s2SZ01j33QHGtx1EmJsa&#10;MFESf4zDuWpecKmwzHQJpEXvQFrYfz7oGMBqtWK9x5SMFYtJEAERATxo3G8UIQeXMWXE1zjXdEfp&#10;7oBKpUSj/P3LVwUFOoyixPEBV0Msl3/is+U3aTXyPToG2i1eqf1oPXAM9bYvYtywq3gHumL0cECp&#10;VKLWaIFcki/GEm+sjW8FI1nqGk3p91zTe9IvKDZiQYlCaT9ETfyVfelm9A08cKnoDtAjkjZNzOy6&#10;fJEr16GjSyFlZrBaTNw5D7GYzJhFiVL1kOVg6hkO3yqmdvMgHCsYPtI7uuCnUGDbepgpy77JzUI3&#10;6lT1wtfRdgKhUAcx5pPeVAsIJez3TXPdixgpLLPYnMTcuTNXkkeJUbBazeXlt5pNmKxKlGotUEBW&#10;ei75hqpE+HpTzd4WqqCJfNDLAf/GYbgplHh2GUrdi+uYMfpVyqp54umiRa1RoVGp78lHyvNRoHVx&#10;p5p7KcVZ2RgBLVZMVutvPKEWFBuwiPKuvfSCG9zIVKEJroavr5vNCL9CSeDET3m6iitNfMBSmEuJ&#10;CUQq9osJ06P6Jf0MR1LysHhUxa2iRVFtQ1o21+J6PZb4CyaGdGjHC5O6MWjGuww6sI2uHdoTM2Aw&#10;o3tE/JMd8meRyc51hzh17CBvndpNVbUAasy34siy3uLnlQcZ06ovdZ1U2K7nH+dIvpYXXSpcpnMN&#10;pk3fYNrYfxY8IBerxTb3Kzy5Kw8sVqAazQeMod4vi3l5+GU8/F0wu9vn58P6oAIFhWWYKvZ7BUwJ&#10;P/DpykwenzCH9n72ieBYi7bPjaXOxk8ZNfQGNYKdsFTRolToUd8Zh6X5FJWZcXJxwPUPuBkvKNZj&#10;sYJVr8NoBWclgBmvwDCsDvvRpRaQffMUZ/XuxFSpaIlPjU9gI5pWs/Jr9jVuF0HwI8yqFpSasd7v&#10;JOYBmHIL0JkrhDPcJiE+niRLJ7wqZK+t3ZpBFYwU1un8AuOubGbmmMkUVPHEy8k2P9WPksvKarTo&#10;9SI9vpnG9jV7ead5OMeyNeT4dyX8ES6fi3QmrKLAVH5CXAVPP0GVn0G6AfycBIvVYvOyqlACJRRk&#10;pJNRUoUW3l5Ut2/7lUGDeL3jSKo3aI0vYKhgtE0BkHyS/allmBtXwdUqd54ibhHEtDCz4VQ81+KL&#10;8bt4lkS86RFYcfuvQuvgirsIVjVQlsCpxJsYXBricc898iAaN66K7/YLXLlajK49uFf8s1IBlJEb&#10;f5IzejdaVHG+Jw/vwEY08xaO5FwmsVRNVL/u9F0zm/1btjOi2dN4ZCQQfzuVtLrF5JeAryuAmUKd&#10;XU7b20LlGkzHIWO4umoew7/OIihYjdXDASUKVA+bS/kXOXY1DY9atfGpaLVE64yvSkOG/acl9wY3&#10;c51wcfPC19s2HhTKAJ6e2Y7R3r60+O2pyf8YglgtWKq0Y8Lcz+hUfsauI+Gz2RxSCmZAKyVkxp/m&#10;stWLbgEVG82A0WDCWkGQPWotdTdbw2/f1/pcCsssiNWCuaxCWCcPfAJ80J0vwHQrnYQrSZQ6NMHD&#10;seL89iMiyg9/bTxXk/IotoDzPdPfRMmlXzlV4kz32rXuaQGFgxvVJAtRqIF8stNyyNVXpZGvN15m&#10;+xgNepHZPRypFR1JtQcIMmVYGC1VKvaWHedyspUnIyt4IlW6U7vDCBa0asbHGSf4sPRZ3n5/CC0V&#10;V1h5I5sCY1WifL2pemf9UXsSH/VxwL9pCK548dTkl1g7egYzn9/P5ie70rpLL0a82BONAqTswV56&#10;yvKK0FsUd98vpUnEXr6GzqE57ve0Ww3Co/yotTqBxKR88gVKDBasYsVkMAEOiMWE0QyoVA82M2BM&#10;5VJCAoVuTWngW6FxNFo8NM54mMXmbMd0k5sZVqhTDV8fL7QCoCBw5AK6uTkQHuJY6cOpkkoq+dtR&#10;edBYSSV/Y/JPf8VJCaHDoObU1pZhX/ehaFYfx9L5/LDlW/Zd7UFIY0/UKFA7OSNmI8cuXYf2df4N&#10;JVCgUCqBYo4vnsp7q3MJfKIfXfq1I8zgwrZNn2F+mNrMHyH7IF/P3wkxo+nXuMpdo+SWDPZ8Op25&#10;W8w0fKov3fq1psYNE2u3rMYqVkCFi4szWdk5XEgpo08Np0dkch9aB5wVChQZ+RRgwc++fFQpXXCt&#10;okQpWtS/Y/T7oRQUkGk2UCpWlBWbxWLbfKuxHTZaLQbEpRqtR7/Ny3X/xbz+T9g271ZDESq/9gyf&#10;+S5NHhjOQNyPb/PukgScm/ZgQO/OdKgRxInNZzlpsvzWuc2d1K1WLFYFij9w6HRvREEwUavzZN4f&#10;4v/AIOYMKw/N+GFotTiq1ZCRT4HZyN1XoytuniqUokSpsKLSVuOx6d+wpmFnju7ewdffzWPH9oMk&#10;z/iUj6a0+lM9k/8R8n79nDPaJjw5KBJ/tb5cHiib10VTPJ81G5exf2oXghu6oUSBxskZi7GM45dv&#10;Q6taj078D6FAqVYB+Rxa+Cqz1+kIebIf3frHUDtbxabN3yDWf7ZzKpCxly/n/4Lj4y/RO8KlfLNq&#10;Nd5m5yfT+GSniuje/ejRtzkecSX8uHUr1vscX4hVHqrJ9/sIYlWjUQdTvboKVZYDDkYDxuxCLFC+&#10;0XRwcsLZHZRoUP1ZqyylGlcXZ9LTMrhy20zHqg/KyETC2nf5x5exqCK78XSvLjwZHErslpNkPWJ+&#10;AjiHdGTY0Ia88PXPzIu4iqvjbQK7NPp9Bzf3YMFiBpQP2YSjwGoqAc9gek5/l54P8aB1zXLfA60W&#10;Z6US0vPIFwu17fNVgSuunkoUOOKgMGEozCdHKTZPy+VYbYc9d36qNDg6aCG7kEJdGZTreqlw8dCg&#10;VipRqxUP0SRSonRwtI+BArsMt+Hg6IyzOyhEjSjBrfFoXh0Rx9tbXqFv8mo8riZztdEI3nqxEwGP&#10;8BxmKUli00ev8cVRd1r26Uuf/lFQN5Pvd5/goVOpqJhcg45chaC4p+oWzCKUH81aTYhGQ/0Bs5jV&#10;odIa40Ox6inKK4YqdjuN4kTY4NE4aFxt9hkVJowF+eQqBaPJAg9wn/KnIWYs1qq4u9akqo/C9qG1&#10;sJDiYh1UcHPi4q5FqxBUKtVde4vlWLHk55GmtKK3VJxsgtVqsTlnUdj+sxqLUPm2ZMjMd8s/Tv8e&#10;6qDuDGw9kd27z7F8RxKTIsN/G6jUhMrZE4eyEtvaSKUAYxHqGp0ZOfMtoh6StnvX1/hqXSj7d/3C&#10;hp+X89lLmzhw6BN+/PEFGtxvgPZhqNQ4aB1s7VaiA+5+GXL10KBRgkql/Ne0CQ1lFBcXUagEa8Wm&#10;tVqxiF0O3bGXai7Dq9VIPpjW+AEJVVJJJZX8/ajUwq6kkr8tpcSuSkPt05O33nyZV6dNZ/p0279p&#10;k17nzRda4mM5xsYjqZgA0ODUIJyGuakc/HwCC8/evrvZMmQSu3szO9LhzgddhUJZvmkSqxmrVYla&#10;rbELDS0apRKFUourqxMUH2fZvO+4GjKIOW8NpH2YH45lRqxWsWuu2NNUKlEqQanU3POVQ6m0fblX&#10;qdQVNqQ57Fn5FaerPcnzz7bCpcIO13RzD4s/WUNW89HMm9qPlsF+aHRG28ZLALypWb8R/hkn+frT&#10;WWzJNN2NfPME2345yZncCnmjuqtpVa8tXUMccDy7mHUXdOWbcZEcMrKccK77JI/5AyhRKG3tdKeG&#10;SqXSlp7yIaI1uBGt3D25vvsYKaV3d4BarRqFQoHa0RnQULVuI4LM+5g7bhTLLufejW9J4fKZ3ey+&#10;+eDk76mPWnVXwCvs5VJoUKsV9z27G05xp/wKAbyoFxWI6dhixk3+kkPFFTLJ3cfO00lcT01gw8Kv&#10;OOLSkTc/GEX3FoG4GExYzBZEobD1pUr18Hy403ZKlAoFSoWKimePd/vGHte7ERG1s9n57kCmbD5L&#10;XnlIwXR5HWuvAAo1KpXid/pFELu2iBrAtzWPR/jjnryB9Sducffiex7Z6YKl5lM8HuWAvjSVw9tu&#10;0bL7WF6d/w3rt6xgWtNUVi2Zz4HUh/fJX0MRp1dm4Fy7L2+/PvEeeTD1lZnMGNQYD/0RNh/LsM97&#10;B1zCwgnLu8UvC19iSVzm3aRKb3Nq1zZ2Z4GTTW30j8kDlQMurg6Qd4gl837kVuQwPpzxNDH1aqAt&#10;M9q0dn4jDxQPkQfK++RBJju++YoLNXrxwoAm92oEX9vBlws2U9TuJea+0pumAT6odSbbIeMdzT2V&#10;rf8VCgUPm54PQqPVVnCYIly9cBIx1CYwzBPfxh3o4JJO8r7v2JdzN46hOIu0sirUi2xBhPO9dVLf&#10;p/lie65Grb6/UEpUFZ4pFPfJTo0PgXXC8ErZx2cL57K/sELUpAOs33eZ6xlX2PLFIvaqHmPanHH0&#10;al0bR5MJi8U+Px91CKr2pkmnXrRSbOTDt9aQ4tCeIQ0ffcx4p45KZQUZc89ctPWBSqFArVAC7tQK&#10;q49Hylqmj3mXzRkV5HTpaY6ePMm5YnBWC2BLVw1Qux1P1nfH6cK3rD1XSLniuSKXzAxHtIGdadWw&#10;Cr6RkQTdyuDo0YsVK2Zra6UGJy2gjaRl40b4Fh5i26HzZJWHM5OXXkqx52O0ifC2HT/KXTmqUQrg&#10;hHfU4zzumsmN/SvZk303F31JFuk6D+pGtiTKCUg+QaxPDD0mfcG4Xn3oM+lDVixbyohm1XEuP/ip&#10;IKe1akAoStjIwi9+gW5TeH9Cd8KrV0WpM2JFUDxMK9WnHs1qBFC0/zQX0yuov2k1KJQKVFpnXDSg&#10;CoikQdU4VkzuyYdHr2EoD1hETtwmNiQ+srv/B7h7IqeoqF6tUIBnAHVczRiubGTjVSe8IqKpk1vM&#10;meuZ98RXKO6d12K1YLUqUKs1djlwZy2lwdnZPr8qvK816ntPBRVKJdqKWsUFqSTF3aCaWzDe1fyI&#10;iG5GQNkpdu8/ws0KB1sFmYXkuTaldVRNPH8j/7S4RDWhcYGOE/tOVHj/qdBoVKBQ4eCgBKpTJzII&#10;ObmUF19ayP6K11/yD7D7ZDyXHqQCjx9Pvf8q7ZVw4YuJzD1c+NsgKhUKpWC1ClYzQA1CovwxHF7E&#10;2CmLOaqrEDZ3L9tPJZFcWsbZnadwje7D8Lc+Zdna3ayY2IgrG97hu+N6zKIuX19UnCm/ee84htKk&#10;aWP8dSfZtf84tysczhdkFFLg1oyYqJq4K7CvG+7KOIVCiVKtQKFSPXhD7eRHSIMwXBIucfxieoX6&#10;amzrFLUDLg6AY0Oi6us5/uloRn1/iLSKaVxbz0+xOgz/h2/2lVRSSSX/CSoPGiup5G9KZtwCPrqu&#10;o1qTjvg+4O91e/SlaXUlRz4ZzqKj1wFwDujEpJdaYU7YyfTn+tOld2969epJt05DeW9nLv4utmuR&#10;VosOnVnPpUs3SLqajEP1eni4pxF39RzFCNmxW9h1K5W8G1t4bepiTsYncLtUQ1FWPrYl5E2ObzhE&#10;olmBxVjE7QtHuG4ChegpyjKSkXOK5AprTUOJCV1xIdduXSPbCmAh7rulbM7pyJBXnyH0jpJJSQqb&#10;fjxLTkoyqYUairJybVe9zZc5sukoqQot1pI00q6cxaHRM4x7ypPUn+cyrndXevTuTa+ePeg88CP2&#10;3LBQ3a7kWJxrQm+6Svy1PHQAjuEMH9EJbdEV5o3+kjP2fUPCmo9ZeTWcF14bRgMVmMxF5GcYKTPY&#10;y4AFXUkxedmFlOaXlF/bvQePGMY8H4Pb5UWMmbudKwDks2vrcUqzszgyfxgDvtmNuV4nRj0bzu09&#10;S5n0TG+69u5Nr1696PbEUN5dnozLI65i3q1PAXe3mCUUZJZRqjtAXKJd7KuKyE/XoTdkUGAPaDYX&#10;kZNeSllqNkU4ENG1H50idZyaP4Xh3bvQq3dvevbsQdcuc9h9VYeHaza3c4TirEIKdQBFnNm4nzOF&#10;RkwKKxnxR0hIzyM3XY/BWCEffRE56SWUOeRTDGAsobC0iJzCW6To7u7WS/NMGIzJxCfnUgLgFMHI&#10;4d2wXj/Gx+MH06tHL3r37kX3rp3pPW4fxmqgVJWSn66nzJhNgQVAMJQVk5tVhC6nCBOgMFuxWnIo&#10;MZqJO5fA9dtCjxH9qFv1Niunz+eXs7YDj4J9n/DZPle6vvoi7Xy0UHKVfQtGMW1FPDqVF2FtBhDT&#10;PBon5xpUe5hj9b+I1DNz+SgVajZu8wA7UdCoT3+iqujZN2coi0+nAgrcgrswaXQT9Oc28uqzfXjS&#10;Lg+e6jKGjw8UEugMVjNYLEWUmg0kxCeTnJyCs18I7m43uZB4nlIspJ/azO70dPKS1vDq1KWcvnSZ&#10;2yVairPy7HPjGkc3Hua6VY21LJfUi8e4YQGFRU9xjp607LOklNwtq77YRJkuh6s3b5ArAEbOLVvM&#10;9rKejHq1D7XvbLQLk9n04xnybqVwu0BNSXaObZNcdonDW46RpXbEWpRKRnICqVmCsSgLXameojJ+&#10;F4VCAQKHN/zCr/aD/fTjnzP5p0Rajx9HS0c1HiHtGfZcPTKPrGbuG/tsss9whZ+/Xk1iwLOMHdWS&#10;O75qdYUm9Pp0Lt9Iq3Ad3UxRtoGystPEXTXaPmoowWzSYSKL1OslxB04SCGgVJZRmGUkO/9XEnMB&#10;3AnvNoDn2qhJXPYPRvZ4kp69e9OzR3c6Dv2Ks/kqPFwyuZVtpTiriMJSgBLiNu7jdG4ZRpWQcW4v&#10;CRmm35gsuINHeAf6dfHDWqTAObIfNR5xbRosFGYb0OszyL/zUcKhgOyrevTmLAruKJUX5pBUVsSl&#10;nHhMaAiI6cmAjlW4/MM7jO1jl9O9evJUp6ksP5iFhxbEZMFiSaOw1Mq5E2e4VejBc6N74Gm+xmfj&#10;FnI8xZZ08sZ5fH2+Ds9OH0qYiyP+zQcyuk0RuxfNZNqBfAAKbsTy68kULDf38v6USSy6aKDVcwOI&#10;qZfHjo8+Yc12+4eduCV8sjafxqNfoXtDT9tiWVVKQUYJpaUHuJBo0z6vUr89IwaHknXsJ+bO2GPr&#10;W9NV1i/5gYQazzBuTCvcgWvHfuLrDz9k8beb2b59P/t3r2bBxAH0Hb+Ukxl3bLza5LROd4A4e/rm&#10;gjRu5Kkoyc6x9VN+HAe3naTEwRVL3nXSLp8mueJHIACnMJ4d1J2IsjW8+f5KDtpekvy68zDZGTkk&#10;rJ5Mtw++J9G5CeNGPEF27HbeGPIMT/XuTa/evejeqTcj3zmD8n/+6rQTWqUCQY2D82/VTm8dWMw/&#10;Ju2ntKoLtZr2pmdQEr8sfo1vEuxjyFxMXk4mygpfNjw9A3B3z+Di1bMUATnnbWup/JvbeHPaV5zI&#10;tgJ6CjPL7OPMHlcBarWasowsNq49QboAFLBxxTy+zajB4LFd8EJLw6496BSl59iiT1n+421b3Gs/&#10;MP+7ZIIGTaRfC98HXGVT4hbWn5d7VeHiT+8wfO11LIClOJED+xOQnAt8M2MIbx28TaNeg3iqiZEz&#10;n09jRHe7zOnVg65P/oNt8YW4PkRG+DaZzsIvhtHGtJ/pQ3vy5oqDXK8ghzMTT3DpxDWMJgs2BWRX&#10;oro9zeONSjjxyasM7db17vrjyQ/Zl1yKu8bKtfXTmDZ9ORcNGrxD2zCgXwxVPIPx9lShVAgWcwkm&#10;yeVmchEXDx1CByjMtvdOevZZrpfY8oru3ouOkWUc/nwBK3+2fzVM+o75P6QQ/Pwr9GvijQodORkG&#10;9GXp5Bfbji6V2kKy4vQYErN4wPEpqH2J6fYsvWqdZtmcD1h6xSZtk08c4/KVLApPfM3Y6XPYnunL&#10;wHEDqJp/hqWThtO3W0969+5Nj25P0vX5zeS62JQ8K6mkkkr+VlR6na6kkv9eHux1ukjOrnxHugSp&#10;BScHqRkxTBZsu3Kv59QrP8rofo2lqk2/TzS1Gkqnj/ZKsUVEChNkwfSnxdudO/p/EtrjdVl+wuYz&#10;z1x4RhY/30DU7lHy1PxdcjY7X0y6i/Lpy/XFxdVL2o2aKTvP75H5w+tIg4juMvWTs5KWnSI7ZgyU&#10;MK2XhLV8XCYt3Cb7d74uvf0Rbf2RsuTgYbmwa4H0CQ8UFxAUDlKn/9uy7dINOfXNFGlVu5ooQXCp&#10;Lm1e+0mO7l4hI6PcxM0vUpq3bSePxcRITEyMtI4KFd9nlsmNG4my+aVeUldVXSLadpM3lu6SfRtf&#10;ks7VEJfocfLNr5dFZzBLQcJOmTgwsryeKKtKh5dXyYkMvYhclJXTBkmYt4MAovAKkd4f75HbpSJS&#10;ekMOfv+ydA72kNoNW0tMTGt5tssAmbPqouSKiO7WAZnTzV4XTU3p886XsmbD5zKglpsA4uTTUV5f&#10;edbu7fM+CpNk28yB0sijltRpFiMdxn8mPy57Rdq7hEn7Z16VL2KTRS9WMaaelo8ndJEQ7d1+inxs&#10;gqw+lmH3inwfxjhZMfVZCfPW2urjHSr9FxyUtOv7Zc7AdlLL0ZaGe8NO8sqyjbJ4WKT4gICHtBk+&#10;R9bsXyVjQ7wEEKVLExk+Z6/kSYncPPajTOkWII532hAX6THqWzmbWSYieXL8w3HS0tlH6jRuKcNn&#10;rZH9Bz+REZEaUdXqKzO+XSSzn2kkXvZ8Hhs+R9bs+0HG1LXnE/ikzPz5F9n/7TgJcUZAIZ7d35Sd&#10;50/K1n8Mk0a+jrY8vepJz7m75UaJiOhuyboFk6Rz0N128anZTmZ9f0Vy8k7KpwPqiAcISh/pMnmB&#10;rNm+VAYHVRFAtJ5tZPKSc6LPOShvt/MVrd8T8vw3RySxsFjEkiPndr0ng5t5SVDtJhITEyMDOnSR&#10;GZ8dkJtlIiJWKco9JwvfeUe+WfmOvPJ8jMS0jpHGw96W+QfSpKKD1r/W63SBnFgyQx4PUAjOzhIY&#10;NUoW7Uu+pzwSt1Je6B5haxcQh6Bo6bbgsBhExJp7QT6a3FOqON9tz4Z935XV52xuqE0Fx2V+vzqi&#10;9mwmvRbukQt5BWIqPScfjAoSZw9f6Thulvxyfqd8+Jy/NIjuLzMWXpD07OuyaVJfCVX7SKPWnWXa&#10;Vztk39bJ0s0XcQofLyuPH5GzWz6SHg39xQkElbOEPjdH9l5NkaOLXpFmAbb+wq2WtJ+5Xn7duUQG&#10;NXAW91qNpUUFedAqsoHUfP57Sb9xSX4e2UVqq2tIVLte8s6KX2TPmtHyuIdCqrZ9S77ZsFzmPhcm&#10;1R1s49e/6Wj5eMe1R7Zq2s+jJNRbIY2fHi8ThneTDm1jJLxbfxn63vdyrXylZBZd+lFZPrOThHv5&#10;SmTrGHmiVXMZ8vxr8uPpdLun9GTZPGeMRNe0yQY8AqXju5sl+dYpWTyuu9Sxy2GHmtEy4tvzorOa&#10;5Ob6kRKicZfaQxbID2cS5frRL+WZqDriDgIqCew2UVacM4hImaSdWi8je9WRuQroAAAgAElEQVS5&#10;K+OcaslTMzbLxTyziOTJyU9eljauPhIU1UKGzPxR9h35XMY3cxCqdZXXVu+T9BJLuefc32KVhFXv&#10;yugBE2TLw1yqiohIqRz7fLi0rKIQQKqGPitfHtsp8/u3tskYTXVpM+NHOXdisTwb5GQrZ502MnbN&#10;VRExSE78bnnnuWi7nLD9a9fvA9l71TYGy278ICMbeYhL/f4y4cfTcqtUJ2JIk2NrpkqPUA+pHdrS&#10;JqM79ZFZy89K9h23ulaT5J39Wd5o11CqVQ+XmA5D5bUvvpKPh3eUEI82MnLhKjmeXSoixXL1xCKZ&#10;1LWWBNZsJK1iYqTfY+1k4qy1cjHfJm3Nt7bK9G4tpIbGVj6PRk/Jm1tviYhFyjKOy4q3O0u4t49E&#10;tLKNgRcGTZNVJ9Pkjr/cnIPLZVwtx7v9VEGePj57j6TdOCAfDuog/nY57VKvvUxZnyK69DhZ+kxb&#10;8Xfyl6ZPDJQPV++VXd8NklaOGvFq95qsu5As+Q9ySKtLlROLXpb2PrWkZmQriXn2A/lu1dvSr1ZD&#10;adphuLx3MFZyTVaRwquy7O0XpIXX3TLVbtBXFmxKkb/I6fR/oddpvZxeMlGebhsptTQIVJG6jVtK&#10;jF3u2P61kPoBPuLX53vJFxExl0nK7nflmbAq4hDcSNr0GC8rdh6SFdNain+9vrLonH1QFsfJZ680&#10;EFcXL3lsxFuy8/weWTCyroSF95Ap885KavIueefptuLvYOsLt9DHZdqm2yJlWbJjari4edWUXhOm&#10;yZi+MRLzWFuJ7j9K5vx0UgrKy14sKeeXy1tP15Ha1etLy5gY6RPTRsbPWCmnMh/do7rrB2Re/xbi&#10;4x4iTWN6y4jZS+SbN/tJmLaJDHz7C9l+M09E9HLj17UytWewOJePYSfpNvxrOZn+e1vILLl66mv5&#10;bFJ/aR/dTkKi7eu6ju0kql8P6f3CTFm5L0nyyt1il0jSkdUyuau/aMrzcpVeY1bK+ewyEcmS1Z/O&#10;k6++ni3vTe8m7WNiJLzXUBm77KLN672lSM4t7ic1FF4SNmGZbI2/Ipd2fCTdK753npkpG65YRKxF&#10;cj32W3mjX22pXb2Brd3atJEXX/9OzmQZRCRf9szpK+H292St5qNlxYkd8n6ncHEDAT9p+8Kycu/W&#10;92AqkpRt82RY/dpSrU4ziek6TT77boG82q65NKjTXV79+Re5WmISMWfKrm9mSp8Gd+eiu2ekTFpw&#10;RnIeIaX/Sv5/8DptTN0uX07rJiOX7pDU/3Rh/sNUep0WEWOxnP5+urw6821Zf+XuPMs+ukYm9HxZ&#10;5n535S97F/5/wj1epxXXr193DAoKag9MBB4DHmEtppJKKvkr2bt3Lx07dqRfv36sXbvW/tRETuJ5&#10;4q7mIw4KjHo1NSKiaBhQ5e71kIJrHDydhFGpRaNUYNLpMNWIpFNETTRKkNIMzl+9TEEBKLVO1Kgb&#10;QbCPk13F2UJx6hVOx6fjWC+KyNrVcMZKYfZlLp67SYmjD9GtwnFMS+B2mQ916/qhVQMFqSTEXiS5&#10;0EjVui1o3FBL/rlYEos9CWxcH9+iRI6duYXV1RmN1YRe7UlYZH2cMuI4nVyE1tkBhakMi2cIEdWF&#10;9NspZBUYMBhMlDtaVapxqduUdmHV0ebd5MK5eG6UCL4NWhIVImSeOs81gze1oxsR6GL7/FuclcjF&#10;5DQMetC6eVE7tBF+roDkkXgilqQCK06Oaqz6EpQ1o2neoCYuaoBCbl86w4WkIowWJTWCIomOCkQD&#10;mEvSSDgVSybOqK0mtJ418PNUkn75NkYnNRa9gqrBjQgP8XqwtabSHJLOnOVKvg5r1TDaRruTmpCP&#10;S3BtAr3uXk+UoltcvnqNzGJQKR3wr9OQoJoPUWe05nHlZCzXCq04Odjqo6rVhOaBwpUTF8jAASe1&#10;ApNRj0tgfTyzLnHL5IQGMwqHagTUdif7XBIlLg5gsuLsFUp0dE0cgZLUi1y+kUOJEZwcPanTKBwv&#10;V2V5Xa6dP8/lnBJcajamaZOqGC/FkpCpwSPEH6eUWJL1tnyUDtXwD3IjO/aaPR8tXsEBeEsWl64X&#10;olJbMah8CGvoizXlEvHZJnvflKKoEUnzsFq4qgFTIbeuXuR6lgkrCrx96xDaoBZqfRbxJ06RanVB&#10;YzWjdvOlZnUtmRdvUOasxWoQ3APCad6gGnlJsZxNLsQzvCkRfq72ftKTe/0MZy/lUmq0UtU3lCYt&#10;G2AbSoLZYiS/WKiiuUnsiQRSi7RUqd+ElvV977FdN3/+fCZPnsysWbN46623/thk/5cxknUplrjr&#10;hSg1oDc4EBAdTf2abnflQV4i+85cx6J2QKMAo64Mq380ncKrowIsJWmcT0ykqAhUWmdqhkRQ2+uO&#10;8XkzhTcvc+ZyFs6h0UQFeuKIhfyMBC5euE2Zkx+NWzVEc/Miqeaa1Kvjg0YF5N3iYmw814vMeNdv&#10;SXR9JTlnzpOk8yK4SQhVcy9x7Hw6uDqhthgxaL0Jj6iL+vYFzt4oxcFZC8YyrF71Cfc2cfv2TXIL&#10;9RgM5nJ5oFBqcAlpRvv6PqhzUoiNvcRNnYIajVoSGWwi9dc4bir8CajtgvHaWZJLXXFUmijTO1Aj&#10;PIpI/4erBqevGUX78Utp+MYvvNbKTEaGHpVvGC2jQ6h2v9aO8QYXziSQkmlAoXYlJLIlof53VFyL&#10;STl3joQMA45OGjDqsHqH0aKeC7fOxZJSpsJJq8RcVoJjcCtahVZDbcrm/PGLZDn5EdGkPu7Z8fx6&#10;8gYmV2e0YkavcKJ2REtCq9l6OC89gUvXszAZwbFKdYJD6+NzR4NQl8f1C+e5lFWEk18UTZt5Y048&#10;T/wtqBLRmEbej1JTzGTP0hXsTK7LjNl9H2GD1EzmxePEpxlRaJWYdCr8m9TGFHeVLJUClVXALZCI&#10;IDOXzt3C7KDCalbiGBxF62CbHTlj9lUuXUslXw9ajQtB9SOoUd7QetLi44hPN1A9ujlh1bT2sV1M&#10;+pUznL9aiN4Mvv7hNG4SzP01MqRc5Oyl62SaXAkKDyPAoZSbaUqCmwZVsMZmpSTtLKfj0ikos+BW&#10;JZDoVtFUtScmpTc4eTiBPLUTTmrBYDBQtf5jNAt0KR8DcWcTSMkwgNqFehEtqR/gVp66+dQmfjp5&#10;jbKQJtTT2L3dKhTkx3/L+pyevPFCS/TX4ki3anHSKDDqdbiFPkar2m5YMpI4F5dIml5LYGQLGvqX&#10;cuNYPLdUtQiNDsXvYV1oKuHWudPEZxSgd65DTAtfCq7loqhWk7oVx35ZNsmJCdzMFxQKNX61Qqhb&#10;x+cvu/K0a9cuunTpwsCBA1m9evVflOujsJB96VfOJeZhcXXBSWmmtLgM0z1GMRWoHd2p2rAprf3v&#10;9LOJrPhzxKZkYlBWISTSl8uLxvLiT1V4Y81axkUpAaEo5xIXz96k2MGb6NYROKYncFvnQ526fjhY&#10;Ujl98ALZSkec1AqM+jI86relRfUStr7RjkHrtcxYsoaOykukljrhFdKYVvW9f2MD1ZAVy8kLt8kr&#10;MePkVpOols3w+QO7O8lI4lzsZW7pNVSr25AIPyvJVw3UalwPrwq2qUvT4rmckk2xERwdqlCnUQTe&#10;bn9wxOiyuRx3laTMLJt3dbUKjbc/dWqHUd/ntwawS1LjuJSSS6nJtv6oGx5BNRcFYCA7X0EVl1xu&#10;xMWScMuAwieUFq0blHvltpamcfbEJQqr1iY6KhjNrVh+rfje0XgSGtGU2lVsbzt91jlOnU8lr9TW&#10;btEtm+HtAmAg9dwxLuUIKg2YDQ4ERAdQdvYyOY4aVFYTVgJo/HjoA28UgJAff4rYlHQKFb5ENKuD&#10;Y0E+eUZ3QhpWp7zWFh3pSee5lmHALFC1WiAh4bX/Sdu4fx6rV69m0KBBTJgwgYULF/6bUy8h/chn&#10;zJq3hdhMR/zChjDt9SG0rHO/KqeFrL1LmPHxKhLyzQTGvMyMN58lssoDE/0N+iufMWHQRLa2/JxD&#10;X7xIyL+5Fg/FkMS2T2fz5dYkivCgSt2nmfDG03Suc78N+VKurv6EqYu3k2mAyJ7v8/q0xwn4E8zo&#10;RkdHExsbS2JiIvXq1fv3Z/AnoUtLIO7AKuZ/b6Lta+MY1TboX7OMmxvH6nmTeWPJPtJqdeXDpZuZ&#10;2Mwmx27+NIsOA38gcupyvvuo1b/ncMyYzI6Fs1m0KZFCPPCo04/xrw+ga737PRTquPbzfKYu2kq6&#10;AcK7/4PXp3ck6O/hWaV0xIgRh5ctW/YpcKhSo7GSSv6LebBGYyWVVPLfzF+r0VjJn0HmmlFSrxrS&#10;Y1FiuVba/xq6S7vkrbFjZPqmnP90Uf7eZB+S9yZNksk/P0DfKfuA7NqSLOm5f32x/lv479No/HeR&#10;IVunt5Ua9frKVxf+j0kZs2Tr5BBx9o+Sj2P/LYWrpJJ/mj9No9GSJYmnV8onq9fJ/oO7ZPPKyfJE&#10;RDUJf2aOHLtPNmbumiE9H39Cxs79SXbt2iTvvdJCGk9bKpey/5jWp6UsU1IunZTzN7PuvQn2Z6JL&#10;lPWzeoivQ0Vtdk+p0eJlWXEi456gV34YLI+17y9vf7tZdu1aJpNHNZHHPtghhX+CWt3fUaPRELdG&#10;PptYX+oFaASayOR18f+6xqE+X1IurJV/DIwQr3p9ZNHZcnVqMeSlycVTF+Xa7RKxPCKJP0xZkmx6&#10;v5f4OlYcA1XEr9kEWXY8/Z6giauHSLv2/eTNZZtk167lMmV0E4mZs03y/h6qlfdoNFbaaKykkkoq&#10;qaSSSiqxIxYzKddNlBSDOSWJwrL/g6fsvxvF19ky6ykaNWxE467TOFoUycDO/2l/6n9zcq8Rf2gr&#10;W1Yc48ANE3qTCZPZjCXnIr8c1FG3flV8PH4/mUr+TgjW4nTSMtNIy87j+q0MLA91E/77aZmLDdxI&#10;sWAqKUaflHn3lkcllfztMZOfkU52sg/9u/aifdvO9Bg8m49e6og+bgPrTlfwtJb1C3M+2E566PNM&#10;njyAzp17MuXF56i+9X0+WR9P/h9wmKN09CGwfjMi/L3/Ik1R4cahfew/78rYn49zLjaW0/vW8GIb&#10;H9JOfMmXaw9w9Y690qureO3Dc3g89SITh/agc+dhTB/8OKavp7Ngf/5dx2f/w6gDY+g1/lvmjHyM&#10;YI0eFP8HNT+HKgSGdyKmvjeOFvM99qq1nn40bNqQ4Jou/wbtfuHmkf3sPePE6B+P2cbA/rW81NaP&#10;9FNf8dWavVy54/AqaTUzPjiD85PjeGVYTzp3HsK0Fzpi/WY6C/bmYnpkPv99VB40VlJJJZVUUkkl&#10;lQBQwoG5L/Dy/G0UoOHX5S/y8rLTFPzdVnf/Klol1cpySE64gqnF07w96wWi/lvu7f1dCerDBwtn&#10;0LPGV4zu3ZimjRvTuFtXRm1LpnrLNgTUduNhDqQr+ZuSHcuKmeOZtSUNddlZvp3yCh9uu/YvJWXM&#10;j+XrF5/i/X0ZKMsyWDRnDPMOPtC9cyWV/A1R4eZVj+gnO+DvcUcQOuDtG0SYXxW8Xe+aoMg4vp79&#10;mc506PoE9ewnGA51n2ZAuLBlzx5u51t+m/yDsFiwmK02tTKLCYNej9FkxmI/wbcYDegNRkxmC1a5&#10;e6pvtcexmgzodHoMlj9wsmlIIt+hGm0mfMbrPVsSFRlJkw79+WDRm/RtBGlpOdz5lnl5z3JOWevT&#10;+8nG5VfwfZo8y1P+6Xy38zCl/yvrkEegdPMjIKQlrRtUx0Vptplf+KcRTHodpaVlGCyFlFkEFPdf&#10;0ResJjPWB3wgspr16EpLKdXp/1j+hmsUaD1o9eJC3uzVyjYG2vdjzqI3eTpcaRsD9nSu7F3JKUsI&#10;vbo0LTdX4934WXoEZPHdjkOU/M3GwN/jtncllVRSSSWVVFLJn44zTYe+z/f9ZqHSaLCa9ag8auH2&#10;v7JacqhF8xlbSRxrQFPVF1+339pMq+SfxMGDgFZDeLdBB8Zk6jBZAI0GZ68aBHj+O7QlKvmvwzOU&#10;nq+uJOZFFQ5qwWRS4uLj9y8lpXEPpf+cn3niPQe0KjBZwc3b7fcjVlLJ3wIFaq0T6gqvGtEncCTL&#10;lyYDZ/NS8ztGaDM5vTuOZENt6gdWrRC/OiER3ijm/cLR9BdoVK0qD3PQLRYj+Ye38O2c5ST7D+b1&#10;pQNQH/uGt179mD1ZfnSdNI/5Extx/KOXeWPZPm5Xe4p/LJnFoIYmTm1ZzuL3M+i4ZBD+51Yz47Ot&#10;pNXpyfTZ/2B0mNPD5bg2gAat/QnTOlLxbeqqKcFqiqB5k2iCnABJZP/GZPI9BhLqVcFuo0MdwkIc&#10;KNy0k+PvPkUXj/+Vxcij0RnMWFE8tK8fipRxbedi3vxwCRdyq9NqTA/CFWpU5QeNgqkgmV83LGLJ&#10;3FSi/x979x1f4/k+cPxzZvaOhAxCjCD2VltbSlFVNdvSoqp+bWlpa1SrVCeKltbWGiVm1Spqj9pb&#10;RETMLNnzrPv3RxKC6PiiMa7369VX2/OM637Oee47z7nOPT4aTt+uVchtcW2Yovcx7esPmL05DpPN&#10;QoVn+vPRyP5U83C4c1mMgYTU9yfE4HDTPeBkyMBmDqVOzZqUdgLUWbaujOSacydCvAvM22gXTEgF&#10;e9JXrWPX6Gdp6/E/zUhZJORuFUIIIYQAQItL8dK4FC/qchQVHXpXHwLuvE6O+J9ocXIPotw/XLBA&#10;POT0jngFlP2LBZT+OY3OkWJBIRS7B+cS4sGlsJrSSb26np/GTue3E5V4Z2Z5HPMzFbarnL0ci3Px&#10;Rvh73Lw0R2DpSjipQ4SfT8MU6nnbgmD50qI3M3Hk/zFpRxrBbduTBQTV6sKrr+1mW/+lRMSkkIE9&#10;dfq+SdeNO3lrRzgJFgPR64YzbMhPbIsKwrSmAUPfeI+5ZTzo2XUyY79vRNcJz+F+p9yPxg67236v&#10;U0Tt34++QV1eaF0PVw2Qep7wuDRKVCyFl1OBk2ntKFU2BO2KSMIvmiXReDdUKid+GUGfTw5SZ8Qv&#10;/NrAkcu7pjPiy+1ccm+PAS2Qwp5ZX/P+F/PYF1cat0zz9SSy9eD3vP/Gaozt+rPg1zrYRS+gb9fP&#10;aHNaw9qwt6h2pxkJNXYYC7kHog/sR1evNs+3aYCbBkiPJjwuFd/gkng6F7wHjASVDUGXdZbwCyba&#10;eBj+fYK1iMjdKoQQQgghhBBCiCJg5vKfcxneZzxbYuOIT97ModdTGTf+e16tZYcGK1ZlRW/Uobsl&#10;n6MUoNOi1WhQmElPSCHLljvMGTRo9Y64eTrhXLIpAyd+xdWXX2O3TocG0Dt6ULl6KGU9V2JBi0KL&#10;o281arUsiV8kWHOyKPnkWIb33MvpL52o1LwhVYr5oW3akY5Vp/BNeDiXLDbctCbSrqWSfb1UWvR2&#10;Tri5Ody2Krw1YzfLlkOpxp15MiRvq82KVaMwGvS3jOJVKKXJvb57/I4/msxkXEsh01rg89c54ubl&#10;SPbZ9Xw7aRXWF2fzRfcqOGigjFdnnv/tF7YfNAM2wIU6fcYy1SOdVwZsJ9OmzUvqJbB65kyOVHmV&#10;r/t1oaIPUKYbA3se4v1zOi7bbFS1mkhLTCX7+mhrLXqjE27uhdwDmXtYvsyKf72uPF0pLx1ns2Il&#10;9x7QFnoP6B66e+BhK68QQgghhBBCCCEeCQb8677KlG372fPTD7zRzJvEbatYvmQz8QDoMWj1WMwW&#10;LLfMm3f14ilyMjwpFeSMjl18UiOEAD8//Pz88PMLokbTr9gPaPUOeBcvjrsRKHAKm02huSkTZEPp&#10;QaMDpRR6R098PBwxavQ4ONnnJk+sWgxGHXo0aB0U6ZeW0D8gP6Yffn4VearnT5y99TKtGeye+Rtp&#10;NZvyyhvN8MpPKOn0GDRaTGYLtoLz/lmtXD5/Co21BP7+D8+Q2SJj281nDatQ8vrnEEjl+uM4qDKJ&#10;P7aF7RH21K1THYf8993Nj/LBpShhteQttKLF3tWTEr6u2GlsKEVuovHaHlZvj8YpqDolrncvD+a5&#10;z+dzcMHrPOWkJ/XCEgYEBhS4B0Jo0X0OEbeW0ZrF3tlrSKraiF4DW+KdXxbtne+BS+dPgaU4/gEP&#10;T29GkB6NQgghhBBCCCGEKBIadEZH3HwccXu2B5/4ZRD/wkAORJ0nFvDRFqekjxcphy5yJSkTAm8M&#10;nzabzJgdnXA26NBgh1uJEvhrnchdGsaIr6/r9bnxLGbzbau2K6VQN72mUDZuSkaarTYUClt+BkjZ&#10;sClyFxFRoNU74unvj//1BJEbPl5O3JQatKZx5Y+l7DHU5Yle7ahiVyBl5BJIaTdHLkedJzHLzPWx&#10;2BoLJpMNq7MTLvqHKcVUVIy4FS+BX7Yxb5VuPR7F3bA3ZZEcFUGkvSO9fT0K7G9DcXtvUbPZikID&#10;+Wm9+Cucy8wiNdty02eqMdiTP8r5+j1wfYUYV3y9b70H0rmydSm7tTVp2LsDVe0LfKbOAZT2cOJK&#10;VDTXMs2QPxejxorZZMXq9PDdA5JoFEIIIYQQQgghRJFzDa1F1dr1+FOjJXdpFB/K1gmmxG/nOXMh&#10;AarmJxqvcvZEEpqnelHXyxk99Ri+5wjDbjrbjUVDbl9DGJSyYbNp0Gn1eQknAwatFo1Gi51D7oyP&#10;ucOZc4dn59Ki1QEasGZpcPJ/nsmRHZl0S9zrCSxlIWP/chaFZ1KubS+e8s992ZqQQIreDlf3AKo+&#10;EYDTwgjOxGfQqETehL7mSE5HmnHv8DR17W8dgPv40uR9phoNN/fw09ZjyB/7ee+WvbWkcMTBEZLS&#10;CI+8CnXyF+fSodNpUFo99g430o0ajQYNWnTavM/QrxQVHZz5bt1ydr1ci/blC0xknRbHZZsXJQKe&#10;59uIjky8LXY+KxkHV/DLqTTKPPMKrQJyX7Vdu0ay1oirhz9VGgbgOu8sZ+LSaeaflxA1nyP8rBmX&#10;Dq2o5/Bw9WqVodNCCCGEEEIIIYT4D1nJjIvk6IFjXEw2X381PvwUFz0q0rTtE5QFQENoh148E5TM&#10;2nU7OJO3X+aBn1l4WE+Hp54kwCM386fRatHe9M9fr06s1xnRabNIzUnJ3S/jMhdT08jOjuH4vpMk&#10;WEGr0YItB5sub6kZew3WNIVKs6Jx1N4xbi4LcZtmMHb6fjLsqxGQeJCDB/azf/82Jg37lmXbw8nA&#10;maav9KO+7hiLN50kEQAzVzbOY/XFAF55pjFOD1eO6b4yOIBNo0Npnbl5nZU7fA5aNwKbtqO97ipr&#10;Fy1iX1re7uYU4mJTsWVc5cif+wlPzALAqNWibNlkmGy5yTLXcjSqFozDgcn0H/kJM3f8yf79+9m7&#10;dSNzvvmW+ceyMP/NPRC/eSbjfthDml0NSibn3wPbmTx8ImFbTpGBE41f7kd9uxMs2XSca7kFJGbT&#10;PFZFl+CVZ5rgfNuiMg826dEohHiMWUmMOsxlVYKgQD9c7tMf8ez4C5yOTMW9VDAlSzjILzxCPCbM&#10;KbGEh8di8AmibJDrbROC/ydUNrGRx4k3BlHW35v71Ski/Uok4RfMFC9XBn+vh+xpWAhxG1t2GtHh&#10;50jRFSekki/28vAi7rkcLmydSLcXp2B4cRj9OjemjJ2GfVsOoKvYlKE9Q2/sWuxJBrzegtNL1jD+&#10;R1faF0vg5PxfSG43gkHPV8L9f7w/XQJrUKWujolrJjDjaU9ae1xi78VoslKTWPfTGp4oeYkLf0Rx&#10;0ZTAhl820NqvAdpDS1m/PYYY1rFkdVuKtwnFW1tIOjMniXObp/Huu8NYcQqYOZmPCm6v8zbL3gvF&#10;DaBsR97v+yvv7VjExOJJ1M85w86l23Hu9yVvNXeXpA1AdhzHjxxm1bZDRGbHY7fiVxb6taR11WA8&#10;7P8qnazBM/hZ3hmxgiNfTqDrWwYmdKmGnTaCI6cTsFyJY+m8ifiV/4CeTmksW36AMzkxRCyZybwa&#10;7/JCzTJ0/XQoGxI+YsHS8fRZPD73tEZvKnWfyKo6TtjdKXxOElFbpjNk8PssPQnM/I5RBbfXGsji&#10;d6rk3gNlnuP9fr/y3o5fmDA/lYaWCHaHbcG+zxe83cKThy3XLPesEOKxZEuMYOPyhcyd/jkHK49l&#10;zmeDqOd7f2JFLx/P069vot24BXz3QRXs708YIcQDJnHnIrq1nYhPn+ksm/5k7oNkQbZEwnfsJ9wQ&#10;TIPawRS7x0+R5pijrFgwl/k/TebiUwtYOvIFglzubYx8x6YPp/nHV/hgwXw+6hYoP6gI8UCwEnt8&#10;BwfOJGNzdsRe5ZCWnp03T50Wg39JygSEUiXw9icT06XDjG7Tk9/cB7N939tUcPzPCy8eeY4ENniR&#10;vi8dZ8X5bSyYsBtDsVb07PshI1v5cGtXxIovTWRhwHSGff0FY5OL0/DFMcwf0Irgf/O3UymU1cb1&#10;6RT969P9w1Fc+HgNa2ctJ/TLwbz0fC8Mft4889prGDd8yK+ZFWjeMgTz7rXsau9MxqxDaFu0oAWK&#10;fbO2ENWqcuGJxvSL7N61h2s+zWlRQpMbu8DmSp3aUKNUft1zotF7c5j/y9cM+eEzNpkq0HbAFBZ0&#10;b8B9+rP98Ek7w5oFU1l7yI8nWvpji/qJKQvtCA0KwsP+b9Ja9r40emchYY6f8dUvi/hi3J882bcH&#10;7QcMwlTKQvsxr/NkYDJrvpjCyggHarZsCZYj/LZ+Hw0rBOFW+nkmT/Wn/Nyv2LA9EZSWym368UqP&#10;Fwm2+4u46ZfZs2sXccWa06LF7fdASMc21C7tkPd/jjQcNIv5ARMYMvUz/sgpxzP9J7PopYa3Pz8+&#10;BCTRKIR4LNliDrN1+69sP2lBU9Ye433sauRarjYvdHSgZmX3ounRJIS476xp6aSkxqP3L03+7D32&#10;/iE82+U5XOsXL/SXaMvpWfTqO5P4tmNYUrUMxQz3dqLvnPM72bx9PbtPKYo3N6C/jw2Qd9VGdHsu&#10;iapBTg/VqohCPNrMXNy9gp/mrmXnznAu2gVQo2YwbnYaUKlcTEkny7MLn3z2Jr3q+d70xVDn4kOD&#10;Th1xcAjBVb4xivvEKaAx78z7g3f+0d5avJu/zo/NX/+fYmnQoIxalBMGbOoAACAASURBVIMRh+uv&#10;OhLaaCg/bxx6Y8eSn1Ll+bz/rjCZsP+75UQNWjPonwT0qkqPT1fS4x+X0IHgLiNZ1mXkPz7isVKs&#10;EUO/bcTQv9+zcAZnqr35GT+/WfDFVjR5Mf+/nWjz/jTavF/44U6l6/HBx2F88G9ieoXS7ZMVdPvH&#10;BzhQuvMwwjoP+/tdH3DyZ0MI8VjSV+rM2DmlsTv/HHMzsvNWp7s/SjTvyffN72MAIUQRs3Bhy3qW&#10;bY3m6a8HUyXvVbdqrRi3qNUdjslg/4ZzBPT/ih/7P0sVhzvsdhec67/B1PllUHVfYm+2+UYPjvug&#10;XMeBzO54HwMIIf4H9tTuO4GFfV9kcu0XeN9jEAtXDaaCA0AaJ2eN4+VhnzKg71UCN0ynVfEbRxp8&#10;K9Bv0sQ7nViIB56yZnLq8HZOxBWj4TM18belYnZyJ6RFLYr//eFCiLsgI1uEEI8vqwmTxZa/nJwQ&#10;QvxvTMf5bdYPrIv0J/AfH2TEvc47LBx0f5KM12XnYLHabhuCJoR4nDiTY+cAliwy0/N/cnCh0quf&#10;MalvEMboX/j5j7giLaEQ95w1maPz3uLFNm3oPugzvl51msAmbzC4c2XpbSXEfSZ1TAjxWEk6uYbF&#10;v+4nVluKp14shs7FAb1St+wVxa6lYWw+kYXW3oVqLTvQtlaZvzhrKid2rSFCV4aaAeVJ2fYLmxJ9&#10;aNCuDfVK2pF2fie7Nybj06IhoWU8bjS86hw7ly3ljzvEMeec4dc5izme6kGjVq0J8XYjMwnKVvbO&#10;3cFylX0rfuOPk1fQB9Whc/dnCLytVc/iyJo1rDlwArPWiEeVlrRrX4egAnuYcsJZPXsJx9M8aNyq&#10;NRVujSPEQy+Jk+vXsWFvBFk+IbTv2pnK7rdm3q5xavNift0Vj0lnR3Ddp3muZY0Cw6vi2PzLLHae&#10;hUqN2tA4NJCkq1aCfGNY+sV7fLliEzmhLnw6OpKKVZ/hxedq4Bx/kC2/XcSxWh2q1/ArMD+rhYgt&#10;G/n94AmWb7NiF1yfZ55rSsXra6hYuXpkPycjjVRt50PU0pVsvAhBTVrTql4ZvP7mai//+Qthv4eT&#10;4hpCh2dB72iP9tZ2LvsY65esYm+UDYOLNw3adKRZhb/o42GO58CONVx2r0tdTzeiNi9nn7UsLTs8&#10;SeViEH9yGwd2mSnV/gkq+Djd+CX7b+JkJB1g2dw1nMefVs8+RXG9HViNlAx2z30nMqLYueQ3dlxI&#10;xK1yC7p1aoTnrWVTyewMW83mU+fA4IRv3Wfo0LISBafdTU/cz/K5azmvKTyOEI82G+S1AeqmtiCL&#10;rDR7cjJzyMjOQVHgN4msc/y59ijp9uWp2aYSN2qKibgjS1m8LoIkiwHfkLp06NgSX+2Ncx7e9BPr&#10;dsfgXbk5z7aoTMLZHCpU8cVg1AI5XD28lbWr93DZzpsnOnSnRfnb62FaxH5+WfkHVzJzsPMpT90O&#10;nWheouD8D1kc3jSPdbtjc+M0r0zCuRwqhObHEY87jcGDdl0/4LPsHZyOjyCq7Iu8PegZynsUdcmE&#10;ePRJolEI8ZjIIWrjDD6bFMZ5XQDFfVMxL77Gzqg0LNWNN74UJ+7n1wWL2B0Ry+VEiD21l7nzt3Hw&#10;07G8274St86Fbo4/zsofRzJmxgoyS7am/8DR+Oz8kQ+/i+MZnRvDypzgh0/Hs3JHMfotmUP5/ERj&#10;4n5WL1jIzjNxXEnKi7NgO4fGjOHdZythnxnHgV9HsXCFCftSZQg+HsbWw1EkB73Ft5W9ITOC5VM+&#10;5ful8biV98bxyHrOntpBkKsd6YZQnn/pWar7JvLHN2P4cmMOLp7Z2CWfYe3s2azd/zafvDOAOp5g&#10;y4jhwOpRLFxpxr5UGcoeX8Ifh86TUjovjhAPO3McuxaOYcz3pzCWK47rsQ1End5FcIliZFoCaNql&#10;My2CY9i24Cc27ovgcpKG5IvHmTdrNdvfHcOo15ria7Bxbstofl58hhzXUnj4b2PFjgNsoi+ze2nI&#10;TFc4e2pJS4khKuIszr5XOb7xJKu+Gcu8dVbajJ3Gl9cTjQnsnfkV48LiwF3hknOe32f8wPKdfRj9&#10;4TCaFzNxdPmbDBm7i/Coqgxd1YeAK6fZ9tMSRszfy7hZk3i/5p2mBU/j2C/fMmbuJtIcA/Aqnk5Y&#10;RjQH4jJRRsONztuXt7Fw/mIOXkolJsnKhSN7+HnpPgaM/YjXmwbd9nCYdWEbP00ex4T567Cr/Rr9&#10;e72C5vdveHuhC2+XmMYLSWuZOGEWWw9WZGS1ypTLTzRe3sai+Ys5cCmVmCQLFw7v5eelf/Lm2FH0&#10;bxqESjrNtiWfELbWGfcQK1X2zWDu7lQCG73DB8HukLyf2eO+YOH2bLyD3TEe2cDpo08TYLSS7vYE&#10;r/Z+ktJ251g+ehxT9hkp4Z2O+fIxxs9ZyJb+7zG8X1cqO4El8STbFo8mbN2NOHN2pRHU5B2GSqJR&#10;PE4MTnh45yfrkjgy+0NGzD6NV+PXebVxQF6S0UZK9B/MGTKS71aeo3jjkUzPTzRar3J84xJWbdjH&#10;hTRIj73Egh8XsH7fh4x+rxOVve1IPPotC+Zv4lx6cSp5+bLn51l8d/IZFn7xAt5GK1d2Tub9EWu4&#10;5umPt2EL505vZ1vFGujSDZRu+SI9G/txeccMxo3fxCk88HOK4cSC6Uz9bTvDRn7AS3X9cQCuHZ3E&#10;/PkbOZ9enIpevuyeP4vvT7Vh0bjnkYXvBQAaB5wa9ObDBr2LuiRCPHYk0SiEeCykhi/h0zGTOFXp&#10;YxZ8343SwPE5/Vh0NZ7Emjp0GoAcwhfMZHNSYwZO7E6wBsg4xQeNqjF2iD8NGk/mSY9bekFZLWg0&#10;BtztXLkYmUGma3GeGjODsJD9pFd3JTvGgL1Rg0lrxWJnyGt0s3PjJDfm/yZ1pzS5cYY2qsaY9wJp&#10;2nI8Vc6tY9mko7SafoI+lYDEVXxy7DA5Sg+YiF49jVGf76HCZ8tZ0r8ynP2aTs2G8LO+Ea26BpFj&#10;y+bsyk8Z9PVWGkxcwdQuZYGrrPyoIz0/fZN34isQNrU5dpFrWTbpOK1mHqdPCHBtJaOOHiFHyThL&#10;8SgwE79vEWM+XEbCy3PYOu5JHJIW8+7T3Rl1tjwtur9BXbOFC6sXsO6QHU9/+DPNfAGymNWpHH2G&#10;jKNms9q8FHSGpaOWUnLoZT5uqwWOsWjCH6TGm3H0b0qfMSM4vWsXf4S+x5yfOuKKInL9HJTBHmW4&#10;Rpaj/fXFYC5tnMB7H4fh8958Fr5dHyOp7JjcnRffGs6bV8qzdG47LJmQlXiSeIcaaJ0q0n5wS5rV&#10;8qRxu6msXnuSd2s2KPQBLuHP6Xzw1QJ07afw80ct8CSTXV915fvEZDw1WnRaQCWxb+5M9jm9xKhJ&#10;eSthR22gR5NWjBxZlka/D6PaLSsoKrMFg8GIo86eK5FJmP1D6DFxLi41zuJa2p6sqy44GU1k6LQo&#10;vQEdoKzX2D9nBn86v3xbnI8+qsiTW4fi9OcvrF6Yxqu/rKKDDxD1I+t2XcSk9EAGx+Z8w8czztNl&#10;7q9882xxzLsH0ezpUSwKakvrrtUxk8ShmcMYMvMyLy38jVFN3CHjBD8OeoE3Br9Odnp5Zo+sSfKe&#10;RaxenM5rv6yifbHcOGt27pV2TjxGNGh1OrSnFjP8jSh8XJ3RmC+QGpdAhe6jeWvAUJ4te6M+2Cw2&#10;bEZP7J2PkOLqeL39it+7jnW/RlCiz3SGVc/96WT7yJa0HTMcv1p1Gd/ZnfWjvyezfhhh79UF0ji8&#10;ZCuZxy1ojWBO2sW0Qd+y1nsQ+5cOJohTLOzTkl5DfqNml0G81FCRdu5Xvn7/Uzb7DWb5oneooIOL&#10;20bzcqdRvNMPPBeP4YXyJtaN/p6shmEsGVwHSOfQkq1kHTdjk3kihBCiyEmiUQjxGEjmwKJ5rIur&#10;yPApuUlGgNBOXXj6x2UszclBaYHsw8xbtJMDxbP48v+2gVmh09o4k2QmJ3oFf5yYwJONbl471lC8&#10;Op2GfUN29CFe3htEhXKB+LoH0nZgjbw9alNRu4Ptu/aTY84bkpR+kHmLdrK/eBafD7w1zkq2nhlP&#10;RU0m0ScvsXfKN/j06Umbmu35cER9zoXn9kS4fC6CS7biPFcxIDdM2WeoFzqFC8X78NXnLxOkDvPp&#10;V0s4XnYgs1sF55WlBB3eGkmn6Z1ZPH82+75pTgOVSfSJi+yd/A0+r/WkTc0ODBvRgKjwW4eTC/Fw&#10;Sr4SydkkR2pVCckdBu3xBLVrVqesy1N8+M3/0dj+PNM+2cjWax5cHTuAhTlWNHo74qNiUOmX2XL4&#10;Gp380om7mMTmmR8Q5NCb51pUoeug2VTenQpAdnIKWVaFJSeNRMAVDcGtejPG+xKHtn1LjimvMNZI&#10;Vn+3kD2urVnZsRa5nW5cadR/BC/N2ss3YdPYPr4T/V6exIB1SxlyuDTVa/kBYPMoSeXicD4lDROF&#10;PcDF8Mf0ufxpbMmc3i3yhhc70rB7dxrP3MYZsyW3R2P8LmYt3MOZ6o58OGAJVivorKmczYSkY7+y&#10;LWoY1UJuPrNjcAt6f+rJpWO7GJsVQtXSxfD0KUb3IY1zd6hUgyDLarYdycZk1aABrFd3MXPhXiJq&#10;ON0W59rx1eyIG8pTtmwiDkRwbuL3OL78Ek+F9OPzEc+SeM0JsHHudAQJTuUILZM7zs1QqyP1yy/C&#10;vvVQfhjeBMe0DfSfsJ6EBuPp1yivZ6JTZV4a/C7LFvRjx8LFhI+sia81h4h9EURP+B6HvDhfjHiW&#10;pER7hHisaLS5P6yeWsjE36Io3n8Zp6Z25OZ+vVo8gp9i0HeOxLX4nVVmRe4TQRKHN29h1e4o/HVD&#10;2JttQmn1ZJ89Qw6X2LP/LAmda5OWbGHLksmMDepHj3aNqd55Dj8ExuCqU5jSLnA8Mg2vZrXypnAp&#10;TWijZ6i0KYqeYz5hQNls9nwzmznHvHn5g65UyOt8GdhkIG/1XE/PiQtZu+d12pX3JjXRwtbFkxlX&#10;sh/dnm1Ejc5zmBZ4BTeDPL8IIURRkwkshBCPvuzzHD55BrNHSYILjgY22uGtt8dFgU0DZJznfAxo&#10;dM64uXni5eWFu6cvTfp/w8TvP6J1gK7w86cnkZplwdHJDmen2zcnp+ZgUdobwxZTznM+RgM6Z9xv&#10;jTN1OC28dbgHt6Fbn9ocmfoeXbp0oevro5i2Lx3/ml6Akcqt29I54AS7V6zgGkBKJKeio7mYlkZy&#10;BnB+D5svZWF198ClwHxMyrkqT9S3orM/xPGTWjyC29O9by2OfH8jzg8HMvCv5Xv7hQjx0DEQUOdp&#10;XqmbTMSy2UQAqBgizp7kXFo6KUkAF7gYk02WxRl3V3e8vLzwdHMmtNPnfD3+G3pWdcfRsQZd3+tK&#10;xpqv6N2lK116DGF0WDheDQL+MnpycibmgnU/9gDbz13D4uqFq7ZArxtDKPXrGnF1Pszpk1mYM5PJ&#10;MCtsNgumvOprs5gx2TRoddrC++uknGDPmUs4lwjC17XA63aO+OqM2AMKUInniYo3YrRzxt3dK7f9&#10;KV6Odu+PZ8r4gTS809xVycmk51jxcHHEoZD8XEq6GZvSXL9W61/F+foNauqhRN3uvPi8D7+Pe5Mu&#10;XbrQ851xLLtiIKCSG+BCg85taKPbzIZ1W8kBuHyMY1diuJqWQrIZOLmTTfFg9nDDyXyjLHrP6jQK&#10;VWRbjnD8Avg16EHn571ZVyDOihgDAZVum+1RiEeUwma1YqvYmTHTvmXi4mV80imYmJUTmbIrpdAj&#10;chJTyLJoCqyXF0/slQSuZbng5uaCp5cXXh5ulGz8JmPGj2dI+3I44U2bdwfid/lnRnTrStcurzN4&#10;6gZU/ZLodTrsvOvR+0V/tOu/49ckAAtXT+/hVFoKKSk2sJzj5MlTJOu9cXMq+MOuJxWrlKSMMZGI&#10;yKskWIvTduibFL/4E8O6d6Frl9d5d+rvUD8Io/0dntWEEEL8Z6RHoxDi0ZeVQUpGGslaDRpbgddt&#10;NixKcf0lpbApC4GthvDlq6X+dRhlU9hsf78f5MYp1XoIX/S+U5ySPDd2HsvqLGHn+l+ZNm80S9fs&#10;4tKYbxj5SlXcqr/E4NePMXzB+3TutRqvyHOc9OvGh2+1o6wToPTYazUQk0KyzUr+70oaXHDx0KK1&#10;6dHYbOidA3lu7DyW1wlj1/pfmTpvNEvX7ObSmK8Z+UpVXP71uyDEg8WhVCv6vj2Ec5+P47VeR/G9&#10;fJmTaU15e9ir1CsGWBQ2cxru9boxekybO97ztQZMYX6ZRmzbsI55P3/NqJXrOHZ0Et+Nbo4Hmn82&#10;WE9vxE6vh9hkks0F+iUqZ1w8dGgxoNP/j8P+UlNJyM4gQQvam9o5KxaV3yMJNDYrSmegUpexfPbU&#10;v5/IzGaz/bN2zmbJjdN1LJ89eac4VegzaQElmq9i57owJk0axvz1R0icMJaBrYPxaTGYod1PMHpl&#10;P9ofqoPTqTNcrf86w19riLcBbFojDkqhYpJJ0Spc8z4Fnc4FZw/QJOhQFjB4V6XfpIX4tygY5yhJ&#10;E8cyoFUZpF+jeGyY0rkWb6NUseqMGDeS40/14stB/QlZuJAX/mrNOwA0WE1pGAOepv/oEVS/w16u&#10;zwxjalh5Nq/7neWL5zFh5VI2bZ3IgnldqexYlnbvTOTwiR6MG9COeZk5RJ11oP3wD+kSogWNBoPR&#10;DjLTSE/JgAJLXzm62GPUKTQaDUoDJVsPY9rScmxet5Hli+cxftUyNm+byM/zulLZIMlGIYQoStKj&#10;UQjx6HMOpHLZ8mgPHWN/RPKN1w0GdDoNWoMDLo6AWyhVgxJYP6Yn7648SGKBU9gilrPkuIVCv19r&#10;tWi1WjQaDdpCWlWtVoMGHXqdLrfR9Qylaul41n/ak/d+PUhSgX2tEStYHm4iKTaa3dvTafHiO4z8&#10;bh6rVkzmNf/9/Dj1R/anAVcPc8SjGk+9M5U32rSl7esfM3PuT7zdtBTOAIGNeLqiOw7H5rL0SAqW&#10;64W5RnysPbqgNrSoDKnxUezenkmLF99hxHfzWLliEq+W2MeP30/nz4T//S0X4oGRcIajVhdCB87i&#10;3Q5tafvyYCbN+YVxHWtQTA9oylMl1I7T896nz3driSx47OVfWXYkkbiUBHaviaRa6z4MGj+DX1Yt&#10;5pOns1nx41jWXwR93ndajUZ70y+4Wq0GjUaDTqdHB1CsDs2rlsQ1agUr9l4gPX9HTTLXYmyYirem&#10;Sag9Bj2g0aDR6Mjv+KjRaHPPp9MW/vDmXZaa/iVJ33KA41czb7xuNKDVatAZnXA1AoFVqOh1gvlD&#10;OvLFjsjcnoIAZJJ8YhXLw+/wPua1cRqttvB2TqdBo9Gj1+du1PuHUtG7sDgZJJ1YzW/RkBAVzr7j&#10;DrR9ZSif/biIdUs+oZ11JZN/WEq4CYjew4ngZ+n29lf0atOWDoO/5udZ0+hRzQsjoAlpRpsgG9o/&#10;p7H8tPV6BGWNJ+aaHa7lW9E8EGIiT7PvpONNcZ61rGDSj8s4lXaH6xXikZKbxEN7o/3QluvBZ1Pe&#10;osKfixj1xnyiMm8+Ir+ua7X580uXoHxVf7K2fc+AIdPZnVVg56QtrN8fwbmMLA5t2I9b7Rfo+/Fk&#10;Zi9dx5z/q0z40pHM25WFys4g8sp5dC//wKevvEDb519mxPdhzBvUiWAnQFeK0Nr1KJNzjG1/bOKc&#10;5UaI9IQkEuwqUrdGWXy0Gfy59gDudTpfjzNrYEVOhY3kp52pWBFCCFGUJNEohHj0GQJ4quMLtHT5&#10;g0ljvyXsUu7L4Tt2ERV1jdgt43ll+CS2p5emd/8OaKJ2MP7NV+jUqTOdO3fm+Q5t6Pj6elLc7tBr&#10;yWohKzWerMwc0nNu35yZbCHHFM3p84lkAjiE0rt3G1TUDr4Z0IvnC8R5vv8GMtx12FIOsXJsH0av&#10;vAT2/tRq1YW61apiZ1cMHwPE7FvOjM8/Z/r8dWzatJe9O1czY8QrdHtzGjsuZYGhPN1faYW75SxT&#10;3vyOPRdyy3Jx9XimHyrJi+/3o6aTFkvCAZYXiFO7VRdqV62CnZ0n7g735+MQ4r+UdG4rP48bxbSf&#10;V7Fm7V727trIL18PpPur41h6OBF0JWjToxNBmuMsHtafbu060blzZzp1eo627edx1mrDzhDLnu/7&#10;8d6U3STiTvn6nXmmZS3s7Uvg6QzKChZLDtm2TCIjYwk/eAgFWDIsZGUkE3kpOveHC40/bbu3pYzH&#10;JeZ+MInfD+V+i07bPoFJGx1pNWggzXw1oEkl8Wo2OaZYUjJyr8Om0ki4kkH21WQyCrtQhxC6dG1H&#10;zexljPpsHltTABT7f99J7NVrhId9QLtxP3PKUIM3+rQk7sgahr/ajfadc9ufjm2f47URu7HeaRFm&#10;UxY56WkkpWaRY7l9c3qCmZycI5yMzMYGaIs1pN8rTYk9vIbhr3YvEKcjfUbuBRfIufg7c0f0Z9KW&#10;FHApQ6NOnagYXAl7e3c8tRC5YTbTvp7AzAWb2Lp1L3u2L2HS2z3oMmQRJ1NtaFxq06d3U7LjDvB5&#10;/1mcTgOwcGjxtyy5Wo/eQ7tQxgA50b8ze3h/Jm9NvR4npEwl7O1dcZHVacVjIQN7UzbEppBmyP/6&#10;p6fssyP5ZlBzTm4YQveXvmJldPb1I7Qqh7R4E3GJB4lKA3CmetsXaF4xhd3fDKZ3+/Z07tyZF154&#10;nvbPjGNDRDouBhtnw4bw/vtzOGE24luxKT26NMLdrTTFvPVYcs6w8qshfDt7EYuW7mHvnh2s/fkT&#10;+vZ4hy9WnAUcqdjyWZ6rpzgwawrT50blFubqb0yZfQi3dm/RvVkARrKJWDqEoe/P4+T1OI1xcyuF&#10;p9sdppcQQgjx34mKirJXSrVWSq1VSqUrIcQDY+PGjQpQnTp1KuqiPPxMCerUoo/U8yVLKt9KDVWz&#10;jqPUD/O/VP2qVVOVKnVQ7y7drKIyLUplX1JhE95RT5fKnc4MUB7F6qmh3x1VyYWcNjt6u/qud2VV&#10;3A4FTqpUvQFqwrpzuRutp9Uvo3qraiUccs/lXUF1+Gq9ik5XSmVEqyUT3lZPlbw5zvtTj6tUpVT8&#10;xZ1qwojh6sfZI9XALs1UsybNVN2+n6sfdscqm1Iqde9iNSjY+fqxN/6xV/WHr1DnUpVSmRfVtkWD&#10;Vdty7qpMxUaqWbMmqvtT7dXI6XtUjEUppSwq9vyOm+M0babq9vtC/bAnRpn+o4/mUTN+/HgFqNGj&#10;Rxd1UYRSKityu/qiYUAhdQVV+qVJal+sUsocp7Yt/Fx1q6m/vk2nL6VeHrZRXcqxKos5XE39+CM1&#10;bdYY9eEbzVSzZo1VzZ7vqo9WRatMpZQtPVwtHFhT2TuUV83GrVGHoo+pbVPfVY3KeCoNKJz9VeP3&#10;f1IH4pRSphi1b80nqkdtb1U6uK5q1qyZ6triKfXeN7+r85lKqcxw9fMbtZUvKHBW9V8aq8K2L1Fv&#10;VfbNPZdDddVrzAYVU9jFZl5We75/SzXzCVQBNRqrZj2+VPPmf6w6B1RSNZ7ooUb8vl/FmWxKpUSo&#10;GR+9pOp53XgvAso+q7745azKLOS0qcfC1Kcdyyp3DQqdl6rQ4gP10595JcjYp75/s6Mq76FRgDL6&#10;V1e9Z+xTSWalVPIZNX3k7XG+XBypspVJRR5Zq775aISaNmOI6tOumWrWvKV64q1pKuxEolJKqZjf&#10;JqmeXppCPjsP1WHSLnUtRymVclatnvqqauTvpsrVbKaaNWmkerTtpr5YckIlKaWUMqmIQ2vU16NG&#10;qGnTC8b5QS09eU1Z7/H9Jv6ddevWKUB17dq1qIvyiMpS+358R3VtVEEFanLrTvk6T6jXZ+5TiTl5&#10;u8TvVoMa5dYt94oNVNdXP1Lzwr5TXauXUc6gwE6Ve+FDtfiEWSmVps5s/Um91cpf6a/XRwf1TO+Z&#10;an9MplIqTi2Y8LmaMm2sGjvsOfVks2aqesdX1Gs/HFFxyqasWRfV8lcbKp9C2mNtrdfUwhMmpVS6&#10;unjiZ/Vx9wqqjE+IatismXq+cUPV560pasuF/K+qV27E+bBDXpxequ/0IyrGKrX6fliwYIEC1MCB&#10;A4u6KOIeqF69ugLUmTNniroo4tGR/uqrr64FWgOOmqioKPugoKBmwNtAY6CQpQyEEEVh06ZNPPnk&#10;k3Tq1ImwsLCiLs4jwEzcwT0cuhBHms6fOg3LoK5eI13vRUiIz40hj+ZULoYf5mysGRsaivkGUyG0&#10;FHaFnNGadoXjB/7kYrYLDloTmdn2BFSrSY1SbqCSOLP3AKcTLDg4GLBlp6MpUZ0GVUrhYgDMKVwI&#10;P0JkgTghoaUwAjmmbNKyFM7qLPt2hROb5YhP9Xo0CPbCAKhjv7N0y35ig+sSUqBgqWcWEHa5KYP7&#10;9aRWSS2QxpXTf3LwdDLZFoVvYDXq1iuXdy2KHFPObXF8q9ejfl4c8e9NmDCBwYMHM3r0aEaOHFnU&#10;xREXjrFpVRiHA5pQvcAEjDmX1hJ2shgde7xLu6p6wER8xEFOX8rAZAM3N38q1AjBRQfKlk1cMng6&#10;XObY7kOcS9ThXLYWT1QvmTeno43M2Aj2HopCU7oG9St4k3R0J/vPp2PnZIfGlInZvSy1q1fExwEg&#10;m2uRf7LvRDzpJoWnbwh1ngjFRQvKksSZXTs4m+2IncYMBk9Klfck4c/TpLrYozFZsfeqSO26JXEs&#10;7HrNGVw8sIejV5LIcgymcQN/UiPjsXn6UyGoQHfFrHgiTx/jfKICdPgFhlC+fHEKm9nMdC2Cw4dO&#10;kWBzwk5lk252p0KdGoT4OoIllqPbD3I+S4ejnQ5LZirGMg15oqIvdtq/imMjI9uEyWzFkHWKvXvO&#10;k2Rzo2SdBtTxd0YDmHYuZP7heFRwZUoVaJDijszgt8yX+OzNNpT0AEgg6sh+jkamY7bpKVmuNrWq&#10;BeRdi42MLDMmiwVD1kn27onOjVO3IXX8nKTnUxFbv349rVu3pmvXrixcuLCoi/MIshJ7fAcHziRj&#10;c3bEXmMmIy0L5wqNaBTii11ehU+L3Mq+qCwy07PROfkSFOTIKC0o4gAAIABJREFUpePRWFycMNhM&#10;ZOtcqVCjAeU8c3tDpl06wslzCaSbwcHeg3LValDMWQNkE5uowcP5GuePHOB4dA4a34o0aFyZ4gCZ&#10;qZxa+CUr7ZtQp/iN1kalnmDDnpN4N/2SoW1yV7OyXDvC7gNRxKVasHMqTo0GT+Dvnl9jc4hLBHfn&#10;a5w/fIDjF3LjNGxcGVnK7v5YuHAh3bt3Z+DAgUyePLmoiyPuUo0aNTh8+DBnzpyhXLlyRV0c8WjI&#10;eO2117bPmjXrW2CbLAYjhHiMGPCp2ZhWNQu85OVTyG6uBIY2ITD078+oc/GjWrPnqFbYRo0H5es/&#10;Sfk7FseNkqFNKFlIHDujPXZGgCo0blPl5o3Jf/LdL+s5VbY737WpefO22g64bPfGx5j/MO6CX0hL&#10;/EIKLeBfxxHiYZcVya/L5zM/szmzn2vJTbMBmHzw3GzC2SH/y66RYuXqU6yQ522N1h5fT4BgarYI&#10;puZte2hx9K1A89YVrr9SomoT2lW9U8Hs8QpuQuvgQmLpPajQpB0Vbnm93HNl73SymxmcCKzfksAC&#10;L/nWLKSdcyhGcI0WFFKE2xi9ylH3yTt8EdH7UrX5M9zxUu8YR4uTvT1O9oBLbVq2r33z5pjfGbXo&#10;IPZtBjCqdembt4VqcP+zPM7X8xTelK7WmtKFNsRanBzscMIOXOrQsn2dO5VUiEeQDt/QprT5m+cZ&#10;l+CmtLilklYsV2iFyt0/oBr1Agrbkt9W+lG+jh/lC1Y3WzrRm6cyeH8gE6c+fUsbV41gnyNc0N/4&#10;+UTvVY3GT9+pDHb45Mep60f5uncsqhBCiCIgczQKIcTDJjGaY1tWsWrebjaeM5Njs+WuBJsczubN&#10;SZQM9sLPW/rpCEFGPOE7VrFmwU5+O5xBen5dybjA3k0XMHgWo0KQ1JUHkS3mFIc2r2b53D3sibFh&#10;yf/s4o6yfruZ0GoeuDsXdSmFEP+Y1UT0gbX8sWIbK1ZeJja/TpsTObfnIOfSilG/mvSBEUKIR4G0&#10;5kI8BLSFLfEpHl9BbRk9WeEz+1ve7jYDo1mDppgXVbsNYNDTrSjn5yjDAYuQTpfbzUrq7QPAuxZ9&#10;x05CP+9LxgxsyKeZOnQuTpR6vjeD2r9AzUDX3BWexQNHW7kX06YZGT93PL2f/Qp7G2hKBtKo51u8&#10;1aQJgT6yWtWjQNrLx4jBk3pvTGWh5xgmTHmanz6xw6jX4vpkO/p36Uu7ar7Y2Rd1IcWdSF19tGg0&#10;ud8U9Hp5CBL3TsH2Qe4sIR4CFouFnJxCljMWjyeNEZ+q7Rg0PJROl9MwmUEZDDj5BFDa24jZZEIp&#10;VdSlfGzl11WTyST1tqhptLiUbcprg0rSonMy2dkKpdNh512CoOKOoEzk5EhdeSBpnSnVoCfDyzxB&#10;r6uZmK2AnR2uviUJ8DRgMuUgzdzDLzs7d5Vjs9ks7eVjQOsdQpte46j0ZCypqTZsGg16dy/8S3hh&#10;Z7CRU9iS9uKBIHX10WKz2QDIzMyUz1PcE0opTCbT9f+XxWCEeIDlLwZjZ2eHm5tbURdHPFC06A1G&#10;DHotGg2gFDaziRyLFfnuXbQyMzNJT0/HyckJJyf5k1r0NOj0dhgNBeqKxYzJbMFW1EUTf02jw2Aw&#10;YtBpQAPYbFgtJkwWm7RzjwiTyURycrI85zxGtDojRoOe/I4vymLBbDZhkUr9QMvOziY1NRUHBwdc&#10;XFz+/gDxQEtMTMRiseDp6Sm9GsU9oZTKSElJ2W4ymWQxGCEeFhaLhfT09KIuhhDiH7BYcntkmKRn&#10;6QMkragLIIQohNVqvf5vec4R4sGVX1fNZrPU1UdAfo/GrKys68OohbgbSqnr34FAhk4L8VBo27Yt&#10;8+bNK+piCCH+ge+++47hw4czZMgQhg4dWtTFEUKIB9amTZvo1KkTHTp0YObMmUVdHCHEHYSFhdGn&#10;Tx969+7NV199VdTFEXepcePGHDt2jB07dhAcHPz3BwjxN5RSDBw4kPnz5wOSaBTioSBDioR4eDg7&#10;5y6F6+TkJPVWCCH+gru7OyDPOUI86FxdXQFwdHSUuvoIyB8u7enpKZ+nuGccHG4s1CfLRgnxEMjv&#10;3i6EePAVHAoohBDizsxmMyDPOUI86PKHRMqzzaMhf2qf/DZYiHuh4N9ySTQKIYQQQgghhBBCCCHu&#10;miQahRBCCCGEEEIIIYQQd00SjUIIIYQQQgghhBBCiLsmiUYhhBBCCCGEEEIIIcRdk0SjEEIIIYQQ&#10;QgghhBDirkmiUQghhBBCCCGEEEIIcdck0SiEEEIIIYQQQgghhLhrkmgUQgghhBBCCCGEEELcNUk0&#10;CiGEEEIIIYQQQggh7pokGoUQQgghhBBCCCGEEHdNEo1CCCGEEEIIIYQQQoi7JolGIYQQQgghhBBC&#10;CCHEXZNEoxBCCCGEEEIIIYQQ4q5JolEIIYQQQgghhBBCCHHXJNEohBBCCCGEEEIIIYS4a5JoFEII&#10;IYQQQgghhBBC3DVJNAohhBBCCCGEEEIIIe6aJBqFEEIIIYQQQgghhBB3TRKNQgghhBBCCCGEEEKI&#10;uyaJRiGEEEIIIYQQQgghxF2TRKMQQgghhBBCCCGEEOKuSaJRCCGEEPeMJTuT1JRMzFb1L480k52a&#10;QXa2hYJH2kzZpKVkkG2y3cti/iP512Ky/NtrEY8rZbWQmZZOeoaZ//6OFUIIIYQoepJoFEIIIR5h&#10;OWmxXLoQTXR0NLHJWVgBcjIxq/uRPLPyx6d9qVFxMMsPZPzDY2zkJEWybeZQXqnViU8m7SSxwNbI&#10;RWNpUqYr4xZEYboPJf4rOz4fQM0Kb7Fkb1qh25UpnfgrV4lNuw9JJVsaCXEXuBAdTXT0BS5dSSQz&#10;L4jVbPkfTmghNfYKsQnp2P7LvKnNRErsRS5cukJMXByxVy9z4dJVkrJyL0aZM0mKucDFy1eJjYsj&#10;5vIlLsUmkmn+D8t4D2We2cY7TzzNs6+uItZa1KURQgghhPjv6Yu6AEIIIYS4HyykntrM+DHDWXQg&#10;E50OKrXqSZvGrXHYvw6/Ee/QyMHhnv/iqDPa4+hoh16n+YdHZHF67RzGfTyXLZdcaJdtpeCRGr0R&#10;Byd7jHot//SM94rOaIejox69rpCNKoWTYUNp82E49cf9yKzu5XG6J1GtpMRuY8uyGYz/dR9Xow0Y&#10;0OPm05iXB7XF20UHqT506lD9X70f5lPT6NvjB1STUfzw2Qt4ON6Twv4ta8YZFg95mQk7YkhIyMTi&#10;4IZPxdr0+ngmHzRzJ+fCTqaNeIuZO5JISM7C4OVJyeZ9GTdqGE8H/TdlvJc0Wh32Dg442Ovu/f1q&#10;tWHOyUA5umC81+cWQgghhLhHJNEohBBCPILMFxYzqMtwwsu/xbQNfajlAZf3TGRUn9asy+jE/A/1&#10;92FYg45mw6ex/wPQGwz/8BhHQjsPZ4YX9Oo2hUzrzQnF4C4fsqWTQqvX/+cPLU8MncK+dwu/FnNc&#10;FLuOXqPMu18w8YWy3Ku83bWI6bzZ7QN2WjrQZ8Kv9Kjthy+gST3KzolfMWDOGYL+bxrPdfgXD3Hm&#10;JNYvWY5d10/56NW2uDvco8L+Azrnirwy7Xda/fE5rz47jch2H7P2hxfxs899x+xLN2fwzC088cMg&#10;ug/+jZCxE5jVpzV+9v9dGe8lx/KN+Wb7WpRGh6GwBPVdSDx2gHWrtlPxo8HUuLenFkIIIYS4ZyTR&#10;KIQQQjxyrBxY+D0bTnjSf0YvmpV0ASDkqaFMnJjFMx9mY/vXcyj+M1q9Abt/9XShQWewx8XVHkMh&#10;XcA0Oj3Ge5yw+af+6lpydM6UqvoWv3Wvd8+SjJaETXz+8hA2JrVl4trp9CxfoN+ayxO0+siD0c7T&#10;+DnjGhmA2z89ceI+YmtM4dtnKuLxXz/5aXQYHb3wKF8WeydX3ENCKO1coO+nVo+doy+lywbi7+eL&#10;r0NZSjo+pFlGAI0Wg/F+9DeM4cDKGfy0uQrffXQfTi+EEEIIcY9IolEIIYR45GSTkWwly3aew1sP&#10;cLFSSwKdNYAdXs168X+1Z2DUWlAYb/QeNKdy+shJrqRmorNzpVj5ylQs5nDb8M/0mBMcDY8l26rH&#10;PaAMVcoHcKO/n5X0mAvExWrxrBSA+/UuXYrU88c4FJWAFS12Lr4EV6hIcZcb57VYbBSW+jSnXOLi&#10;uWycywTg7WaPlnSuHD5BZHIm5rzJBjU6Iw72duiLlaV2GQ/ASmLkUY5dSMKKDgc3P8qFlMP7loxg&#10;Ruwpjp6+SpZVh5t/GapUCCwwJNVGRlw0sVc0eFQKxN1YYCisLZOYi8kYStg4sHMvbqUrUcnPpcBD&#10;VRYx4XHYPDzxdErlzOGzpNr5ULJieQKcdIX3JFWJbP9yOFOP2dPq20/pUb6QZJVLJdo+3we/U6dI&#10;AIwJ54iIiCHb4IZPYBBBvnbEnz7OuWQTOicfSgcH4OWoB98n6dbgEnEnzqMqBOBhr79+LekXj3Mw&#10;Mg6L0mJ08qZMhcr4uRU26NdMYtQZImPS0RggR+9F2XJl8HWCa5HHOB+XTqbel4qhpfF2uDUzrLBY&#10;cz9fReETF1pseXM2Wm/dbiYp+ggnzqVi1urxDChHaHAJ8iOY065yMSEBo3dlvJIiOXUpBbvAclQO&#10;dCM97ixXsjV4eQWhu3iMUyk6fMsEU6aYI1hSiDx+nAuJOSidEQ/fcoRU8MUh79Jt2de4cCYT9xBv&#10;uBrJsfPJGP2DqVa2BPbZFzlx7CzXzK6UDqlIoGeBG8uSxOUzcVgci1EiyLPA/WQl9fIRjkckk4Me&#10;d78yhBaoO5aMeC6dy8GrkiemqDMcv5KJU0AwIWV8cci+xtHVk/j861mcDu7P1s1/EO9VmkrVgnBR&#10;6Vw4fozI+CyUzohbsdKEVPDHqYiS80IIIYQQkmgUQgghHjlO1O3wInWWDCZsaFc0Vz/h/VfbUjk0&#10;CHu3YGo9FYLVoEUBGsCWFsH6H2fw1fJTpOVcJi3hGtm1uvPxyDfoXC0wb+7BDGIP7GDRjEksOxxH&#10;pimRDG15XvpwNK+3+X/27jO+qmJt+PB/l+z03ggQakLoXaooSFUEBARRmoCACohSLAiKCCi9g/Re&#10;pfdeJLSEUBNKIIRAeu+7r3k/JEgo0fMeOXoOz1z88oG1V5k1q+1175m56+Jhl8udX5cye8U6zgTX&#10;YVzkPLr4OaGymki4tJo5X61ke5oZV3UeSUl51B2wgGlftifQubiR7PTEn9nN6uXz2bTSjl4HFjG8&#10;XQA6LjKz/0j2mwWOdhpUKg0qYzxX7woaT9/JiUFViT2zlKljNnAk34qTNYvENBWvD1/M5E+bU8ax&#10;YF9SLp9jy/K5/HopgTxTBrlUoOeXP/Dx2w3wcsgjavty5q5cw4lj1Rlzcz7dy7oWBOcMsQSvWsqk&#10;jddJ08eSn5pEWuUOfPvd5/RtFIBzzn1OH1zIlFGhOLf/gE/6O7Jz0kTWh5oJHDGfFV+0oZLds/ts&#10;yT7N+sXXEdbXebNF2WLH93OrUZMWNWoCkHLrEDMHj2HdDRe6/rSRNV/XJHzLLL6YtIGrTl1YfHgh&#10;g+rZcm/3KhasXMmRfZUYHbGAnoEeqBQLKREbWTB6Kevj9LjZ6EmJT6Ny73nMGNuFaq5Ph0PzuXNk&#10;GV8Mn8c5gx2l3x3Lqikj8K0Ad/ZNps83JzE2/Zx1q4bTzP55bTwFQqVGY+v03P1ycbRFoxJPBpuV&#10;DB5c2cv2dWvZfS6DjIxk9C71GDRpMgNbVMISvZUFM5ez5UIIzT4+TEf9ZqZ/v5jQ6qNZPcmZAzN+&#10;4Zzek96frqDiqREMnnODSl9v4fAPQdxYPpnv5p8iwcEGbdZDEmwaMnjGHEa2KQdxh1i7dA3LZ+bR&#10;ecOn1Es5yuTZGwjT1Wf6yu9pYQhh05xfWHcmHv83RzBj4khe8dSQl3CFw0umMWf+NUq0H8vUVT0o&#10;AyCyiAs/xK51q9hxJoW0jDRydZXp98NPfPJmTdRxu1g2dwMbl6npvXsQAVe3Mn7Rdq45tWbssgV8&#10;6RfJqY07uCkspN/bzYyvQqjaeDDf/fw2mu0zGDv1MHdttehy4olXqtLrp3mM7VgZ53919AJJkiRJ&#10;kqQXSGadliRJkqSXkHOjTxj/RT9aBKrZNmso7Vq/z6SFe7gck0G1vv2pZ2eHGlBMcRyfO5wh86/S&#10;YfY2QkPDOLbmC2pdmc3HPYaw5nw6CmCI2MCM4eOJcPmY7edCCQ3bzkc+txjT8yfWRmYjSCR492l+&#10;u3qDGyhY1QUtAJXMcBYNGcTcmHZsuxBK6OVgfunlwK4F37Hwt8znlr0gyJZF+PFTHP0tnFvo0dsU&#10;jikpPKkxcjE7z1wiNDSUkJDDLPrmfboN/Y55n9TDnHSOKYOGsy7/Aw5cCiX06mF+fjOX9TMnsPpi&#10;PgD6W78y+/NxhNn0Y0twKKEXd/FpqSjG9ZrE8huZCJI5syeYU5dvcENYsWoKWyFaM7m0+ksGTjpC&#10;/R9WEhISQvC2SbRJXMsX3fqy8HQyxqRwftuwieDYi0TcT8Ho15mZ+w8ypY2O84tXcebW8zNYW+/d&#10;4boFFJsy+Pk89aGiJ+XWabZu38X+w8c4dngfe4+fJ7fOJ/w0bQB11LkYrBb0ONFi3HTGdaqDo6LH&#10;ghpI5fze3zhxMYIbwoKlcF9E3j1WDevDT9cbsi44lNBLIawbUpIjS8Yx+0jyc0roSsNBPzL38874&#10;asvQsVsHmlXQATrqvNmYFn3HsnzBEJqVLKYjuUqLjSWPtLC9bN269Zm/zUeuk2K0xabIN9PsC5tY&#10;uSwU13c3c/xcKJcvnaC/+2VG9xzH9ttZxJzdQ3DwNSKu6Em6cQ2lyyB+njuc1t4mzh/YyJnL8dwP&#10;TSI2OZ1yI8cza2Rnans7cTd0Lh8PWYC5zS+EhYYSemYBbW0O8P3PKwlLVci8cojdW3ZwKS+ayEgr&#10;Qf2ncvLARFreP8q8aeu5aduNH9efZ83YZoRsWMLiY5mAQvq9UA7svEhEdgKJto/HFM25spN1vxxH&#10;tF7BkeBQLl07zfDy0Xzf60vWXc0gNvQge7fv4nJuDHfuaKk7fCFndv5As4f7Wbz4OMK3MZ8vXcvg&#10;2naUqf81O0MvsGVuf/xCFzNo4FQe1p1GaGgooSEr6eEdzNTJizjxQKa8liRJkiTpnyFbNEqSJEnS&#10;S8mOhkOWsLrBDtZMmseqM2eYOKQjy5r0ZMjg7xnRJxAHBFk39jF70QVc3t/Mp/ULmkCVatafcV9d&#10;5MygX1m/+hQ9GrUnYstmQr0bMvrzDngCUJn3h4/mdpAKTycNgiD6rd1F+W8C6bnEiEUpCBda1Sr8&#10;m/ZhQLW3qWZnIvZKKPdSPbA1ZvEgJQVwf6bkBa3aStBm3EIqV0ig7YB76M2gAKhq0Lfn43kTQpby&#10;yyk7eo0fSHXAoLKhYsu+fPRqa8qRz/3QK8Rm+4BBz8O0LEDNhV83c861DsNGdsZHDRBI989GcaOC&#10;gq+LGoUA+qzcRsXvq/HeHAMWa0H0yxh7gnkzD2BovYRRzQtGSHSr041x40I51WURa6dtp/vuj/n6&#10;uyhCz45DX6sRr5SyB/ypWqsspU4nk5iZC7g8s8eWuBhuWC1YbGyxeTpjt5JL7MU9zJ2zmxsXb5Om&#10;LkWV9z5iSkAj2nm54+EGFNY3Kje8qzvhGgaKxQKU44MlW6g4sRZdpxiwWAvmEyoLJRr0of+7nant&#10;aiEx/AK3E11xNGdzPykFKPGcc8qJ+kP60vVwNzav2kffttVo4GogeO5+vBt+TZVyT+9XEWotOkse&#10;aSHbWZD87OiS+tQokozejwONIpWjm48Tnl0C55j9rI1SUKk1GF31qFK2sj9kMh/0W8tB/9H4vb+S&#10;/EpNaeNfCU2fifzaB2A0nVw60WSBHvcqdanjb0ed6a/RE4g/eYEm/YZT78OqqK0JXL74ELNwQ6Sn&#10;k5JuolmHmfwUdYHwMXbUatOIsirAvQwVvJ05L2rTpIYHYMLfqxRB2uuoVVZAg3/TQSza5obSug/X&#10;zY+OYRZndp4gLNmGesnHWLdWQag15DqZ0OQcZv+ZaPoM/4Wpt4J5Z6Yfr7R7hRKAKFGLJpXURCYl&#10;kgSUsZhRFBCKFXPhmq32ZWj0wRDKfVQHHSlcD40iT/GA7ExSs/OBImMT/H6qpXHrZBhReabC60yF&#10;zr4Cdd+ogtffndZdkiRJkqSXkgw0SpIkSdJLKP3WHUyl/PB/pRvfbm7IGzs3snDNdg4fXM+4kEQs&#10;NTYzvpY9aVd/41SqMzVLe2P7+9LOlK1an6bO67iW+pCU9IeEXL1JmrYNJX6PEdni1+ZTFrcpulUr&#10;RrNAoOJRuNDGvQ4DZ60mK+wQyxb8Qvr9q5wOvY9V54NW/eeRDYPJikD13K7EhjsHWbnsHo0/mUtb&#10;34Jpdn7N+HxBM5LO7mXh/ENk3g3jxLV41LZBaG3sQLnLhbBwklRNKen2aE06fFt+wqKWT67faFYK&#10;9kWlBgQ54Sc5EKvDxd+3SCIWW3wqNaJFibnsz7hJtAFKW81YhQqhWAtHJLQWjFGoUqNWPX+fNX4l&#10;KS/gluUuyakqhD+P91nrTZ1eU/ntzY5837Et81SfMXfxl7RyhtRoC+LJ/sYoVvHUNDBalCeOi9qp&#10;Kr2nrqbL9WOsW7SI1JjrnD9zF6PWERvNH3R4Kd2c/l3fZMvcQxy5/BENmtxlR2Qj6neuiPcfddW1&#10;Gsmz9abSx8s58dWzOZNTjnxLp35byLc82o173ImOJTTiPmnpkdhYAVRo7ZrSuZuKBiXtsAJWowm1&#10;Wk0ZX++ntqdHbzSjc7DHz/vJ5DIlm3/C3OZphGzfzaxjD0m5dJLLSflQRsejGK/JoiAQhcFaQO1D&#10;yQoq1EmxxJvA206gKAqKSkXRQ2o0mLCIoufrA6KjY7gQkkVK3kN01oIBCzS2tWjfrS71yjkhAINZ&#10;IITAaik4YxSrBYuiQqUuyMIuxKNu5Y+7l/s06Mu0Bl24tmcfs2Y/IOPqb4TG5oK7Dk0x5xkilNnt&#10;3mSxqcg0VX/2GpbRXicjjZIkSZIk/XUy0ChJkiRJL6FbW1YQ+9Z7tK5fG3fbMjR+7ysad+jOppkD&#10;+fq735g97Sgj17bDatKjt1hRco1PLO/o7ImHD+Tn52LMNWPFwr3ULHL1UHyaZfFMQhdhTuXKzrnM&#10;WnSRVP+WfPblSFrWthL8UQj/SuLrpwNmv0sNZf3cVWQ1HMVXtR5nvrDq4wnZMptZyyIwBb3JiDFf&#10;0bhiLie+icOqAhQjZsVCdHoW2fnA84cMLNybQqqC/1n1+WSZFZyyjRS0YStg5+CFV0kw6rPJN4Hq&#10;uWlt/ogK21od+KDSGL65eZiNR1Pp1e95LQp1OHmWwClfj7N9kaL9C56pR2smEfsXMnNuMLE+zfh0&#10;5HDeaqLj3HuHsBZb6QBO1Ovbl+5bhrFu/Uneyj5L0quVKBPgx5/lWlYhsBrznvtZXr4J6xMBOivG&#10;XAtBb33L5rnv4PbcpQTZhT2EFeWpZEKPAnNCUJhn5nf5cRfZ9csclh3RE9C2J1/Ofx3PAf0YdVP/&#10;e6qaZ6tAQbEChYG/4ohnKxpjjonyzYezfnVfShaznNFSzAd/wJB0nYPLZ7Jwdyalm/fgy5nf4z9q&#10;IIOO6YtJuQOoytFq+FBMSdmF82hw8mpDeZk8RpIkSZKkF0SO0ShJkiRJLyFbh0gOno8mr2jcw6E8&#10;PcZOp3cVV7T52Rg0DnjVbEIDVRIJ5/dzpUisUbFmk5FvQ+mytfAv401F73IYzu1i8Y6TJBTdUNI1&#10;zt5MJd0MoEatUaFS2WJTmHE69/ZOfvhiNrdf/Y79q0fSrloFHIxWFAGoH//eqVKrUKlUaDU2FI15&#10;FKxPi422aLbmFIKX/swJ+w/47MP6FG2Al3ppPd9+uYL0zlPZuWwor1Uojb3BigKoBKAtSxX/8pgu&#10;7GXJ1qPEFd2X5HDO3Ugi1VR027bYaASgxqlaE1o6pJMTsovg3CLLKTlk5GrwKteYWi5gUdSo1SrU&#10;KnVhmQvrRV0w/XlUmmp0HNeZ8lYL+5f+xKGY58yk0aLWqBCC34NnimJFUVRotbaF9WaLnVaDSq3D&#10;ycXxqXrU/X5cjPcPMnnYJC7WGMHe9d/QqW4QzkZLQaBM/SdRp1Kt6NGuAqn7ZvHZlAs0qVWD6n5/&#10;EmZUq0GlQqV5/roL6kaN6tFRVpWkbFkj13fOY/KOK6QWndlwjdDoLHItoNNqUKlUaJ5uhalSoVYX&#10;fvbER9mErRvP6GX3aD5jHYt/6ExFN0fUhZE+tbagXa9WA6g0RY6XGo1WhYpH56EKlVqDVqVGq3nc&#10;lPPRMdZodIW/5pegTDm4e3AxkzaEPHntmCO4fC+NdBPY6lSoVJoiZVWjsVGheuK8V6FCXbheCze2&#10;TWLkzDBqjF/Fip/fo7K7y+/7odIWczxUlXl36jxWrF7N6tWrWb16BQtmvEfVp7vrS5IkSZIk/Ztk&#10;i0ZJkiRJeglpdXH8OvU77KyOjPioDQGFMaeHB49xwexCww6N8cYGa5VW9Gk7iU/2LmD63N6sG10R&#10;yOS37Tu4bN+KIb0a4IYLNdu2psH2SWz4biiG+7141dMWxWwg4Xo0ju9+ScVAL0CNNdeC2RROfIYO&#10;vCD/4VUux9kS5F7YJs10jytnIsjVOaIxpJAZp0JTqhwOGjVWvYHk7DSe6NVpVGGxJBCfofweYIk6&#10;vJEd+jcZMakjpR7FrQwZhF9LQhN9jfBkB153K+zcnHOHSxduI+xLo855QGaSG5Vee5tmW79l6w9D&#10;Mcf24XVvexSzkaTrUeg6jeDTgIJ+2EqeFbMpgvh0eygJjhVa8OE7vuxbvZifJn1M45+qo8PMpb0b&#10;OZXfkC4D2uIP5CEw5Rkx/d7GTmDJUzBm5WHVFtO/WKWiavdZzDicwGcr5/LeRxqW/ziMtxqVp7Dx&#10;IuaUu8TeiCbHzfD7OH0O9q7Y6jKJTYvGSgPM8aGcj0skOz2a9Yu3UfvbntT2ViPyrJhNt4jLcIBy&#10;YIq7wsWHWjzd3bEBUGK4GhxOmtYetTmLnNjb5HgE8fwulO/WAAAgAElEQVTcLo7Uer8DLTaP4teE&#10;zxlVtS4+f5jhWIW7yoyt2YKS9/y2djrFSn6OHuujbNfqsrTu3oFFmyczbdgAHl59jwauNlitJvIv&#10;XcLw4TSqlXdFa8nBYjWTY1Y9+aVW4wSmLCwWVwxPbCmRe5H3iDdXxNOloEu1KeIKYZEp4OqKkniD&#10;7DLlyczWgDkL06Pat7eSn2jB4puH1Q7ABjtrPklmPYnGVMCjYDadGnOumfTcOHIBH0rQrEsnqq76&#10;ioXDPyQ+ojevedmhKGbyr4aS2+VHvq7gCXlWLOYsjIVNbDVuCnkxFqzoC7LDCwWTQY/F3kxGpoX0&#10;lKNERN/nvtEdT9eCsTGt964RFh4HTs0h5RbJySWx9/DCWX7blyRJkiTpb6T5/PPPtW5ubuWARkBZ&#10;+NOeL5Ik/U2io6NZs2YNVatWpXv37v90cSRJ+hecP3+eQ4cO0aJFC15//fV/rBwxx05hcPdBo8rn&#10;XvBe9uzZz4H9q9m/IQR1sy+YMKwNJexAbetOuSolyU26zNE1WwmJu03IzvWcu6GlybDvGf52IHZo&#10;8AiqRGlXCL+wmxN7jnHo0CEOH71Abt1PGTuoKRWVq6yb9gPTlx0jMiuBqzfSca5Ql/plnEg6e5L9&#10;e44RmZqAQThgTj/HxWNXiRH+NHnFidSrx/h54kJ2RSZx/044D20DqFfRhoitCxg3Yy3nk9MID79D&#10;vl91ymXuZFSvsZzSe5EffpzDBw5w8OBeNq9cz8aYsvRrW4H4346z79BJYlJTMGns0Sef4sKJ2yRo&#10;fKjTsBr1GjQmwEdwLXQvJ3c/2pdzZNUYzJjBr1FJE8GG6T8ydclBbmUlcTUiAV352tQLKE1A5Yrk&#10;pt3m9No1nLl/j9D9GzkXmk2V/uP5umctzDePMH/8RFZdT+L+w2Rcavhjubqb+ZOWEZoczf37NpR/&#10;pSYB3g7P6VbiRpW29ansb8F4/TQ79lzkYPA5Qk4eZP+JQ6w9HkxsXhDt+/akTf1yuKpBZ29D7P09&#10;rN98gvsmHb7egsjzu7hyR4WbbwveaGTl7IoZTFm0mxtZKVwNj8W2fF3qlfcgMzSY/TsOE5EWR57Z&#10;ASUnlItHLhJt8qFGvXKU8CmFazHfCm1LVMB0KQSl/lu8+049fIoJZimGhxxb9APT5q9n/60Y7kfd&#10;5UF2KopPbar46DAnXmX30h/4eeE2Tt6LJTbpHrF6B0qVr0JgUFlcnSwknN/D/j1HOXToEEeOHCWz&#10;5MeMGtoMcWoKX01cwunbWUTdfUCuxo869crgkJ/Eb0uGM27+Ee4/jOfuPSM2nmWoFeCJBjU22elc&#10;2bOPo5fCiE+2orE3kBBxkHNh2diUcYVb21g8dycXMx4SfV9N+XouhM/7mWmbQ4lNjCPDtyZ1HC4z&#10;f/TPHLqXyM2ENLyq1qRMwhG+GzuTLZdiiY26wh1zCQIqVadSpTJ4eKhIuLiHg4+uncNHSfbow+dD&#10;mmE59BNjf9rO1cx7PIi3p0INHecmT2DGoevEx8SQ5hhEo1f9MYbvY+2+68S6BhBY1oEy7k5E7tvH&#10;4fPnSUg2oLJXSI08xNnzyZi8/KhduzKezk7Y/hd3i46KimLdunVUr16dd999958ujiRJxQgPD2fb&#10;tm00aNCAt956658ujvQXLV68mMTERIYNG4anp+c/XRzp5WDevXv3g8uXL18AYuRvnJIkSZL0Eird&#10;4gsmflUbL8MDftuyjIPXcrFqStFkcH+69GqN9+/fAGzxqtOPhcsqsGnTQS7e1YN9TXr07sNbzco+&#10;Ho9OU5q2gyfiUbUWJ0JjMRvBq1JD3mjdikA3IBtQ+dB86I+016kw5heMxecQ+CY/LIbKu05x0wBq&#10;z1p0GTcHH499XHZuQOlKtdCkRuFdrxvftLBHbczD8vu4iTZU6zyCBj1tsOZn4agG8KbF8OHUSMsl&#10;z1jQJRpscA+sRe32dfCsXYqfluqoefAcUVbQlmxIrx8X4et7hFu+jfAvVx6dA7zefwJLg2pyLOQB&#10;JgN4VqxP8zZtqewB5AJ40uzjCbxpq8aUn4sOEEKDfeUuzF5Wmjc27uL0jTwUVXne/OJbOratgg2Q&#10;AfjW6caYV+zBoBSOyedJw37fUMtOhSHb649/0bWtzVsDl9L6revs332K4LtRmK2gwYYK9bvTdGhb&#10;2tXweNx6z7Muvb9dimPZcyTqdLgGtWLgkBlUa+9Dw1avU9ruFjE40XjQBFrbqjHlZaMFdGVbMGbB&#10;XCpuO8q1PFC5VqX9VzPwdt1JiKo2pSvXx/8Pxq8EA3q3xrRsWI0ydn80H4AWh2pdGdrEHo0xl6xn&#10;PrejQssBTOikw5Kb/XtrTewC6PbZz9SoXY/DYYnkmMHXpyqtunemnCvcFVCy1ef82F6HJT/v98Tb&#10;ADj40KTfBNrqFPR5Rb/uulPt3dEssyvLr2GR5AMejd7l23nOBG25C682o2y6ijcGjKGhVo0pzxkt&#10;YLKtTZ8fa6KxUJgZ255SrT9jYkctVuH0+1Cf7pVa89nEd7AxGzA8SqiuK0P7wRMJqlqLw6GxZBjB&#10;yzOQN7p2I9DbwtWzzjT9eAKv2grMxoI12bg04uOJTdEqloJr0LE8b3+5hCklT2MMdKdszYaUrVyH&#10;Jcu82Xz+BpmAa52OjJztRLl6V8mt24zyZXxxkYMkSZIkSZL0N1NFR0fblStXrjkwHGgGOP7xIpIk&#10;/V2OHTtGq1at6Nq1K1u3bv2niyNJ0r9g1qxZjBgxggkTJjBu3Lh/ujiS9B9hufwLvRdk0enTIfSo&#10;+4cRSUkq1qFDh2jXrh09evRg48aN/3RxJEkqxsaNG/nggw8YOnQo8+bN+6eLI/1FderU4cqVK0RG&#10;RhIYGPhPF0d6OeQNGDDg9IoVK+YAv8kWjZIkSZIkSdKfiz3L8nUbCIk2knD2Ls4ffknDyjLIKEmS&#10;JEmSJD0mA42SJEmSJEnSnzPeJ2LlApZEQqWuM1jd4zXKPzdZjCRJkiRJkvR/lQw0SpIkSZIkSX/O&#10;vzWfL99D4yRbqr7enGpef5hqWpIkSZIkSfo/SAYaJUmSJEmSpD+n86bMq29T5p8uhyRJkiRJkvRf&#10;S+aikyRJkiRJkiRJkiRJkiTpL5OBRkmSJEmSJEmSJEmSJEmS/jIZaJQkSZIkSZIkSZIkSZIk6S+T&#10;gUZJkiRJkiRJkiRJkiRJkv4yGWiUJEmSJEmSJEmSJEmSJOkvk4FGSZIkSZL+HkLBmJ9PXr4JRfyD&#10;5TDr0RsMmJW/f9OK2UheTj7Gf2LjfxuB2ZiL3mTlnzzMfzvFiiEvjzy9mT87uoopj3yjCetfrSCL&#10;Ab1Bj8n6F9cj/dewGPXk5hqw/OWT4y9STBj0+RgtL9FV/P9xjf4nCXM++QYjlpf5MSBJ0v9pMtAo&#10;SZIkSf9n6MlKTyA+Lo64uDjiEtLJNRe8RCqW/3ykwpx4i2nvtOfV9iuIzH3eHAJzTjpJyelkm/4D&#10;b2AWAym3z7FkRCs6DB3H3qh/bzXCaiArOY64hGRS0lJJSYwvqM+4OOISk0jJMWAuZtm7GyfRrOIH&#10;TNkUU+w8/8us+RmE7ZzHqB716bs0jJwXsJNWQybJ8QX1m5SeW1BvZiMW5b8rkKmPOsfXLdrRruc2&#10;4ovZb2HK4d7ZnUzu/wqdf9jIzfR/c2NWIxn3LrH62468M/AzNt34t4stPUFgzE4lMS6exJRU0lKT&#10;SSg89x7/xZOQlEaO4T9wzxRmjo0fQN1qo9lz1fDi1/+vUCzkJ91l59QB9Oj9LtOC81/cukUeGamP&#10;75fxiZnkK482+59/BumjzvFl8z+6RhWMWakkpWSS+58IsJrziLt8lNmfNqXj6DmcS3jxm5AkSfpv&#10;oP2nCyBJkiRJ0n9eftZFwvatZMq2Y9y+qcYGNXZOr/D+8C5UreREepQDPXs0fKG/QFrzc7DaO6FT&#10;qQomqFSotRpsFDWq5y1gucbyEUMYd70e3y2bxLDqTi+wNEDCOVZN+YIZv14jr25dBv+b75HG1DCW&#10;fPIRyy5lkpFlRuXigadjwVcqxd5Kvk9zPuz5GSO6V8VN9+SeqtQabGw0aNTPrYH/ecnHpzJy7ApC&#10;b6ZS5xULzz/Q/yoFfcIVVk/5hkWHHmBWqSjbqD3vdO2H57m9uH7Sk2alSmH3ogr/F6lUajRaLVpN&#10;8VeRKXwTk8ZPYvupGFx6mhH/bv2kXmPLrKFMWHuJjArv0k22jHpBjFxe9SXfLQ3mdlI62VZb3L1c&#10;sNMUOVDCSK5Fy2tj97G2b8BfO8WfQ6XWotVqUP1Tt4j8BE4tG8bw2aeId6hJ1RcScFPITT3L6Z3L&#10;mL7jDA+jbdCixcXrVfqO7Iifpw2WVA+6vlPnxdWnAIshB8XeGV3hpD+9RvPPMKXf5yzK7ciMJV/x&#10;QbkXe3cR9w4yZ+K3rDxwG1p3RXk5HwOSJEky0ChJkiRJLztj6k6+6f0Jv96qRbdpa5jUqhJlAZUp&#10;ivBlCxgx6iS5nWbQoQe4vaBtKlnJ7J2yBJdvR/C6owNqwMY3iNE79jJCaNHZPrME+aFnCFZVp+f4&#10;0Qys4viCSlJEqVcZNm859oY+TL5t/rf7ddh6N2To6qO03zKGDwYew/HrlewbXA2A3Ju7+HnUGGYN&#10;ukSSYRFz+9fHtsh2KvYYw6muChobHTYvYJf+2/i2GceOkr6832ESBovyl1ocWrNPMrXfELZlt2PM&#10;xjW0K2dL9p1NzBjajsVhdZndewCtXljJ/zq7io346fgBFJUNtsUcXNuafZi7xheHtwdxMN/y7wca&#10;vevw4ZTlOPIRow9bEbKP0gtiS/1Bc9na5yqzW73H+PuvM2vTFN4p//hHD8UYzt4tczmQb8KigM2L&#10;rHuVDS3HLyVsrAqdre7P5/9PcCxFqxFLWW0/nA+nxb2QgGdWzGqG9RjFiZw29J25gwUNSlMCUOVG&#10;cH7uDIatukHJwQvp+A68qL3Wx95l35JfKfXjNzQunGZXsRFTThR3jSpknD7JBa+WDBn1CV3LPPOQ&#10;+stUAR0Yv8ITx+4fsizPLAONkiS9tGSgUZIkSZJeZoZwFg0cxprzAXy9ew1fNPMp8iJXj6YjfuBn&#10;55mMuZJJLi8q0KiQcPYXfvk1l1ETHB7H81RqbGztig2wPTRVZ1DvVrzWrPQLKcUz1DbYOXrhYqtB&#10;9RdCYCq1FnvnUnhVqYS97gwOrh64uRXUnFvjvvw8M4/k7kP49dcddO9Qn5a+RYqgtcHuJf72pdY5&#10;4O5e0ALsr3X8FETvW8n2o5nUXz6YbrV90QBurwxmxpwcQnvdxGqyIPiLjSZfJJUand2ftIDS2uLo&#10;6YGjVvWXzkHUWmwdvHGzt0H9X9WB/H+dCq2dEy52Hrg62GNr54SbpxdubkWP66u811+L6zFn1P+B&#10;qtfY2GL/T/4KoVJjY++Dh5MOzQtYnZIZzPQ+X7AvtjlTDy6nfzWHx9esW1PajHVjgtMilmWlk8+L&#10;CjTmc/foYpbtdmHyj0Um/+E1auW+uTHfDa1Cw5o+L6QUz9DocHD1xEmnRqWX160kSS+vl/irriRJ&#10;kiT9X2cgYsl4ZhxNpPKXGxjUxOfZlzg7fxp2HM4kh2NkAkVDfJbMO1y/lUSeRY2DZwmCqlSgaDvD&#10;jIQIIu9loHErReXAUpizLTi7CFJu7GTS1zM4m9KCsOMncXT3I7B2EJ42+aRGJ6JXXPCu6PVEl1cl&#10;OxWDnQ6NJZWQKwK/oCD87YvMYMokNioP54qeqFJiuPkgE61PGQLL++HyZy2K9EncCL9Duskevyoq&#10;rHY61OLplzwj6TERRD7Mx6rW4ukfQGV/rz9YqQWzVSAQCKvliU+cfEvi5QwZSQmkZgNFAo2WnHji&#10;7xtxKFcSD2fbIo0qM3l48yYxaVbUNvaUCqhMWc/Hta1Y04m8eoNUkz1lAgLxsrfFYhS4eDyqxXwS&#10;b0USnZqLxqMMNaqWoWj1Fa6F5KhI7iSkItRaHP0CqFTe64lj+ng7DpQJCHjOdp4v6+E1bsZkY3Hy&#10;pbKjQK3RPBsANCcQGRFFci7YOLhSLqgyvo7FRVQEeRkm8kUiUdfCuJ1RgaruOkCFtlFfhjWdjtbW&#10;iAken0dKClHht0nIBo2dM2WDKlPSuWirJDMZ9+9wJzYdi6MPVWpUwr3wm7Ah4Ra3HuaBrTslK/rj&#10;42Qm9uotEhU1Ns5+BJb3xUEDppwE4jNzsPcIxDntDpHJRhxKlaeSnxMo2SRFpWDWeeBT1v2Ja82U&#10;FkV4ZAL5ajcqBuhBp33mHLSkRXP1Thx6C6htXfAvXwV/r6fqx5RGZPhNkvNt8a5kh9nWBs0z5/Ij&#10;ehJvRBJvVNCorOjtS1Groh/2WgOJt24Ql2fGal+G6pX9cJAtIp9iwSoECAWrxQxF71amXAy6RnTq&#10;+NQiSg4Pb98hJi0fjUMJKpT1xkajR7HzxTn3HpHRmVh0Lvj6+1PSQ03yzVs81FvROvpQrlwJXG01&#10;gJW85FhSUzW4VSqJq7bgwOgzHpKYb8bVswLa+Ahux2cinHypWDkAz6cuTXN6AuGR98mzKNi4+FKm&#10;cgB+/1L0Lo+Y8Cs8zFTj5O+JQWfz3ECjMe0W4ZGp6BU1Tl6lqBxU9g+GL8jm/MxvmRum4rWpk+hT&#10;NMhYSOVSjXadB+F17TrJPPljlyHlBuF30jEINc4+/lQO9OfxFS1IeXCVuw9ysfcuS6XyJTBmmXFx&#10;sRBzYTWTv5/PRfV7hAQHY3EqSeVaFXAhm6S7xV2jKQhPRyw5Dwi9bqB0UMUn6s2an0b8AxPugW6Y&#10;H0RxM1GPY8lyBJT15s/a3ys5Dwm/EUO24kzZKrlga4M6/+nrNp+ku+FEJZoQGh2+5SsRUOJF9TGQ&#10;JEn6e8lAoyRJkiS9rKyX2bz0LEm51RncqjLOxTRPcShbjjcGDCgyxUDWw/Mc3rCYdYfvEJeaS7rR&#10;jU4jJjL6g9cp6WSDKf0oa2ZNYO2BfPzf6MKnLW3Zfr4iX31alSsbVnMiLo/8/DMs/SqWA/7tGD2z&#10;Py77ZzF94QlMfgOZcmI4NQAQ5MWdZ/3s9aw8dQuLSCEp1UypbiOZ/EV3Xvdzxhh3nE2r1rJ0SgZv&#10;r/mUBpkn+HnWGoItdfl4zlJmtCyBpphmbabUCLbP+5n5+25isClNkw+qI9KMCK328QuvNZ2YS7v4&#10;de06dp/PIjMzEVGiOUMnT6B3k/I4FDueokCgRmvv/HhK9gMOr1nLgQgn6n7SmEq/N4zRk3BuL2tW&#10;LGDzSlt6HljIkNYVC17Q9fHcOLGKVRv3cOKmmezkRHyafMi3P42kTXl31KYswk9P4NuvT5LgGsiA&#10;D9/AkmLE6P4moz4MAksS53csYt7Mw9wym3DyLkHH/p/QyNcBvaYENesE4eOgJ3rfKn74JZjr8Xcg&#10;P4Vo1zoMHPMdI9+si48NCFMmEacn8M3XJ0l0DWJAv+ZYko2YPN5iZN9KxdSBkfjgrUyZO5ff7ljR&#10;VHyFbm9DslVBp1YVNjcUKJm3ObtnMau2n+bKAwsZablUf3ck343qQ70Sz3tNV1P99c680WgPS2YO&#10;YFjyfcZ//h61awbgbONDnZZVSHfVPT6GOVGEHljGql+PciHaQkZKJpXaD2PctwNpUsoZRC53T69k&#10;xsRthKXnonFypPUHg2ldrRQmsyO5V5cxf/o6jsXW5LvDG/mutZXjEz/nm63BxNf5ltOHvyEofSdz&#10;pyxh9417tPt0Hy1i5/DdhC0kdpzL6V+acGvxT8yYdxHXZqOZuqkP5QFQyIo8yZJZU9lyLhXhVYW3&#10;e5ciSi9QFTkHc+OPsP7rWcwNTcTeEbLjonFv/SPTZw6imVdBtMOadZcDv0xl+o5QchU/6nSrh3tC&#10;LlatTzGtOpM5u2AcXy7cQ5Tal6Dhszn0Qw/KOqcRPG8Q/VfGEth3Flvn9KC87r+mXeh/F7UOB2fn&#10;IhNMJOxczqFaA+kZ5PB762wl6w7BGxaz4PgVIqMzsXcpwysVPUh3d6Jx7+m8m7SdCR9PZEdUKQYs&#10;3cDCj/wJXTyekQv2cLtUPzYfmk73IMHdrUuZvWID587VY9yd+bzjAbFhK5k5azmHHubRqd9a3khY&#10;zextRwlLV/Fq/zlM/uINAp3VgEJW1AmWz9rCxvO3ECKN+CwN1fp+w8SP36GBt13xrX9NSZxfM4cf&#10;1+wiKd+bsq0aUcsmGdMTPxjkk3bvNPvXL2HTsRiS0rPJVPx476tJDO/aCB+HZ18rlbxg1i26jMnY&#10;kLdaVii2NbtbjZq0qlHz8QSRR8rdk+xbt5RNx2NJycgiS12WXmMnMaxjfTztNBhStrNw4hR2hyhU&#10;fft9etWFnVeq8+MnJTi9Zg1ns41kmw4z+/MIyld5j69+6IR562SmzQnDtdmoJ6/Ru8dYOmsrW0IK&#10;6i0uU0v1D79h0iedecVTR879XaxYsImNy1T02vURFS5t5ftF24lwbcM38+czroFLsadQXuwF1s+e&#10;worjD7A4VaB1n0ASs6xPXP+Yk7l7dgsb1m/hwKV8stPisK/chVFTxtGlZokX1p1ckiTpbxMdHW0n&#10;hGgnhDgghMgVkiT91zh69KgARNeuXf/pokiS9C+aOXOmAMSECRP+6aIIEbNWdKnoJqCzWBGVIZQn&#10;PjSLnPuhYsfO3eLAkZPi5PHD4sCRU+JmukWYH54U60f1Et+sDCtcJlfsGtlWuFBZfLL+hrAIowge&#10;21AM+XKxeGgWQogscXVFK1G1zywRkSyEEHqxfZCf8Cv9sTigL9ha1t1tYlTdaqKkg52o3Gq+iCgs&#10;hSnzgpjTo7oo/+rnYt/Dgm2dWz1QVHNUiVJvTxKnUvNF/O4RomMVB6Glmug5ebe4axFCJPwq3q/g&#10;Lly6LRNx+ufvviX3plg3opko/0p/sf62EEIYxfWNI0Q9d7XQNPtCbL9TMF/mqVlizCcjxPqQ7IIJ&#10;qdfF2MYlhI1/H/FrVM5T9fa4/mKDJ4tXbXxFzYGzxI4du8TOg3vFoom9Rdc6DUTTj2aIYw+Kzh8v&#10;Dnw/WLxe3kXoeFVMOHZfmArXk7BhhPj481kiJLmwPKGbRacSDsKn5TRxy6qIzOsbxIR3aotfzhfu&#10;16254qMP24iPlkcLIcwi9eAE0cw/QLSf/JvIFEJkHB4omvsgHH0CRe1uU8XJ2ByRemGSaOFfQbw7&#10;76IwCiFE7GnxQ1dfYWvjIfouihZ5QhEZV9eLCe/UFouf2s6gFfeeX8FCiOwbi0XXOoGizTd7RbxZ&#10;CJEVIX7pHyRsbDWi6eTzIkcRQjEnisuzBohB328RcYXL3dr4vajh4CLqfbpNpDy/goUQQtzcMkZ0&#10;qVFK2INwcgwSwydvFOduPRR5ReaxWjLErUWDxMCvV4u7xoJpD/bNEo1cHEVQr7UiSQiRd32d+LB6&#10;GVFzwDoRI4SwXP9Z9K2mFrbOfqJq6y/F5ptxImT+m6IM1cWXe6OEWQgh0i+Ln2qWFs61vhYnEjJF&#10;8Ny3RZMAL6HWOIteYzeL4w+uiOPTh4o+I1eJE1fWiCG1AoW3zlU06rVePDr0huQjYszbVUT1rtPE&#10;2TQhhEgRBya3F762iBL9VoqIDCGE0IttA7yEVtdJrL9csFzM2q7C3clDNJ95TQghhGKIEXt/aCfK&#10;13hXLLpsFUIo4u6eH0RzP62gTh+x8loxFaiPERvfri0cfNqKRZfThFUIIRRFJJ4eIz74eJO4k2cp&#10;vvL/BgcPHhSA6NGjxz9ajmddEzObBQoHj9biy182iB07dogdO3aILWtniEFNO4iFV7LFo5qzGh6K&#10;g5M7iIBq7cTUkIfCKoSw3l8tRjd0EKqg98Qvlwrmu7mmj6hMKdFrYWjBC5fxvljesoqw9+sl1t/O&#10;FkJEiMXd24kqvlqhc+kntmdYhTCliv3fNxKVfG0EWnfRZ/R6cTdfCCESxdaf2go3h3Ki85xLIl8I&#10;YUo9Jr5rGyAqvfWDCE4RQog0cXjuu6KcDlHpg8UiJM3w/HuZNVtcXd1PVA18TXx/MFUIIURG6ErR&#10;s4a9oEwz8d2xgtfD/Lt7xZLhfcWETY/u3uliw8AmwkFTR3y1627h/exJpmtzxKuujkJnP0DszHjq&#10;Rq3oRWrkWbFj115x8NhJcfLYQXHgxAURnSOEKXKHmD+sn/jp0U1aJIuVfeoLO10jMeFIrLCIXHFg&#10;WFUx/KcDIkcIIUSsOD67mag2aI1INQkhjLHil84uwr/69+JC4RriLywXg2sFCm+d25PXaMphMa51&#10;gAjqMKnwGk0Vh+Z0EWVtEJV7rxBXcowict2HolkZG6FWNRJDl5wU8UIIfcRC8Ya3uygzZKfIL+Ys&#10;MmWcF7P61BGBLUYXPt9yRPDCPiLQQSUcO/4sTscLIYQi0veOF58P+U4cuF14SKJPiY+ruArHmiPF&#10;yTRzMWv/e23YsEEAYujQof90UaQXoHbt2gIQkZGR/3RRpJdHbv/+/Q8A7UB2lJAkSZKkl1f8A24a&#10;9IAOG/VTY9kJI5kRB5g5eRwD2jen+Rs9GDRtM+cTcog+d4qDl7PR2txl86ZNbNq0l0StwJVbnDp1&#10;jXgMxFxP5cqlu5y6EkWmcKFmvzX8/ParlNBYedTtUAiB1VqQDtelYhemHV3N4DoCi/VRlzETd/es&#10;ZO5hM68N/JS3SgM40qjPGEa/X4fkvQtZv/8Onh1mMH1Iffzt3KnVqhEVNYB3LZpUc8A+JZ54y/NS&#10;7lqI+20DC/ek0nT0JD6oBKCjeqcP6N6iJFq9oTARRwr7158kyqIjI3o/mzZtYtOxm2i89VgebuJA&#10;WHrxYw1qbLCzZvHg5EZmzvyez959m08W3qXq1AMELx3BG/5FZ/aj3fhfWDm+OeVtc9A/Ssicf41V&#10;qy6gd9Nx8/gmNm3axMEbqXh455N8bhvH4wS5mfe4dDqT0Igz3Ekxowkaxjdf/8T7JXWAicsnTnAx&#10;vxKvtayHK+DWcgCvBvpR593J7Nw8mtf9HrBq3AJCyvRidM/aBa1jSr3K6InjaabJZffkeVxWBHlZ&#10;UYT9lsnFiLPcSbU83k6pYprCikT2Tp3DKZ/ujAv86JQAACAASURBVBvWHj8t4FKVwQN7U8nDGcWi&#10;oFGB4cEF1my5idbbyulNBft4McWAr1024af2cTa9+FO4crdJLNm6jMm93yTA7QFzxrxP664DGTs3&#10;jNTC08iUeJFV666j8lYRsqNg/cEPc/BxyePOb3s4lw9J4ac5cceZWu3eoAygqd6d1+pUoXKjASze&#10;OoXulUvi7myLk60KBAWjHrr7ULKmPba2ZhSNM02H7WHfT51w8HDBGtSEFv61aDFyHqun96V5rd7M&#10;3TWd7hX0GCyFy6Pn8qr5rHtQkf5ff0ZjDwAv2vX9kNeDnBEGY+F8OThW6Mh7o3ryWm3IeXiN8Bgb&#10;3Kxq7icmAwoZV3Ywf/0tKg+fwse11YCKim260ad9ALZ6Q/GjNNqVodMP79OQw/yy8QrpAKokTi46&#10;RrUezSnj8CJG4XsZqVCpNahzr7Nn+XxmzpzJzJkzmbNgDcei8hEqdeGwB1Yyru1i/uorVPhsLqNf&#10;KY0aUJdtw+tvvIKfxYiiKrg/uXu54u4Iv2cA0XlSopYjzq6gWBSgKoM2H2Bur9J46syYTSaw8eTN&#10;7w4yr08FHEqWpUaPD6hoD+BL514jGFQ9nrM7d3HDZCVy4yKWhrnT4eP+NPUC8KD10O8Z1i6Quxvm&#10;sD00FtMz+ykwxp9i4ax9aHpOYnxbTwDc6rdncI/G2JvNKGgBI9ePnOBEpB6VEl5wn9x8hAx7BUfr&#10;ZY6djiDe+mwtitgYwi0mTGpbbJ5uGa7kERe6g+kTRtKrVXOat+7H8IW7uZaeRcSRkwTfNyOMlwq3&#10;dYIcRwU703mOnLlLOpncuZTOlSvXORkRSy6laDF8HRNbVMdRABYLigAhFB4Vy69Bfxbums675Z+8&#10;Rq+sXsjSK568M/jDwmvUkzbDxjO0bQCRa2eyNSSRgJ4rmfZhJfxc/KjftgF+gG3JOrwapEGVkEDi&#10;c88hE5G7lrM0xJ6O34wrfL450fT9PrRv4IF49AxSYti86jTJOlseXtnMpk2b+PXCQxx8ssm7tokD&#10;1/TIpPKSJP2vkV2nJUmSJOll5e2Dv9qWW8SQkq5gKVfkwa9ypPRb4/itZU8Wv1+bkRHvM3nlfHqV&#10;TOTorhucCbvJHfVizhS+pam0dtTu9A4Btd0AFxr06MjCT6bR681DvD94OO+0acCr3erjAWA2UzBs&#10;nEAoCo/SO1sMRiyK6nHA0xLLjbCLRFlK0MW36FhU5aj7SiUCV13hzr0k0gGrKMhgrFitBQlArBYs&#10;CqjU6ucnj1bSuHflPFGGErxbochYi/Yu+Lh64KVYsaoB7nAr6iHnHsSREB2CtvCNTmv7Gh3e0VDd&#10;Q0exGUfMerJtStNgzHYOfejExUWDeXfUYQ4fPMHQ5l3xec63LJPZikBV+A9IDifsVjzX0jfz4LfC&#10;rnQqNbqynehWrxQ+JjVeAS1pXH8xXw14leAOIxnYvQ1NmjelRbuCLsdBzRrQZMMGLp8LQ2nQDLUh&#10;jaSMVKKT08jNB1KCOXAzl/wG/pTQPq4tXcmmtH7FSsi9y9yIUVM/sDVNXlnKVwOacrrjKD7q1pom&#10;zZvyeptiRiBLD+XE1QR8a1fCq0jvUquXL4FaGzIAFQJ93DXOX4shz2Y5tx5VsFqLXdN3eC8oEJdn&#10;ox8AZN9/QL6zI16V2vH56vq02b+RWSu3cfjAQWYNTySvwmbmvRmIKvk6IRGxJIlV3H00WJxKg22d&#10;d3i/XCWc8sCn2iu0DNjG7VPHyXq3J67kkZ6WSFRqOhlZgAsoingqYKeg/B4UF4AVvcmMjVaLv6/3&#10;s8fWaMIiipzfpkhCwsIxObYnqOhgb25elHdw4oqiULB6b9qOWU7buDC2rV1CzL0bhO0JIVUR+Nro&#10;QOQRd/Us17M9+SjA7/F6dE54uHvjpSg8OUrok+zrfsDHzTfS9+A2rgx7lVYOF9h5ryOfBDm9lJnP&#10;XwyBYjVj8e7M9D0LeMu38Kgq8Rz6cgJRWLEANiKPhGtnuJrpTp+AkkWWtxT8yFIkZXNx59eTQ2ya&#10;MFmfChubDQXThEApEsxTe5Wjck1/Mq4+JOdBErcuXyNBU5USRS9GVRUaNyqD/76z3L6TQU5rsH3i&#10;hmkl58YpgmN1NAgsX2S6DkdPX0qJeyhqLRBPfMxdzl68zX1rKvaFJ5zaxpNGnTpRpYo7Ggs8Paij&#10;ys+XskJNtuUeKekgXIrcSjWe1PxgKsFt3+HHLq2YYfyU2cvG8qbLHTZGRnI2JIYHhnjsrI+25Uez&#10;Tp2oEeAIlKLZ+21YPOpLOp3fQ7+PBvF2qwY061EHO0AYrI+fQUVr9+lr1HiLi2HhJGpqUMLrcWbx&#10;R/VWav95bt3JJOuNMgU/niFQrAUFUqyWgueZWv38LunWWMLDwkhRB1KzbJFj4upOaSdXvPRKwTPI&#10;dJNrd+M4d2sv8dfsCxMMqbBx7EDn95yoaC/bBUmS9L9HBholSZIk6WVVsS3dq3zPyYfn2XAklk/r&#10;ejz74LeAq3cFHGzNuDsDWDHkGPGs0plZh6fQqLh195jMLLULi9cf58KyAWycWo6Wo5awbHxLymmf&#10;30pKiKdetK1G9IZ8sOiwGM1PzOvh44KznUJWth6T+DcyC5vzSE+MJ8mhDK6ORfdaeeqF34oxX0Xt&#10;96ay6ccWz0mg8kdUqFCw5qUDpajf92d+jrjMh4u+Y1ztKkzpVfWZLN7P5O1QLFhV3rz9w25mvOVa&#10;zHYa8fmSNahmzuV48Ba+6j0DbYsvWDT1a3rV98G/zad80+kCk7ePYJSuD+WvH+KMrhZdujTGzwHI&#10;zibTYkXkGDGpHkdNNRoffEorWCNTSU0D2/qN+GLpGpg+lxPBm/mq93S0Lb7gl6lf07O+z7NBqaQE&#10;ovJzsLo541DkQ6E8bkUEYDGZ0HrWYvDKfXxa4V+v3Zi9W7hWtjLNO7xNKZUXVdsPY+lb73N4yWeM&#10;GrGFJVN2MbzZZ1QUCirHAHovPMZXtYpZmVcXRg04zVdrxjJqXjo1E0LYGutFq17tqP5HOX+e8Dgo&#10;pCjPtjESTx/crHTi0lPIdnHC5YnMR0ph0ILCQ2EmNmQdC6dsJTi/Cj2G9mVSp1LceWMm6YoAYSA7&#10;IZY4OxtcnJ9YEYqi/As5p0vz9jc9aNpmGTO2XKak9xYSuwygkvOziTmkpwgzhvw84FEQypfWH3+I&#10;o4tDQUxNZSA3IZaHtjY4O/xJxvF/aXtPBx6fmlb0M5WCwBk7ew+cdXpyDAYwmrCYioadNXiVcMLR&#10;Rk9mthHL4999ClkwxT/krgZauBYdZ1CgKEqRlnRWDNkGStTpzeJDYwrH1/1z2lpv0zNgLF9eO8jG&#10;o6n0/ajUszOpbHH2KoVzmgFXx4JtGbONlG7wESt2f0FQMev2HjKHObZe/D/2zjqu6ut94O/PTbob&#10;EcECBcXG7sLu2tSZc8aczrl26tSFOmOb3d2t2N2JigqIiojSSN8+vz9Axamr3zbdd/f9el1eLz73&#10;xPM59+RznvOcZZtOcXTa2yz6tgKdv5jPnI9q4KJ4ec1+oY3qNeRotaD5ZbkpcPG0wlqZR2aWFsOf&#10;ud4+L5OklEQybEKwLzqwFG3/AMKATmNJ3fcXsezdwD+YiRkzZsy8mZi3SMyYMWPGjJn/WXxo+mFb&#10;QlRwYfl3rI94ySFguRK5QkIIMBkA7HAvbk3W9Y18N30fMc/pUx4QGxfPA42RhzHpBHX5ioXbdrBp&#10;5XxGhdlycsow5pxIQSfUhZezyJEXsaCTJBkymYRMpipQWqm9KB1UCZe8aK5cvEBakZwMeTk8NjkT&#10;FFgCFwmMSEiSHJnsiTWKDLlCQlLKXz6ZkdvgUqwYlvcfcuVWSpEvVCiVMlBYYGdbUEbFvTM5t34G&#10;U/dFkVU0Dc01Lt7LJe+l5mISyGQgSUjyQgmsStB65AxGlElm6ScjWX4k54VYMrmEJClQKgotMe29&#10;8bS9wZYZ41h/K/X5wOlXuJhoIudxGo+MVRgzYzN7tqxh3qS3CYlawKTxi4nUAvk6FA370bZ1A4i9&#10;xjWqMXpuOLN6VMBJAkpUo76HGtWVbRxJKKLQVeSTk6VG6dqA0FKQm5lGgr4KH83czJ6tq5/mM3ni&#10;Uq7nvqQInL3ws7Dh7plIkvKKJGuhQpLJUFrZY4GErZsnNppDLJw8g1MpRc0XdeQ8uk5E8svKFyxt&#10;4jhxNYqEImkjudBs8A+MrOODRW46WSYJmasXTrJTLP9mEgceFhXUhC45gkspQL4WQ8U2NOnZC/fE&#10;a1zL8KTL1zvY8FEb/AqVACaTAWFSoFQqC+uUBWqZDJnCEns7OSAhk8mRJAm57MVa96R+y2WqAoW+&#10;lQs+rm7kXYsh6mGRSqRWIZfLkKltcbYHdFeZN+IDlplas3TPVN5rVQkPIcBYqIyQ2ePi54PdgxQu&#10;Xo0vkqMSlVIOcjU2r76LAgCrkLfpVUPD/jlf8+naBN5qGIS9lVnN+Ht4TjklkyMrFUodNwWyjAgu&#10;PVJh61Mcp7Q8rsdnFIklIftFHTGZDJhMMpQK1bP6JZcjydXY2lk9yaCwj1CjVD7/+0gyGRZFFVba&#10;LFLuZ+Ng6YdbcXfKlS2P/eOrnLsS+Vw/psvNI0tWkkrlPHF4YadJgdrXF6+MfC6fi3z+uUoBMgVW&#10;NnLABU9fNclnV/Pd3OPcey6Nu9y695CHebyARDlaf9aaksDehd+y996LYZArkMkLxyAjgDNevgoS&#10;Tizn28WnefBcId4m8l4yyVod8bfyaTBgGsv3bGX9spn0r5rLlk+HsyxSj0lSUGBnKHtuc+2FNmpT&#10;kgqBgdg9vsrZiJtkFwmrz8knS1GaSuU9sJMosESX5Dz7WWXIlRKS4hVjkMoBD08vRPRdrt0tUjhy&#10;FQqFDElphb0toPbBxy2Bgwun8PPZ+2iLppEdwfn7OvS/vZtgxowZM28UZkWjGTNmzJgx8z9M8aYT&#10;mPJBa8rdW0W/ge+y8GAkj4sGyLpPfGQMWVk56IwAtgQ27kizYnFs+agnA0ZPYMbs2cyaNYNvh43l&#10;p12RZBklri37nInjV3Fbb0+ZJgOZNr0fxRy1pKRrMQkJgyYHg5RDbqaJhBuR5AMKWzmGbAM5mjuk&#10;GwHsCWzYkrZ+qRyeN4ulezMLZNLfYP36C+RV6UvnxqWwArR5AqMhE51UuNJWmch/ZMTwIA+TzUum&#10;MwoXgpt0obXtddbM+Zk9SQWP85NiiI1NQRd/nIVzV3E00Z1WvdvgfGc7X743gPen/MDs2bOZMWMq&#10;EwdMYevdzFcs8uQ4SzpUBgMmzTOFgE2ploye/RG1jaf4/oOPWHjsznM+HiWdhNGQyKMMUaAwda7N&#10;O11CiNs/k76DRzB25mxmz57N9Cmf89lHizmfJ8iJO8rCMcNYdTkffGrT/9Np9G5YguTUDAxGSDv6&#10;I9/NXc4lTQhVKzWkYd1SKCI38fOqU8TnCbCrxttdK0LyfiaP3U5coa4v7cxy1l3xpP6APoQ6QPbd&#10;wyz6cBirr+SDT52n+SSlppH/vMFpAe61eadlVVRnFzNpzTkK1KSCyHOR5GVmcGvHD0zccw5NqWb0&#10;bebE5UUf0GPoh3w9ezazZ89i6hejGT9tO7fyX153LazT2bdoBuMnriWiiA4299oxjj40ENS2Dv7W&#10;KpQ+Denbuhg31n5Or8Gj+OpJ+l+N5ouJG7mlgdxbW/lx6tfsTClJYGBDGtYLwT39KAsXhXM1saBA&#10;7CwdQZZAfGoaciDt1ikuZz7m8Z29/LjwOGnIkYscDAYjuaYXrXYtLGTocww8zntQoLCwLkOrVq0o&#10;n7KLH+dv4HphuT+6doOk5MekXlzLpKXh3Io9zcV7RpR2roUWsFncPHaF23oJ0JL98D7yCl3p7hXP&#10;1nkzWBtXkI7x8T1u3XqEMfkiq+YvJfxu6gsyPcOLpgMaEvhgJ7v1vagT6IKlWc/4Kzhio5QjySyw&#10;c7J94Vvtnb2s/nIJp7Q2FK/djhaWUYRvnMeZx086Cy3ZjzOQiigbbSwdUSrSiE9LQALy4s5yITmV&#10;rKQzLFmwk+hsQFJiytGj00XyKENdEFECmVyONiOT0yfjnvYnV3YuYOmVPJq0qYsLNlRo1oK6bg/Y&#10;MvMnNp0pVFdln2blhijUjQbQPtSLF20uFdhX78zgYMHJFdP49mqhQsyUyNWIe4isWHYvnMGayFxC&#10;2nWlnn0kK0f3ZPDYycycPZuZs37gm3c/YcGhKB6/bENGgsCuM5g6oBY+52fTdcAHbDx7l6I6SUPq&#10;HR7cuEt2Tj56I4Ar1Vp3pJr6Cks+6MW7n37DrNmzmTnzB75593OWnIwjz6jj7M+jmTBrL4m4U6nt&#10;CBZ+0xUHqxzSHxsRJoFem4VBpiEr00DCjRvoAQtLGYaibRQ3qoW1oK5rPBtn/MzWc4WNNPskKzfF&#10;YNlkAO2reaICtDlGjPos9FKBdavcwUTefQPGpFf4SFX7ULdFB2obj7F4ziJOFw5vGbG3iI9PJydq&#10;FzPnbeZiVhm692mE8eIKhr47hNFTZzJ79mx+mPo1Xw2bwf5kHSazotGMGTP/MuQjR45UODg4lABC&#10;AV9A9etRzJgx809x9+5dli9fTrly5ejatevrFue/jTaHS9s3suV4Jl5limOnBsjm+q517D95B7l/&#10;IG6/cmoq/epRVq08S46NNz7uloUWWZnEntjDkW1xKMoXx0klRwJEfibnt2xkx5lcigX4YPMPOtHS&#10;p8Wxb/VWTt1RUTLAFbV5IfqHOXPmDHv37qVhw4bUr1//dYsDWOPXuApBfhJEn2bnzgvsPXaRy6f2&#10;s+/gflYcOUDkA2fqd+1Dm/qBuCpB5eiGdzEHHkQeY/+2cPbu2UN4+F5u5ofSY1B3mvoruHHhKDGp&#10;qSTeP8uutTtYdfQ2hsDBjB1UjRLWEpr4I6xZf4JIqTgerha4GCL58dMpLNkXw4P4S0Q+dqJ4mRDK&#10;lfamWCkVaRHh7F5/kpvxV7iwfiXnsyvQ+8uP6Bpiz+1dPzBx0nJOpT7kXpwcv6r23FrwHVNXnOJ+&#10;yj2SdL5UqlcWF3nRCith6VSc0u6ZXF6zlgWHrpMU84AHWY+IP3OF61G5qIL8qRxandBKgVhKWSSc&#10;3MHu7XvZs2cPe/ceItN7CGOG18TP6nkzIH1mNHt+/ooZ89ezNzaOuLt3Sc7LQelZEX8nOTY+pSku&#10;u8Ka5WtYt+UYkfeTQaEh6sR2ZvywlJNJqVy/EUueRzlC/ItTKrAUmtT7xO3ewa7de9izZw/7DsXh&#10;Wm8MH/YoiZQZy7kzF8kwJXM5fCObtu7iQF5FOvd+hx6VXMi+c5ODM+awZu9mNm/exKZNm9m6fSe7&#10;N+8nqURtGgb74Ve2JBamBC6vWcrhawlcO7eH4ztPI+qOYcJHzfFSGsnOiOX8uUtkGJO4FL7paT5d&#10;evela1XXl/jzs6R4gA+WKadYOWcbx2JjuHYnDf3j65zZfodMCwnL6rVoEVKBoAB/7kdHcm3nTvbs&#10;2cOePeGcuKagSsfhDG7q9dLJ56PTF0jXKZDby0m+uJ/w8D2E793IrkXbSfB9i8/H9iDIWYmENSXK&#10;lCQpLppbO3ayuzD9wxc1BLb6gBGtikHKA07Omc+qnZvYvKWgjLZs28Gu7VuIUJancWg5vJ1MXDq/&#10;gg17IshWW2BvkcmFAxuJSfPEza0qXulLmTprBeej04i9m4TJ0psKwZ6oySfh/DYmjZvGmjP3eXD3&#10;CjFaD0qWrUxwkC/F5DHsW7CBTZdjuHMrlZy821wLjyQ+y4CycmUahQRheyeS8HU7iUi6R7reAvIj&#10;uXj4JLdS7SgZXIyyZetQrayOm5vXMG/XZVLuxBGbkUzixUtcvp6FqmwxKtSoSgWXF5ViT7DzL0HG&#10;4dMU6zaYztW9sXgDzA1iY2NZuXIlQUFBdO7c+XWLA+iJCV/IvPmLWbP1CHFpySQnx3Ll+CH27dtX&#10;+NnBwlkzWHK/Od+PqYWbtQceVjc5vmIxC07cJOFOEkorG1Ijd3M01om6XbpQzUPCwkpG9I0NrN1y&#10;mkSZFS72+Vw9tplrcZY4utWjSdV8DsydwrSFB4l+/IBrUVnYlapKZU+4c2QlG85lYGWrIPnKTnbs&#10;3MzSE/coEfYhX33QFHc5WLh74+UrSD27jV1bzxN19zzn168lQmrAe+PfJ6y03UstTGRKT0oHWnD/&#10;8EbmrjhJ/P3b3Hz0mOzoi5w5l4bcxwnfmrVpXCEID3c1D67uZ9+2fYQXjguxoil9h3Sgvq/NK04X&#10;2xPQogplffRorh1j685L7D91novH9xF+ZD8rDh8lLsOPZm+9RYtQfxxkYOnmjZubioTLe9i7bf/T&#10;vOIUbRj8XhtqeBq5cuowcVkZxEcfY+u6nSw+m4Rj9eGM7VceN6WBrOh9rNx8kTsWJfF1k6NKOcv3&#10;X05nzZm4Im00iLJlfPAobiL19FZ2br9I9J1znF+/lquyRgwfP5IW/hCx/ismfLuVK4/v8CDZllLB&#10;Ks58M5Fpe66ScO8+GbalqVyrJM87v5Bh6+GLv20CJ5euZ/npaB5EJ5Oee4/ow1e5/VCLsmIgtatX&#10;pUrFQGT5ySQc2M6uXeEFY9D+i0hBHzD23Yq4y19/Y71+/TqbNm2ievXqhIWFvW5x/p9kcGXrGg6e&#10;S0DtXwYX9euW559n3rx5JCYmMnz4cJydnV+3OGb+N9Bv3779/uXLl88CcWYfjWbMmHmD0XF190+s&#10;Dr9NlkHgW7MTHTs0xuHGSXKCK1Hc0uqXfsf/NkR+Ojsnfcy4S20o16YOXsZYts0dzrip+0lyasLk&#10;eh0o/yr3akDCgWW8++EJ+n4XTM0Kjsi4w85RHzFx80Fi4lrwc+c6lLIpWGqbspPY8tUYvrnTg+BW&#10;NfGwenW6fzXa+KvMenckZwMnU69dOWxfmNsmcXrJYjYnl6Ztv3bUdTVfJfCvQCpL/Z6zqN/8Fnu3&#10;HWF/RCQajQCFHNdSjQnr3py2oT48vfJD5kyF9mNZ4FOGXUev8SAbbKw8qNumK9UDHIEcynT+itoO&#10;iUQd3siW6xpsfFvw9eCehBY6JazSezrf5W4l2tmWoLq1sb+7Hbl9ED2/rIWF0JOn1mEwCZC5UqX1&#10;BBaXLM/SDee5naxB692csZ8MJLSMNaDFaFAS3HUsgWoZ2mxbZCYjWmMAXcaNQybpMRjEyy0+1C6E&#10;vPMjS12qsfZoBPFaHR4Bzag1qSxV7trSsHc9fBQAtrwzdhqVq1dj/6VUcg3g7R1C027t8H2J3kYI&#10;IwYdWIb0YFRdNeRnk63VFfjxApDcaNBrAoutqnP+fg7ZOTr0BgOSTqJ06xF82VWJMS8Tqyf+9bzq&#10;MXn6HJq12MSJaB0m5AQGNaJpp1o4Isj0qsNb46viJE6wZtFtNMKbToN607teSRSAZ4lg2gwbjLPM&#10;E48iTTInbi8Xbt7i4ePqOHnUYcz0n6hdezVbTqSQr5FTvuM4Pu3dCOcnJ7+L1eOtCdVxNB5nzeLY&#10;5/J5pe/KYg0Z+d1yAiusZt/9DDQ6W+r1eh97yzBsqtWkcdViBf10+U7MX+hN+P69RCSAQm5F5Vpt&#10;aNgo4CVWVgU4hnRnTMcSeDsJLq2dzeazWWj0Fvi1G8GYft3xf9rnSihLt+bHOV6067CL83EmZDI1&#10;FauF0aRFBawA3AII69Ob7BxPihV5GV3KaU6lXCfyQQdKBIQxZsp8Sm2/iclgSfHQNowaZaSJrAFh&#10;dcpyf/9FvBuO4quWCnS52sKLfQrrhFGPZbHaDBrXHKVRi8Zej9FkAvtA2n68FO8SS9l6LY4MLZRv&#10;0AvfH6rS3aY0zVoHYwcET/gO5/JbOZGUh87gQc13x7HIqjTh8d4UC6yOj6sVdP6WpfYVWb3vHHc0&#10;Opx8G9FkfGnKtJdT/50m+P+mi0CB5NmYsNBimC+bfjUmgw6dxoX6H3xJmExH1uMcNJrn7JLxrdOX&#10;uq07URxA7UztEYtZ7LGGDWdvo9HqMCitcXB0ed6Xp0dt3h0/H5e1F8kwyHAObsXQ4VqqdA+gYdMa&#10;uHGJSzpbag8ZR3OVhCY/H6Ox4Ap0o8GA2tWZ5mHV8IreQ5LRmbC+QxjYqiL2T9q8shgNun9DuTIV&#10;WbY1gvvpGgylOzPhnf6E+PzKkk+S4V5vJIvnlWb1pgNcy9Wisguiw0eTca2YTdW3mxPsXDA/Ce35&#10;BQv8A9l9IorEXLC39aFBh66E+Nm8On0AVQhhAxfRNCyCXduOcjQqGo0GJKHCq0J7ug5sQatKRTYz&#10;FJ406PMVJUqXY/fJWFLywdG+BA07diW4uCWQRcXe3xLmcp9z2zdwT6PBLag9Hw1sS4ACwJF6Q37m&#10;W1k4ySXtKVe7FtYX16AuVotBXzVDaXjSRgGlD416fkP5shVYtvUa8RkajKW7MKFffyoWUwDZmPS2&#10;VO//JTXUAoNOicFoAnVl+n1VHYVJj0xrePnN0NbFqT98Icu9lrH+XBTJWh1+VTtQ/vtgmuR40rR7&#10;dQqularIqAkzqV2vNoeuZ6MzgV/JmjTr0gyP/+pq3WQg48ZeNu9NxqpKfTo08H/lWPFH0CdfY+Oc&#10;D5k0fT8Zvp2Y1rA1ZV+9P/MnMfDw7Ho27I4iHTUqp1CadWlANa8XFcaG6IP8tGw7URkGild7hwF9&#10;quLy+vXKrwEjiRfWs37HLdJQoXKoQZMuDalR7MXBKubgPJZujyDDoMCnehj9+7TA7TVI/JeijebA&#10;8q2cepCLEU+8KzWnR3s/XqyaOdzcuIifD0UhrIrRrPtI2lb9BxeKf4S7d+9aCCFaCCH2CCFyhBkz&#10;Zt4YDhw4IADRqVOn1y3KayBB7J8xTLSsVke07f+BGD16tPjii8Gib5d3RcdKA8TGpMfC8E+Ko8kW&#10;FzetEj/NOy4eaYQwPb4j9v/wtmhQSiZsq3cTa+7+evS0iCNiwdS14mhEujAJIYS4K8KnTRRdq9oI&#10;S/veYl1i7tOwprzH4uy6FWLOwlPiUe6rUvx70KXeE7sXLBFLN0SKLONLAtyeI1rUqSrKDlstTqXo&#10;/1nh/iVMnz5dAGLChAmvWxQz/wWyb4kN3QLgrAAAIABJREFUM6aIb3ZdES802cd7xbq1V8S9R6bX&#10;Idmbg/ahOLVqlvh0QbjI+OV3xvMifNMRceHmyzq8/y3Sdn8mmg9cIa4kaV+3KE8JDw8XgOjevfvr&#10;FuUvJlHsHFtfFCvTUcyL+H8mpXkkdo4uLSyLVxLf/3/TMmPmT7J69WoBiGHDhv3teZkSr4r9P3UT&#10;bWo7CQl/EfbFPpH+F6WtT7kpdn3TQ9QugXCs219sffAXJfyUHBF38BtR3xcBTz6+IqTDZLHlStpz&#10;ITU3l4ux3ZqIFt3eE6NHDxPdOjcWXRcdE6mav1qmFwkJCRGAiI6O/vsz+01yxYOj34uG/kXLzEdU&#10;bDtRbLiYWiRcujg970PRu0sz0X/UaDF6WE/RLTRQdPxijYjK/hfPc3KuiXljGwpniry/ayPRfeoR&#10;kaApsto1acXVVe+IFvU7if6jR4thg9uKZv2HiJkXsl6f7M+T069fvz1AC8Dqv7pHYsaMmTec1JM/&#10;MvHLjTiMXMHi8U1wBkg/w8oRg3j7WmXa6xX/mDUjAGobKnfsSeWn//vRZMhX3DmzmbNRJn7r2k+n&#10;CvUZUKHokxI0H/U5tmnLOXFHV7CrXohkaU/1rm9R/a99g9+F0tmXlgP6vuLbPC4eSqdij8/49p32&#10;VPhj1/OaMWPm7+DhSVYuXcHt4Ir0bFaRp4ZL+gQunjERHFgcD8f/uA+Ex9GEr/mZ2Zmj6NYRHJye&#10;fsGtE2m4egRSttj/pglJ3vUtzF5/iAdpem7uuUvQzLfwdzJ7Sfr7MaHXZZGRY0f2i1c9/zHUjmgy&#10;lUg6PRZZvx3cjJl/PQoLHHyrULVKCjcu3sTa0uIPX/r9yqRdAggb+im3Tm7gSpLxL0r1Gdl3L7D+&#10;p+0Yw8YzI9ARmTaNwysWsmXLeCZ6uFDuu4GUsQGyrzNvwky26FqzZNlX1LKFpBNDaTJ0DAvcNjGi&#10;tTdvqJ3aX07u/ctsmL0FTdNxzCjvjEybzrE1i9i4fQIT3JwImv4eAbbw6NhPfDp3L6XencvPg2qh&#10;AJIPfUmvPlP4zqc009+pgt2/TrsliFq9iE0RtvSYMpMy1hKZd06xaMZa1n78iMBKhxjbyAM1erJP&#10;L2f0pOM4j9nDwr6lgCjmftiFmZ9/T82VE6j2hp2A/9f9FGbMmPkvoOfG/qNEZal4q24FnvabTqG8&#10;NX0a5x6GY4UOE9av90arrAxytAUXOkh/qjfVk5lvxPSXTZ/+bqzwC3uPKd4O/xqJzZj5n8e1LiOG&#10;RDJz63g6tJtPMbWEzMWJck1a0cQ/hLKlrVD/B/1PPYdNWTq804d7K5fSt9d2vC2VKG0s8W7QnJbl&#10;Q6layhnr3zj5+W9FnnaO3ZN/5JjRggaDljO8cSlszbP/v5eMW2ydM5ZPll0mNz2SacNHYjdpDAMb&#10;+PzhpPRZt9g0bgxfrr5BXh7M/GIwVt9NpV+1v/yspxkzbwySc2mqthpDFS84t/ISmpddRvb/Iesx&#10;uTr+H/P3V2BMI/XhHUT9b1g5vC6+hZPlTrVKYvX+YLZdv0hMToGiMfPyClZfhkbj3qJmYXN2r/0+&#10;/dzq8fOuI3Rv0IsS/6Pj0nMY00l7FIO+9mRWDa+PX6EVSZe6ZbB5fxDrb1wgKg8CbOM5tGQt1ywb&#10;8kHLWk+VWG6NvmB0q7UM/nYeB5r+QIcS1v+uNUr2WSL0Fej78Si61/cpkN3Qk8Zu0HHyWk5fz0Df&#10;yAO1IZezO2dy0bY7u3uUKoxclg4tOrN++yrmnhpOtTaur/FFXsQ81TBjxswbiAwf/7I4OZxi3Sdj&#10;CJbG0aexPwDCqRYtgw9gUhox8sxGQH93Dd9/v4IT9yQsXHzp/N4oeoYWdMT6nKts+vYYxso1qVcx&#10;kSXjFnBZFkDTYSPpXc2DgnE8hd0Lv2TRljg863RnWM8a3L5koGGzAKyt5ZARwc5l24l+VI4233ai&#10;dBFZldZydLEXWThtGptv5+JSujn9Rw6mvm/haCkec/vIerYsf0zQyN40rujx67dupV5g65Ld3Mus&#10;SNuv2+GPgUfn1jF7yloitIU+wSQ5ags1Mu869B0ymDaBluRc2sCkWWuISNYgKS0p12Aow95rhG9R&#10;JUNGBHO/H8/2KxpkVq6E9R/JoJaVCgcDQf7d/az5+ST6Es3oOLQ2z4YsLZHb1zF7bTiJuXlInpVp&#10;O/JD+gZYFQ7oGu6e3sW21bnUHVcb7eZFfLMzBocG3Rk2oBPV7f5cTTBjxsxv4FiaRoPG41tzN0fP&#10;JpGbD9ha4xVQidAKJf4Sn1b/eqw8COk4lqkhwew7cZeMTIGwUOFYrhLVq5X5n/aHpa48kNnbqxBp&#10;9KBu0zoUM1eIvx+VPcUrd2TU1C7YqEzka2wo6WH92/Fegkxpj3/tMMaEdMNaAfkoKeVi9o1s5r9B&#10;elYeOiHD8g9rjjK4vGQ6EzZdRCtkqB1K0qrvJ/RuWnT+LUNpI0Nz8zQ/TpzB7jgt7gGtGfzBAEK9&#10;AEykxRxh/daVaKt9Snti2LRkBZe82vHFpx0JsH1JO5TUuJZrRK9KvngVkdkryI+SdiXwdq1AaUeA&#10;TC7tPkeMoTjvlHZ7phiTSlKxuhuPV+/h/Jh2lLD5D2gaJTXOZRrQM6gE3kWOqnmU96OUQ3G8rEIo&#10;6wiIJB6m5mKhssP6uaJXEtSgKvIVZzkdlUarEta8em/1AYfn7+FWth8t+ztwZPx0tsRZU/uDj/io&#10;rge3tk3mmyWRGEvWZ/iHA6nu+WTxIkg9upiv5m7jTqYBmcqaqq0+ZvjAKtjnnWFOv+kck+TIZZa4&#10;tR7DrB6B5MYdZenXMzmc7kb5zkP5vEfwSy7UA5Se1OpeEVdHy2f1QOFM1WrFsFGFUinYHkvAmH2Z&#10;ndseYlM3hPJFXtDeL4TS1tM4t/UkyW3av1G+Ks2KRjNmzLyByPFrO4p39xxh9NrljB4Yybk23ek7&#10;ahTVfK2p834/NI52BUenRR5pxxcydUMMXlW60KVyDmc3LOfjPiOImb6Q0SE3+enjoXy/MpPiTQZg&#10;NbUdtVoFc+HLeYxNtKHMoo9oUkzF3V1fcOCSgdDmnSkd5EjU6iF8eacv+1qUwzLzGN+07s/MC/dR&#10;e46iehFFo0yhIi8+mogbydRr0JpOzuHMnzuKd2Ky+Hnmh7QomcmBCaP5cuEmLj4oz6fdOtKo4sve&#10;uWClm5e4l29bv8uciEfYlfyYWl+3w58s7qUkE2sIpkWnklhJMpTyB+xYspko22p4OCt4fOoHRg9b&#10;zkO/jnTo7I32zBwmfzeQWNVqFgysgbMKjJeWMenzcDJDKtOpkxtpl9fw/cAhXP5kBj8PrUHa+cV8&#10;2fcL1t7QUalLSZo/VTQmcnD6x0zcLghp1YI29vHsWbGIj7sd5vbXC/m0TUkSVvdjwITDXIjyY1BF&#10;R7pXrEnT6At8NnEcSTZl2Tso6B+oN2bM/FexoWRwV0oGv2453mQkXP1b0cv/dcvxD2PrT4Uwfyr8&#10;dkgzfxXWnlRu0eeZq5X/B3JLT6p3HvJaXKmYMfOvxJDLiR/78OlMIxX6daayWxqnl01kzMcp6Bzm&#10;8141G5BArlCRE3ODKzFZhDZpQ6fLO/hx3kh638tj6U8jCImexNAP57HjcgI1O/li9XYotuICq7/X&#10;0LBfCwJsX3IDpMwGG0cbfqkezI++RLKDC627dKWkGjDFc+1GAjLHKhR3KRpajm+pMtil3uLyvUza&#10;+dv8umHC/wIya6wdrfnlVkx+TASJNg606tKN0ioAF7xcXMg8eYuYxGwaeTyz6s7NygRFFvm5glcd&#10;hjdmxLLpu458+FMCJoc2yGq8S+WGdTg/cxZzR8di+nQk9Zzq0rJRDhN/nkK/PGtWT3yXCi4Qv/cT&#10;Ro88jLFmVzo1dSRl/zd8N6E/D+3XM7ODF8H+FsyYsoJ7QYNZ9HHBOTyVgzUKhY5b963oFej6andf&#10;Fr4v3QC8fvU47mFv0ynEDTmC7PhLXH2gpmSpEs8dqVfbe1LKw4rdty4Tq2uP2xtUYcyKRjNmzLyZ&#10;OATR/5sl2JSZx4wJa/h51lX2H9tB87eGMnBQVyoUbgvlpUQRvvIEdp2mMbx5wbGkt2q4ktKsB4vm&#10;baHj6tY0qFmVdds2oy5WhsAyVQmoWAX1jRMcm3+UiLvv0aRYPgdm7yaj1gomj6iPBYJHTpGUW2GF&#10;TG9EsvCj8ZD3uf3Dh4Tr1c91nMKkR1I741u1Fm2r20P7toS45NBj1CR+Wl+byp9UpVTzPvROvMqd&#10;hQYMMsUrjnsXOHlU2pal2dDh3PnhE46qn+RlQ0Cd3nxfw5niLgWh756exc063ek/7F2qucm5sGgz&#10;666bGPPNSAY1s4WOdpw61Iu1O88w+e0aOKsS2D5/GoddhjF/zKCCHdVHrsQcGcPaQ1F8MDQUX59Q&#10;Og7oSsy3C8i1tHj6nvH75zBp9jFsBy5k0phGWAMda9nRt8Uovn/va8oHTKdlSF+al9nPlXg7igVU&#10;pEqN4oSWVnFtVzd2H71E8qCgN2qXzYwZM2bMmDFjxsz/FibtHY6s28lZh4ks/KIfZYCmdpdZ9/Yh&#10;Np29z3vVyhWEM+mRWbjhV702bSvaQPs2BDp0p8fH4/ixYV2mt23OgD4PuH5vCfe0lpSt0oCaodsJ&#10;7qvFy+uPuC5I4sTOWDItWzM4zKXQSEJDvlGHta0lFsrnVwVWNk7ILW+Tl2N8pdLsf59kTu+JIk3R&#10;itFt3AuVdN5UqVMO7xVr+X7iIir8PJKa7pCfe499l6NJz/bEx9vilYpZuaUzQaEdqbJhPOedfClT&#10;NoRqrjWwTDjJ1hHnuJFTnGHtQqhVz5/YA5uZdCGK+Fyo4KLhxu7NbIn3Y+660fSvADTUEF5jJGt2&#10;XGJyp+40mDiF8bGnGHbzEVY2BasdkavBroQlb3WaSIeQP2jRnnWCNes9aDm5GUEOCsCEITcfnVrC&#10;w8bquWsBJLkKa3s79Jl55BvgTdJM/w8fFjFjxsy/HWvf+vT7ZAYbdy3g025BxFw5xo+fD6Nny+85&#10;mWOk4KjvMZZvOszKCW9Tp1ZNatasRYP+X3MmAzLjj3NH+FKjcR1KWiuw8/DG0xJAwtLBDgelEa1B&#10;D1hh7WTL0XnD6fXZPI7ck/AM+ZhZo5riZClDUvtQ462u1C6hRi7Ecx28MBlQ2jnj6fVkZ9OGKh36&#10;0yRYy+VL50nItaREaEPa1vfDWa7HYPrlWz5NCQCldQlqv92R0GIKZE/zUuFo/0zJmHlhC+u23adY&#10;qz409rAHJEr1/JmDp9cxpL4g7txqxvWZxvFEQCUhmQQkHGXDoST8w9pS0rEwS/emfL15K/snt8Qb&#10;sPYoT4uujQiwN2I0PHnL+5zduptjuQE0aFT16Y6jY1Av3mpdAYsHezkdmYFduWY0q+KGndoOr1Lu&#10;KAGjsMHNWYVaryXv/1UTzJgxY8aMGTNmzJgBuM/WMf1oWa8e9Qo/DRqOJ/xRLpKFL2/PPcOJ9YMo&#10;wT0OzP+cMROPoVNboddrnqYgTAZU9q54eTyxKLSnVud+1C+TxdlzF8goVp0mHerh7SjHqlQFyjqq&#10;UTkGULNRRXyVF5jVviUNnubfmI69F3P9JZLGH93FmfsqWo0ZVOQSRQmZJGH6xZoC4FF8FFqNE8WK&#10;Wb5JOqN/lIcnwjkdI2g+dgiVnprvKSndeTwr5nxI8PmZ9GpUjZpdRjLr4GEeXtZhcA2ktJcNCq7w&#10;c+dWz/027d9ayA0LB8o17Eg1LzXWdh74uKoBE1YeXrg7qUBviY0EoMNOaY2LpQq5rCDfqsPXcfzE&#10;HDoFZXDz0ALG9J9DZBYYZAaMOkDuTbPRbxEYfZKZW28CRhKu3SJinw+161sDGqJ2/UD/IvW1Xr3e&#10;fLspktwX3j6Tw9OWILV/jx61/FEXnqeWJBkSYDQ9X2MMuRkk3E/EzrY47m+YaxSzRaMZM2beSKLW&#10;rScpKIgq5ctRJmwAn1drTKe39jLtq+GsPjmBwT9U5eJntTFlZ5CnDKL1kM9o6i4wCQEyBRbWNtja&#10;O+JrATlZ+egFmAwGDAAYMRiMmCQZkmQCHGnz+RTOPOrNT9+O4cyGuXjV7sSYCZ/QtXCnUWRlka9/&#10;2dXSEsJkxFDUUbXKFiv7ggmNviBDsvP0GJF+l4NiY2Z2wa7Uy7h/kNXrdqAtO5z3anoU+vuQcPAN&#10;JujhAoaH7SIroDadujQm+EY0jwwCSZjgdgRnskw0VSifTWpkNriXCcK9SPJ5WbnoTBLSE0Ez47hx&#10;/wFGlR+Wz21NOVGmvAtu6svcvvOYTBNo9EZMwoRBZwDUCJMBvRGQycy7WmbMmDFjxowZM2b+ArK5&#10;e+oQ4afiijyzo1eeAUluj29FfxK+/4pmO/Oo37ka9btU4eDUa8hkRWfhhfP3ovNtC3ss7S3R67Xo&#10;dEBOHnqjwM5ChSgS1aBL4mp4OEe1z55ZxlZm5C+kFPcvc+bKY+zfHknnig7P5sIyZ7wcHMm4nURy&#10;lga8nmmINHlZGA1uWFnK/5tz5wdXOXMpGateo+lWyfG5MpDbl6DqgC+YW6Mtt1Ky0Fm64vRwBe/f&#10;SSCoT1eqe1qBMZFre3dzNOdZPLV7RT4ERH4OGgMIhYGCZZsMpYUFVioNmpxClZ8QGITgmV2IHOdS&#10;lTDunsqAEaexDq1Ls56NKXXzAZEmgShcVLkFv827HTcyat1SznUdQVZCLBeqdWSCEsDA47gIDh0/&#10;zr2n6cbi1WYgv1zupR9cz2H7jnTt2wh/iycHrmUoPb1wMxiJevAIQbmn4U1GHfm5eSgdrbB4wyqM&#10;WdFoxoyZN5LcB6e5orLHv3w5rAFLVz8qt36X2eVUSDVHsDH8Avc/romjUmAQqWida9Ck6cuPMmS+&#10;XD/4HLbl2jJp3QUGXjrKusWzmLR8Cu+dy8Xh2DiaOVsUBC/881xUIUCSkBXt3IUGvc4b9xLeOD3Z&#10;KH0SV3o+Y+np85fJ94u8ciLYvWQjkepWfNKtEs/uVzESsXgYI36KpeI7Y/ggrDLl3M5zYupCTAYj&#10;yGTg5om7yci+E6fJ69Aa2+echQhMQqLo/EuSCvO2csDdyRmSEnmU+hiK5KpSAtji4mSFWkbhYPu8&#10;zJJU8OdfdQOcGTNmzJgxY8aMmTeUUvReuY+mWflPjxdLkgM+PjaY8m6yePg7/PigPmMmDaVhBS/0&#10;J6KZZIpAFNUWvmz+btKg0/ng6e6JoxIwFYQXJtNThRKA3KoB4y9dY4S+8IJGZCgtXPEtKmLiOTZu&#10;W8/NUqP4oKHXswtKhEBIXvgFumNz+C73kjIh4ImiMYNH8Rq0dUOp7Gj735s7J19iy9ZVRPh9wIdN&#10;ij27zE4IxJO1hGSBe4UahUYSD1nd6QCXpDBm9qlBMYUEojZfnLvGEN2T30ZCqXajBIXWgM8WdAVJ&#10;m0yYhIRUZBEkFf59ctnliWl9GL3WSIsRH9CjQTBlFbvY/PVqrj9ND7D0o8Xw7ixutZ4PZ3jyjuo8&#10;NduPL7RKtaJC90nsrf0B+U9zscDJ2+c5f55ZR7/l28tuNO/WiipOTyVEIKGyL01ASSNnomJ5KBpT&#10;vDBfzeMEEuSeeNSvSLE/X/J/C2+Y3tOMGTNmCrCyiWXZxt1cuJlL0dPGTv41qRDkgFMpV+zlahzK&#10;1qamayRz32vA+9svkqTXo9fr0D48w/Gdy9j0EGzUBebm0lPLOhkyJBAglyuBXPYvWE9UthPBLfoz&#10;cekhbszvjOnuYjafyCyYxCjlyATA82efTcKEQW987kh0ysUjXMtRE1qnGiUKFXpySQJMCElWxCHw&#10;E3+NRpCe7fvIFc/yejbs5XLlxA7CU1xpP7IT3kV1qrprHNy8g2uKinTo0ZRgf2fkuXnkaQuVjJgw&#10;+ZenqlzPvfmDGLLiIHeelFNCNAeXzmNJ4XkPpUKORMFBbglAGUD1OqEEGE6zeeterj/dIczhTnQa&#10;WcWa0LCyF9aAMAEIJLni6XtgAoRkHmzMmDFjxowZM2bM/G4UChkSEpJM8QvrKDXOfmUIqliRioWf&#10;ChV8cVTJyb+9n7XbbmJdtyu96gTiZWeB7nEu+ieb+sKESbx8/v7o3EGi9A7UrhVCsSIb/kKSoygi&#10;gCSzxbtcEBWe5h9MubIezy40eRTJ7tXh3HPqRb+67tga9ej1eVxYuoKVy/aThIoqnbpQ0ymVIyev&#10;k/okXtJRwk+lE9qo+X/vdvmkW+xdtZMY+54MqOdZWGb5XFq5ihWL9/DoF8ENaTdZ9nEvxtywYMiy&#10;KfQs71DwhWSLV2DR36YC5QI8sKJgHViwwHm2LpHLC55J8sInkozCJSIyJWC8xI71+7nvXoeu3esQ&#10;4GOPlJVDvt6IkMmQTEYKTjPLcA1oR7vqNzn+40xWZPVgSNUnh99lWDp5U6ZIfa1YsSw+LlZP14Tp&#10;B5cw/7gDdRu3JdTdiEGvR5t3h3Uf/sCRpCyUdhXp1acJxogDHLj7pNJmEXP2ILF5JWnbotKv3Lb9&#10;ejCv/cyYMfNGIsmVaA+vYMJXk1l9Mp7kjAwyMiLZ8+XXLIstQ/++zXGWSSjcq9FvSCeMcZf46e0m&#10;BPv6UsLXj7KhA/h+OwQ7aLgXHUdCUjYPE2K4r9Giyb9LzI0kUh7c487dB+TpITviJ76dOJ/9cZnk&#10;CiuEmycO3mFUK2eJZNCQnhBFdEw2SUlb2X8sizy9AFsHbMtWQLp9neWLDhGVkcHja2uZOHkL+ZUH&#10;MaxbAAoMaHKSuXkjnQztVY4fv8rtLD0mo468zEhu3EwnI2Mb+w/Gk6E1YjJoSEqIIuZ2Hg8fbefA&#10;mWzydXru7V/JogUP8OrYj4rqLDIyMshIjGDZT7s5cSQOa3tHcm7c5OKVO2RmZxC5+ygXH6WCLo9b&#10;J3dwM7UiI799B2/5I1YN60B1X198S/hRpmY3Jl2yo34pgVGbx70794iP1xATs4fjMblojUoqhHWk&#10;TSt3bq+axdzZJ0jMyCB531Rm7tTQaMRo2pa3QZd7i+s3MsnMjCLqZioavY70pJvcOveYzAuR3MjS&#10;vHA8wMzfg8mgIz9Pg+7VDkH/dow6LXl5Ooy/JYJJh1arKThi///ChF6Xj/ZPvLMw5KPR6TC+zPL5&#10;D8pg0GjQaQ28vpJ/hlGbTWZGBplZeej+/y/3WnkT6vS/DWHQF5SZ/jcb4Z9uOy+kpM9HozNg+ndX&#10;NzNPECZ0+fnkawwv+JEzY+ZvRRjR5mURnX6PhwYdD+6lczsrD+1vjmUF7oIMRjl3T53gasZjclOu&#10;ciL8LOkIshOiuHXlDLcN7jgFBiNuXGL5khPEZmTw+Moyxk3Zh7L+ewxq44ekyyXx1k3S0rXcjo3i&#10;/sM89L/VuQkTuqTLLJnYi66fTGb8iHbUKV8cLx9ffH1L0vy7rdxxLYszoA7oxnsdPIk9uokVl1LJ&#10;eHSJbeO/5mCpAYzpWhXn/8q5U2FCn3yVlZN60fnjSUwY2YG6QU/KzJ9mkzYQ7RKIK2DU5pJ1/wER&#10;W+fxUaeujF3vxIjZy5nYojzWv2H+KUx6Uh/eIva2hvS0G8Qk56PVZRAXdY/4h4k8yrtDgk6HNv4u&#10;txJTSLh/kbP3E9BjQq6wJv3KFS5eTyAr9xFndx7j6uNMcnMyuHVyO1cfajECMoeShPXuRaCFnOK1&#10;W+P1e35Dg4bUQ9/yzshhfDrpUwa2rkQZPx+K+/riV7IGI+Kt8LGwBpkNZTr2p2fxCGYvP0h0RjoP&#10;d85l7voInPpNZFDQK++1fn3cvXvXQgjRQgixRwiRI8yYMfPGcODAAQGITp06vW5R/nGuzp0l1u0L&#10;F0dP7xBTB9URlcsHiICAUiKscR+xdH+8yDUWCZybIg7MGy3aBVsItUolrC1dRJd+P4gLqfki+cw8&#10;MTDES7jY2wtnj2AxaO5SsXjK+6K+h6twsHMSnr7dxU8nz4sN4fvEgX3zxdTRdUXFgABRsvUQMfFI&#10;itAKk8iJWCB6BJUSXk72wsHRQXhXayMm7E8TQhhEdmKUWD+hp2hQoYQoFRAgqjVqLcbOPyJupuoK&#10;ZNNdFnMGtxKlvNyEk72dcPYqIVpO2S/ib+8Vn7esJnzcHIWDg61wL1VNDFtzXTw6N090DfQTnk72&#10;wt7JURRv0EdM33JKbBhdXbi7eAu/wGBRLiBABAQEiICyJYV33aFi0YUskXd+rRhZKVAU9ystGvb9&#10;SRy6fVgsG1ZBlHCvIwYsPibS9EIIY644sW6KaFDLVqhVKmFh5yJajPhJhN/WCCEyxfUNn4k6/j7C&#10;zd5eOLi4idLtPxTrbxiFEHqRk3pMLP+4tggu4SfKBgSIRqFhYtqK8yJZJ4QQyWLH2CaivJuTcHRw&#10;FiUrvS3mntgiPqlaTnjYOghHRz9Rq/0ccfUfrkOvi+nTpwtATJgw4bXkf3vVBFHNo50Yt+S20L4O&#10;AYwaseujnqKM/0ix7Ur+K8LoRM7DW2LD+I6idY8e4qfz+j+ZmUnoc1LEiRXjxYAOlcTgNbHC9Huj&#10;6vPEo6uHxcxBlUWz96eKEwl/UgRhEob8JBG5dZIYHNpcDBu6ScT92aSESehy00VSUopIy8gQGWkp&#10;IjklVeTo/kgaRqFNPCSWftZIVC1fVvgVryk6T98rErS/u2TeOG6vnihqeLYTXy5+RZ026UROeqpI&#10;ydKIP1uTfi/5WakiKTFRJCYli8z8woFIpxGGvznfP8qd9VNETc824pN5UULz0hAmoc9OESdXjBcD&#10;OlQWg/5I2/llStpsEXtik5jQq5wIG79BRD/+/XHDw8MFILp37/4nczfz65iENjtdpCQli5T0DJGR&#10;niqSkxJFYmKiSExMEsmZ2SL3Ff2L5t4F8Um9BqJmq2Xiziu6cjP/HVavXi0AMWzYsL8/s+xrYsVn&#10;7URJf0/h4ugkXDz9Ral2n4kN17N/M6pJmyFOTRki6jt7i5Lla4mRc4+Iy5e/F++WdxE+tUeKZdce&#10;Ca3BILISIsWqLzqLOkF+onRAgAht1l58tvikiHlc0JvHbRstOlb2Ei6O9sLBo7goFTZZHI7/DVVJ&#10;dpzYPaGJ8Ha1FZbW1sLKUi1UKtVP+ps4AAAgAElEQVTTT5mOn4n9Sc+CG/MSxJkFH4kmlQNFQNl6&#10;4q1hM8Se+Mw/3Rf/EUJCQgQgoqOj/4HcfoXcB2LfpOai2CvKrFTbMWLPIyGEMInrq8eKtgFlRJXK&#10;YWL0hNXiXEzG7x7zc+IPi0ktfIWHg71wdPEVLUdMESs3zRZdfTyEk52DcA3sJr7bsltsnNJDlHR1&#10;FHZOLsK7w0Sx/75WZO2dI94J8BfFS5YRbd5fIU7F7hAzu5UU3j5hYszmiyJLb3r6m6Ve3SK+aN9H&#10;rP+dc0rd5cViUJNiwsHOWlhbWwoL9bN3V6mtRI8lMSLnaYUwiNy4/WJGvxaidECgqFT5LTFx9SFx&#10;+7VM9l9KTr9+/fYALQCr/4qu3IwZM/8yAnsPprylChkmqpatSo88IwIJCys7nBxtnvdbYuVC4wGT&#10;Ce32CRoDgAwrazssLeSYbHrwTXg7JikUYDQit7RCZWpL636fIckljDoJKydbVEoVapmW0Gpt6PGB&#10;ESzscHG2RQUoA7oxc28rTEoVCsmEwWhCbecAyLBxL0OXT+bTbEgWuVoTKC1xcHbC6snGkqIcvSYt&#10;pt14CaVChjDoEBYOOFnDqCXbGSopUMglTHo9Cltn7BXF+fFAG0wqFQpMGEwSlja2KBvtpO5HJoTB&#10;UMTySkJuYY29gy2W8i58c7gJH+dpEEo7nFxsUHx/jDZf6JHsHHFQAFhRu+uHbG85sMDJtSTDwsYe&#10;a5UMUFKm5Wg21h6GpFIiMxkxoMDWQQbIsHauy9sTdtHyg1y0eoFcaY2zqwNKCcCJRmNXcWiUDJlc&#10;YDJIWDpYYdhRk5FKOTJhwmSyxOHvrzZmACFMmIymgouRXpcMJiNGo4kX71Ms5HE0O2a8x4cLzpDi&#10;3pgGf9bc1aQjZtPHDP50M7fTIKyl8Xf7NDLd3sn0rz5n8e5oZM078ueNKg0knF/HxBE/sOO+kUql&#10;+/x5v0omLdHrx/D21EMkJeVgUFnjFVCJ4TM30y/od6aRf5LJ/X/gYehwlu8N4cqyrxh/8AwRHWri&#10;VeLlfmzfdIQwYTQaX1GnBTmXZ9O210pyek1j3acN8ftbzuvoSTm7kQlfTyA8VkKptqZO95E0K10a&#10;WewZ/MeMIOTvyPbPIgRGoxHxqn7ApCNm88cM+nQzt9OkP9R2fkn+5aV88em37Dr9ANcB+t+OYOYf&#10;RMuFBR8wbsExYtJzyJVZ4WhnhUIGoCff05fSwUOY9EVbqjn/8qimwGQ0YTSaMJs0mvlHsS5D+9Hz&#10;aTRUoFTKwahHL1lg72j9m1EllQM1R09ne/8vydEJLOxdcLSpxQ8n+jLRqMLKwQ6VHFRe5ej5xRLC&#10;hmeRqxPIVFY4ODs+vfjQq8mnzK0xBuQKJJMeHZY4OVn9eubWXjQYsYoLg2Uo5S/2qAq1FTZFnPLJ&#10;LL2o0Xcc61qPIN+oxMrBCUfr/5h6xtKDOkNXcL6/hFLxYpnJ1VbY2gBIlGk7lgX1h2NSWGLn6ITV&#10;HzhdbuURytDlpxkgqZAJI8jVWFjIaHGuK0IpQxhkqG0tUTSqQb3+JmSSwIAKOwcVlj4D+elUJzLz&#10;dUgWDjg7WVJ9cW3eyjUht3PC9qnceTy6F80d1xa85/X75FKU68Lk1WF8LSme85X/VG47JyyfPpdj&#10;VbwJQ38IoUu2Fklpg6OL/Rt3CcwT/mM12YwZM/8WFJbP/FpYOXpg5fgbEWQqrO2d+eUURKa2xcn9&#10;xcW1zQtPANRYO3hg/QuNmKSyxdXrVxboCmvsXayxf9l3kgpbZzdeFtvR3fIlT5WvyMsVS7uXPH6K&#10;DLW9M+5FhbCwx9Hil+EU2No6vzS+0toR91+bwyntcXF72VvKsXJ044Xpl8dvTMjM/C34d/2Yo22N&#10;KCwsUP128L8emZrmE5dwZZyEheULFbAAh7K0/2I+KvkQhq/+P/buO7qKom/g+Pe23PTeSUhC771I&#10;R1CKgIKACNgRERQRkaoovQmEXkPvndCRKr0TOgGSQArpvd0+7x8JEBAe4UHFx3c+53iO3Ht3ZnZ2&#10;ZrP729kZC4WTkv4XeVlRuvMktri60e3j1ahe4G5YWaodwxe4Yt3lU5bmmR5bUfLFaChWtwfBa61R&#10;fdCXcKH87wONSi1lu0xhS/Xl9K4+lPOthrBk5WeU/Y99/3E5J/eyN82a1nXrUr6YD+WHzKdNrgVr&#10;22cci/8BJToP5nC7p7dpYczi4uEzpLUbxOw+DSj+F11wZ56dzqfvzUPRYRRrFrcgUJnDldBRDP1i&#10;ACll+rNh4F+T738roMN3HGzdD7XW+unzNhX2na1u7gV95yUeTNjU+Iw5yz34rs3XnNKZHqyfIP0j&#10;aKn9xXTWvb2LaW/1ZqzL56xd0o+qHiow3+PQL6P4ct4ndIj8md1rv6dykT/bWv/qjNy7m+EKDTZP&#10;u1yRpL+Kwgp7F89nXKs/B401jh7eFP3Tae3szu/+Cmrscfawf+qDcLWtKx4vehmrUGPj5MkLdRe1&#10;La7/n6+XFSpsnDyweepN1OM0di542v3RDeEzslFb4+Th87vP7W2fvOey+f39DCpsXDywKZq1rQsP&#10;4s66zESSsw0Y42+zdcMFHDt8gPfzlsvKHjePF2vpakd3fF/guvBVkYFGSZIkSfoXUWq02L3iOcTV&#10;1jb/+QZBqcba3gcPey2ql5rRUIHaxhVfdwesXjTApLbGwc0TJ60KheHlhuuorGxx9XAueE/kpZJS&#10;oLZxwtvLDQetNbYObni5Or/QTcudsDDiEgTOLoVHQKnF8X9zIOND/6lNKzQ6cp0+YFu/thT/q6Yo&#10;smSxf+F0TmfXZ9bwbtRyA3Dn9Q9HMD5e0HcX/7jVQf/4PPASfefJlDS2OHm6Y69RwiscSS09jQKN&#10;nROuJSvj4u6G1toRT28v3F0A3Ok8ejEiqwQfb5jMosO9mPZWkZOFUoXWzvYft8CAJEnSP4Y5h+sh&#10;3Wn8/QFybbyo2XgYC9s/53DGfzkZaJQkSZKkfwhjTiLxmTnYupXENuU2t2NSMdq6EFCqLB4PR5ua&#10;yUiMJF3pgqetA3kxt4gz2VMsKAAPOyXm3ETio3XY+Png6qAiPeIqUekCK2s1ZoMOp8BqBLmqMWXH&#10;EX4jHr1Khca7NJWL2QMm0u7e5HZ8NhalGlsnH4JK+OH4xDCy3KRbhEelohdqnH0CKBvgWWR1OTN5&#10;yfdJTVPhXNIbB3WRKIY5i6jr10nI1eAcaIdeq0EldI8nbsri3q3bxGcaECotLp5BlAx04fGYiYWU&#10;qEvcSdShdPHGGyXKp71z8hSW7DhuhEeTZXGgeNlshJUGpf7J4EgeSZE3iEo0gNoKz4DSBHn+58fH&#10;JuMzFsEwZXI3/A4JWYX74xVEyYAn9+dxRmPBgjLCYuLRi6gWsu8nkYsNrp6C+9fvkGy2w7NECfyc&#10;tKiM6dy9c4fTt1LQ5QlunT3CSWMQxSuWxNdRiwJB6t07RCSkYFaosfUKolSg+2OjwPPSoknSK3B2&#10;KoYyIZzILCWepUriay9IjUrG4uSEk3U2kTeiydW6EVChJO7KfJIib3AvReDsG0hJP7fHVho0JEdy&#10;JSoRg0WB2sYZ/8AyeDs9HtkSefHcuHmXTL0Sa2dPSpcLwr7I4XzUpr1xcdAWSd9CcmQGTuXdSbh4&#10;nkzPIEoVdy0SmBVkxyeSY7bBzUcQfy2CJLPtozr7j0e0aAHTSU82kJN3h4tHb9GuXZmC6TE0xan0&#10;1kf0ijzCE60Yc2YE128nkWNSYuvqTekyAY+PkjBlEXPjDvdzDNh6l6JikHvhfplJCr9ErE6DjY0n&#10;AWU8scpPIvJaHPk2dji4+RLk7YACC5mJkaQpHPGwc0YfG06MwQ6foEC87JVYchO5H63Dupg3ro6P&#10;11lq1CVuF/Ydn6f2HTPp925yKz4Li0KNjaMXQSWK4/RExEmfGsGNiCTyVS6UKq4HjQqFjDP+Q1kK&#10;pl2xmDEazfCg9ds4UdynJBbdTSJjkxE4FAma55ISlYxe6YR7gMtjAUd9ajg3ItLIFyoc3ItRumSx&#10;It8LUmKvEhmbg41bcUoFeqLPMOLoaoOy8HVSXWoMEbdjyVbb4VemIn6Ov++N5qxkbty6S7bRjMbe&#10;Hd/SpfB9bEja4/mUDPTE8EQ+kiRJfymVhhJla/NmpSQS6n/M9J++obo8/QAy0ChJkiRJr54wk3xz&#10;PXOnL2bz5Zs0/mgjHfO2MWtlKCdT8qjcJZiJP71DFU0i5/eGMHn6dKKKdeCrrr0xLnmf3hvt+HzD&#10;En6olsDGqZNYHqKiS+gcvm3tw8WVo/lx3i5OJeTjWroO383dyw/NncmL2smoj8dwWBfEmz/NYeUH&#10;AUQfCWH88NX8pjNhrc8gOdeFtsPmMeqj2nhYA+SSdOEEa0KC2XA2gTxjOkb76vQcPpJPXq+Io1U2&#10;EZsXMW3RKk6fqcOPN6fytltB2EfkxfLb4imMW32AFL0nFdq/Ron0TIwq24c3tuacGM4un8zIOYe5&#10;b6VCmRlLhnML+gVP4ssGvlirAHKI3r2CEXPmcy5WiVO1xrz9WirZKPBV/Oeru7y4s6yeNoGQfVEY&#10;HErR8pOyJOZYUKjVj26ujSlEnl7HyuVr2HUuj6z0eOwrdWbg+B94p5LXC72Obs6J5szSyYyYd5gE&#10;KzXKzFjSXVrRP3gCveo/2J//TAEIQxa3Ti9g8rB9xNu/Tv/gqlwYO4I5B+9j23U088d9SEPDVdbP&#10;Hs+i7TfISIetwUM5YV+frxeO4LOaDsTsX8PoWQc5d+8m6FK561iVHsNGMLBNDTzJI+rMEqZOncvx&#10;XBc+6LWIkr/15atZEQT1/ZGf37nP3M+OYNeuG726a9jwwzjWXlbRbuoEhjW35/TKSUxbdZFE36aM&#10;CP6FblWLoVEIMiO3sWjwTOZdTcPe2khGYhIlOgUzeXQXqjmpABP5sTfYu2QWC/edJT5HR57Bjje/&#10;/JlB3Vvg76Ig6dxOVi2ZxaqFKrpsmcnXbcoUBhJzuLt7BaPmHOHS/duInGTuudfiyx9G0L9VZdxN&#10;2dw+u5DJP+wlRtWE72bX4MrEUcz4NRqr90ayYMwnNHF5zlCjyo9mXTvgu3s+Ezt0wjxtJH3aNyIw&#10;wB1333LUbHK3yPQYerJiT7NvzVyW7QonNjWPTKMrHQaM4fv3G+FtrwH9HXYtns3ChUe5iwmPUpV4&#10;/4svKG8tMGoE10P6M2LlZXTuA9gWPYGqCceY+e5XhMRA1QHL2T+mJlEHFjJx2nRuebSkzwffoVzZ&#10;jV5rVHRfuYzR9dLZEjyeJfMtdFg3k287lC8McuYQvWc5I2cv4Gxh33mnXhpZgPeDvmPKI/rYIn75&#10;cSX7c43YGLNIzraj1aB5jO5RD29rADMZNw8yN3gSG0+lIrwq8+5H3twzgEL1ElMHSH+hwgiwWou9&#10;w4N2byTp/EoWrr2IlV8Dmlf1Kzx2Al3GHU4smcrUmcfRVOrLpG09KQ1AHikRv7Fr5XxW748mMS2L&#10;HHUJPvxxDF+3q4mrtQp9ylbmjp7AllNGyrftzid1lGw6VZYJw1ri7KAiO3o7s0YsYtfZaPJsoFbr&#10;rnRu0xjrfIFjUEWqFHcgL/YkK6evYtGhaxgtySRnQomugxnXtyP1vGxRArrUrcwZNZ6tp02Ub9ud&#10;j2sr2XymLBOGtsDZQd7iSpL0d9Di3HY8W9qOf9UF+eeRq05L0j/X/+dVpyXpf9V/teq0KU/89sub&#10;ooqPjUBhLd7pMUtcThFCiAyxb+77wt3OUzSdFCayYg+JyR9WEP4uauEX0ECM2H5T3LyxSvzUubcY&#10;uW2v2BzcTzQLcBQa6omf9kSIB4uJxu/oI8o5qEXnRVGPVu21ZIqkC4vE2K0FSyDm394sPg1A+DcK&#10;EXFCCKELE9M7OgsC24uZZwtSyrs8T3z3Wn3Re+g2kWwWQhhPiBGNfQVO3UTIrSxhEZfF7A7NREl3&#10;ldA6fy62pBasd2sxJIpjMzuLMmVbiIlHcoQQFhFzYKp4K9BKUO4dMf10wSqP0Vt6iQoKW9FuyJmC&#10;VXwjF4tOZdRC+9YkcSbRIoSwiLQT40SzsuVFl2lnCy5aYg6L4W+5COw9RKeQO8+sYmPGGTH9kxqi&#10;VNPvxfZoIYTIFEdmfSBK2iiE/TsTxfHCVQ0zdo0U3/YZLnbeLFhRWH/7gPisjJOwqzZI/Jb27PUN&#10;c6+vFj1Ka0Wt7mtFTOFn0Zt6ivLYifbDzhXsT0SIeLe0Sli3mSzOJT17Xcns6GWik7WbCOgUImKF&#10;EObkK2JRz1LCQ6sU3hX7iOVhCUKIVHFwxJvC2qmeGLA99sFBFacmtBZ+xVuKyceSHn6WfnqiaBUU&#10;KNpOOiYyLUKI+yfEmC4+wlrlID6aHy0ysqPF+oHVRDlfO+HgGCi+mXtEnI06IFYN/lZ06NRbfN7d&#10;VzgoHETl1mPE3phcIcRVMbV1GeFTtp4YtvGMSNcLkX9zjqjprxUlvtwoYnVCCEuiCOlgJTTOPcTu&#10;u0IIoRfnJzcUGocA8f6yuwXHJPWkWPVhA9GmzeTC9h4vdg9tIqCS6L4sXBhFutg3spdoHOgorHhN&#10;/LQnorD9mkTqkVHidf+SouOMsyJfCCHuHhLD3/EQWq2H+GJ5rMhJDxfL+5QRXtZK4Vn2S7HkfLwQ&#10;Ik0cGfuWsHGoLfpuiX5m/T+VKUZsHNBYlPG0FYCoUON9MSf0rLiTlPfYz3QxR8TqgR+IwQsL27DI&#10;Epv7vSkcqCC+Wn1DmIRBRC/tKcr61BB9198WOmEUt0KaiVI2CBf/qqJB7+XiStIlMfUNN+FZrK/Y&#10;W9hhk3ZOFa9buYlagw6JxIQTYsYnFUWAq0b4+tUVP225Kq6HrxOj3+8lftq4R4TO/V68GeQsrKgt&#10;hmy7VbjqtLmg75QpJ7oEn37Yd35q4yKw93zYdwxRu0Sv0gjvunPEXSGEMFwT87q6C/zfElNOFqSk&#10;S9wlvm9ZVlR9f5o4myaEMMeJzT++LlytEAG914k7mc9frXLV6b/LJTG5fklhW/kjMX31drFz7wGx&#10;fs0UMax9BVGjVnPx/daYIr81iYRLK0SfyqWFh9ZeVO+wSDw4s+aFbxWz+34ixqy7XvCBOV6EdK8h&#10;bLT1xKh9McIscsXefhXFN2O3i4LFx2PEwan1Rfmey0SyziLMudfFwi4VhUed/uJQthAi7VcxvaOj&#10;sFLZioBqncSA5TeFIeOCmP5eJVGi8XdiV6wQQmSI3+Z/KErbIII6ThXHEnVCiByxu18l0W/cDpFZ&#10;mM+BqfVFhS+Wi8Tsv2PN3v9//tZVp6W/3D9m1Wnp3+SxVaf/oWvUSJIkSdL/IyobGn+/k8X9quPk&#10;4U7Zrr2o7AbgxBudBzK4YS6XVs/msFNTBizewJA2xbjvGEjp0mUpW64bI9fP4ad2Lejw7TQWjWlO&#10;Sats8o2Ppgv0bvMlvWuU4O7RM8QZCuZENOWbyLxtz2sNPAv+rdAS2PR9un7dBF9yuXstimxLMcjJ&#10;IjY1G8jn6Oo1XPBrSPtv2uGuBNRV+bj/t3Tr3gBrKxBUps/mX5nRzQ9njRGzRQkIcm7vYdbcY3j0&#10;msSgRnaAAr/G79KjQyW0Ov3DWRrN1iWo2/ULOnUvh8qYwJXbWWjUjuiTk8nMt4AlkhVj53K9Vj/G&#10;96hV8NqvXwO+/vx9PLQaLJZnzfdo4NaWhSw4paX9sOG09QdwpFHXj2hdyxmRrytYDMYSzdplx0ix&#10;dyD5+lY2b97MzkvJuPlmkRu2lj2X819oRkmTdQnqdutJx25lHu6PldoJXXISGbnPtzqvGVC6V+Lj&#10;4fP4pIIK16BaNKjqBbgSVKUSFW1TSUpIL/y1eDhFnnjwP+YIVo+bw1H3znz/UR0cFYBPPb4fPZrX&#10;rQxsHT6OE1p/Ok86zLKva5Nj745TuZrUCmxGtwnBbN4wh+C+39HUTUGx6vWp42cLeFHS35UsY2nK&#10;lq2AsxVYu/lQzc4BB4UoqCNLLvalOtC5f0fqBkB65GWi0lxxNpqJiE8BzMQc386mO9Dg5/6F7d2b&#10;xl16M7j3uwT6WKHDmTd+mseysW9SSptNnrFwLkTjTZaMnc/Z4t0Z9EH1ggn+A5oyeMzP1COTjcOn&#10;cMGxDB/+vJjPK6txDaxOwxregAsBVSpR1T6N5IS0FziSgMqPjpM3s2b+WPrUKUfS9bX0eac2Hb8a&#10;z/KDSYXtwsDtY4fZG5aDrUMcoZs3s3nzfjLsVbhwncO/XSGefE5u/43bLg1p/VpJtKgp/fZX1Cvm&#10;QdNvl7FvzodUcvXDq5gSlUbxsBPblPLGv6QSiy4LrVc9+i7czM/tixPv4E9Q6YqUL/MeP66Zx8iO&#10;LXn7y19YNKEVZbQF54GCOrvNirFzuVrrW8Z9XuexvuNprcFS+N6/SamheMMudO37OgHkEX0tgkyz&#10;L2RnE52SBeg4M286a1Kq0HtIH2q5AEpfOnz2CfVK2GPR6eUCxf9IChQqFYro31gybRxj+3bgva4D&#10;2FpmFNsO7OeXd/yK/FaFV5UPmLlnNh+WM6A3Pfg8nwu7D3EiWqBR3WTz5s1sDj2JwVWJrf4k+47d&#10;IY10ws+mcPnqLU7cvE8efrzefyWjmlTGQWVGl3yG7bvu49KsA03tAZf6NGrRjvLF6zBw1QYmf1iS&#10;8M2zmX7AQtMvetO6GIATjb8YzvedKhOzaRbrj9zDRArhp1O4dPUWJ27Gk4cfzfqvZGTjCtgpzH93&#10;5UqSJElPkOPKJUmSJOmfwGLEaBaAQFjMPPwT7eRFpZrlyV5/m4QEIMCIwWjG1tkRj6csvmc0WRAo&#10;nnh9sTKdv2nCnJ6L2Dnobb4uryEv/jy7YirwjbsAFNiXfIuflrYi9sSvLFq4m4SLR9kdFg82xdFo&#10;rMB0nSPnbpLl2Qmfh0s02hLYfiCr2hfJShgwPZisUKkCjKRcOcqZRAfeLhP46HdqG1zcvfASZsxY&#10;ABWBrQaxuFUyZ3fsYc7BO9w9updziflQwQqVUgmJx9l3LYsyH5bB/uGEYApUnj6UUShRPivEYY7h&#10;8vnzJClKUyWgyFyLzm4Ud3DG3WDBrAAM1wkLj+HY1c1En7UuXAxbgVr7Fu062hOgfbHns0FvDWHJ&#10;W8mc3b6b2QciuHekcH88rHjOKSUfsphNWIQChOVRYNZsQSiKzrFnwSIK25Ao/FX0MfZcySC3oj/F&#10;tI8u+zS+DWhRH45fuUT4LWhd0YTeZMLK1pZino+vuWiymLGgQFge5O2MR6ATLqYEEtKyATswF3yn&#10;UIAwA9ogukxaS8eIU2xesZCY8Auc2HGRHKUStUYLpHHn/HHCstzp4v2oXm2rdmHCnMf3/VGbLmzX&#10;kUfZdS2b3Hr++Kofvf6s9W9Ii1pmLty7THgMNLQyYeH3dWZRPP+cngDCYiHtThSKUkHUaP8tNRo0&#10;oenKFcxfvY3jG0bT91IKmv1T6OqfQdK9Gxw9e5UblhkcMhe0R4VaS8U2bSld2QELjlRvWYUKp45y&#10;4updWvsHQU4C8ZkppCenoRNgIyw8GTO3mC2Fc4AWlttoRG80Y+PkiKfr78tsNImCOlMUbhFd0HfK&#10;fvBk3/Et6DuF7cWm+BsMW/wG8af2sjhkPwmXjrH3XBzYehScB8y3OHH+BsKxG6W9i8w06uZFSRs7&#10;7gqBDPP8E1mwmExYan3Nuu3fUyZ+He079iY0dAfH+3TgPcffn9tMhoJzzqOeEkdM1C2OnrxLRO49&#10;rAsDkEqNO3XbtqFKSVsExWjY9U3mDxpAu1Pb6PHFl7RtVovXu1dHCxidKtPidVuuntrJeVMjaqrV&#10;6NLucTc9h6QsAZa7XDl3nkizD129i/6BK03tOqUpsXob4REJpFka0bD7GywY+B3tToby2Rdf0q55&#10;LZp1r/nYvLOSJEnSqyEDjZIkSZL0TyAejUZ7fOVWAdhhZeWKvR1gFgXhNCGeuvjIsxZ99arfivru&#10;n7Jzyy0+DipN2vE9WFpPxIICJWDOjeXMhhlMWXAFY4V2DBr+A1V8Mnh7Sh4mhQLM+eSbDUSmZZOv&#10;B6yfns9j+6FQAAZy42KI1Kpxciy6FrXAYrEUhgYLbmXz4s6zff505u3JpdRbHzBkXj3sP+jBz4k6&#10;LAoFxMdxy6inmLMTVqpH6TwKgD1DfiYJyfGkO1TDuehdqKUgMPewyoQJo96OJv2WsLRXuf+U4nPJ&#10;iz3L9vkzmbc3l9JtPmTI/New7daDkSm6F15rWxQt53MpDA/kZpNmMkG2EYNCPPxcqfTE29+CJSyF&#10;jGwoMhTyd0Eu8btGJbBYHgWyfpezAiCfqCNLmPHLDi4oatBjwJeMaeZM2NurC4KhwohJn09UrpbE&#10;TMD/P+3747tEThbpJjMi24hBYYHCpU7UqoJ9Mt9JJjMX0LxonT0jf6OB84tnYuj/My29XNB4VKdz&#10;/+p06tSe8T/0ZtKKLQQv+ZSuPwWgz9bjVv5dpu2fSL1nJfjeD3y/swtLF33H6OgWWB1ZTVSJhvR4&#10;owK2Cnj6qkJPFuqPzgNPVFp8bEHfcXEqssr07/uOJT+ec5tmMmXeBXJLt2HQ8KHULJ7N0dEZmFRq&#10;0KcQnZ5CrpsjDkVXB7FYML9wG5X+dmY9ublAiS4smXKZFp3HMWhYRcrM/Z5qT6x39ftzjhldlgG/&#10;13qyKLQ/zzpDenw9g2ArN5ZuPMGBCV1ZMK4qnX5ewKzvauHlXIVPvxvMpa9GMm68G2/YZXF4SzSB&#10;7T+leSkFmPPIzc8DkyMm/eOjvt28HHGwMpGRkUu+RUHNr2cQrHFj6aYH+VTjvRELmNG/Fl5/MF+v&#10;JEmS9NeSr05LkiRJ0j+IQqHA2qbIHbxZT0p0KrbacgR5ARYlSqUShUKB8il/xZVKBQrUaNSqx/7I&#10;K70a0eWtspxaP4r1Z65wMK4abco9uBAwcP/EQr4ftALTRzMIDelDgwAfrA0FY5MUKEEbSEVvPzKO&#10;bmbxzrOkFs006RpnbqeTZQIUSpQqBQqFFo0aQIOdvx+uCRlcCLtVZCMNVlYqUFph56QG8jkdMoj+&#10;S+JoM2sVC0d0oKSbHcrC9w1myNgAACAASURBVPYUasDHnyBU3Dh1ldyHd8AqtFoNKJVo7Z15Ko0z&#10;3l4+iNt3uRaV/+hztRVqtRKFxhYnB0Drh59HDPsXT2LBuVgMRdPIucz5GAPGZ0RSFIWj5FRKq8Kn&#10;uJmcDBnMt0vv03b2ahb83J4SbrYoDQX7o9S8yLIyD9IHheLRcVUqC9vCw4agRKlWoFAqeTjQL6gW&#10;jX3t0FzeyW+xRfZdoyM3ywqla2NqlwUUAoVChUKhQPVEuyrIR4FSoSzMu/AYK5U8XPpDqUKtUKBW&#10;WRUc97SjTO49mB0en7Bl2xg+alIVd7Pl0UhLhSf+ZcvhdPciy1auJLxoTEF3n+s3IonKeZC0AoVC&#10;jUZVmH+p2jTxssLqYii/xRfZUF2wTxqPxtQKLCynQvEHdfYcda+0YFJeY8+J5Mee0Cv8GzNk/A80&#10;czeSn5UN2OPlb0fm1c1MnXaAiMcCtveJjIkhJh8wW+H67gDeqeNLXNg5bju2Z9Kqgwxt7lWwcq9Z&#10;YDabC/pQ4aBBK60WNUrUNvYUxIMK6v8/ngcUqkfnAV8/AoWa6yevkPPUvuMGQOrZpQwaEEL2e8Hs&#10;WNKXxiX8sNabEaLwPGDtTaCbG5kXbxGZXGQHtVaoVEpU1g64OCD94ygLngColCgK+6BLs4FMHNAM&#10;8+qBDBx1muwntnhwTlM+PKe54VNcReyxlUxeepq4oj8WUdyMTiJZbyAmXE+zL6axam8o65ZM4dMa&#10;OWwZ3Jfll/LBJNB5VqHmp/2powzn3PVkAt5bwOYlI2jsDmj8KFuxCi454Vy8GEZGkSxMeXlk4EWl&#10;8gG4qQ3cvaGnea9prC7M55PqWWwa3JcVl3Je+EGOJEmS9OeSgUZJkiRJ+odQKpXo8vI5feL6wxus&#10;u0dWMPPgXeq3a0NpJaDWgCEbgwnQPCUNkwKzJYmETAuPramr8KD55+9T9vZmgkfOJara25RWPAib&#10;5JJ8+zJX0hzx9HQv+CjtFmEXIsHWEWVGFBkpFqo2bUUN1Tnm/9CH/uOmM3fuXGZND2bo4FnsupWJ&#10;XgEo1FhyjRiNN0hMUwBafBp15rPADHYvmsaiO4UvVubHcv1aHJb062xZuoJ9d05wIyKWJIsnnq4F&#10;wyV1ly5x6W4a2Dlivn+TJLt6fNSwFMl7ZvLzjij0AORw6Vw4ppxUzm8IZu6RK+Q8WSna4jRu3Z76&#10;xiMsmreUM4V31BmR4cTGpZNzaw8zFoVyMassXT58HeOZJfT6sg8Dp81m7ty5zJw2ntF9g9mTYHjm&#10;YDMbayWmHBMZeXGF+d/jxrUoki2eeLkWBI7zwy5x+cH+xF8jITUb3VPuiO1dHdAqlKi0Djx4eVCt&#10;VWDMtmASj+bAU2AmPzsfi/nBJ0pItWDIyiM1r/D1Z7sadO1cA+u0g0wcFkpEXsHHWedXseaMK/U+&#10;+4QGLgB2YMzCZBIFx7Fom1IIDHl6DEXGN5lzLOhz8zA7FV5KWvSkmo0k5Kdi0QDxYZyJENi5eeEE&#10;QDzXjl0hQVihMGWTkxCNtlwr3iubxfmp39Bz4Ghmzp3LnFkzmNB/NAt/vUVmYaRXaVBgNhW0aQWA&#10;Ux0+7FQZkbiXcUN3E1v4CmfK6RWsv+xLk88/po4tKKwE+iwTJvFoBKlSYSY/W4fFWLCTGVf3sWbu&#10;fDYejCbvscjyIwqlEqPuInOHfcPs7VdIflgNuVzYcZp7bsVp2Lw8YEuZ5h1oUSyKjQPfp+egccya&#10;O5c5c2Yx5dvBzNp+hXQTRG8Yxtj1x0iybkKzpi1p8Xox8o4sJWT7tYJgj9oKB1sbcvQ3Sc4GSOfa&#10;xYvcM2cTdXAti08mg60tSmM2RhOIp7yfpDIpMJtSSEg3FdRZiZb0ahJI4u6ZjNgZ+XjfyU7h/OYZ&#10;hBw/SUTUZa6kOOLhUXgeyLzNpXN3wMYRZUYEWRnONGzehjKxW5m+aDu3Cys29vJ1UlMySDi9inEr&#10;9xOR93xzkEp/FwX2woQiywgOD27/nGk2bA6jWpRl/5RvGDRhH9fzHm1hZVtwTsvOjyYLAHdqt+1A&#10;bc0FFvXrRu/hvzBn7lxmz57J5K9+YNGRKHLMBk7PHsCYmXtJUPhQs8N3LJ74Hi62WaRmC0x5t9k8&#10;4TNm37TFv0QLWrZoRk3fJH4LWc+vV9IBVyo1b81bfon8Om8mqw7nFhRGf5UNGy9grPspHZsGYU82&#10;x2d9z9hZv5JYmM+SiV1wtskkOd0oR9ZKkiS9Yqpvv/1W7ezsHAi8BgQAL/aIXZKkv0xUVBTLly+n&#10;QoUKvPfee6+6OJIkPYdTp06xd+9eXn/9dZo0afL8Gwoj90+uYfmRWNS2NmSHH+DXX3ewZN8FNDW/&#10;YOxP7xGYcYUdM4czeflF7kfGE5Nsh3tAccp424E5ht9WhzBu2gqOxSdxPfweeu8KVC3hhW1hIELh&#10;4kDiurmsu1WSfmM/oLz9g4iSAoU+l5v79rH/2FlSM7MxKgSpEb9y8lgMmXYeVK1RiTr16uJtn0vY&#10;se0cDN3Dzp072b3nOOlV+zCiVz0CDZdZHTyOaSEHuZURzdUIA64lK1OzdBlKlzIRvn0d80LDSIu9&#10;R3hSEklhZzgblgb+HlSuU4tqWgOnN2zn6M1w0jIVKBWpRFzYzfmreqyLuVOhwmvUqO2P+cYO5i08&#10;wM3ECMJjM8iJOceJAzHk2amwrV2P5uX8n3izW4mDd3ECbKP5bckGVp+LJCEiheTMO9w8cIlbcXko&#10;K5SlXt3a1K5WBnNWPHH7t7Nz+66Cfdx7BlPZfgz+qhreTw73I5+4c9uZMGoaa0/eI/reFe4qilGm&#10;fGX8DAmc2ribo7fCSctQoFKmcuf8Li5cM2JTzJ3y5cviam+D5kGSwkjc8WWMn76U0BNXiE5NQ6fK&#10;Q6G149z8YQTviORuwn1UAYE45l5l+YgphN6JJi5aRaC/kusXVjB17Boup0YSHplItLCnXIlSlKsY&#10;iMYSR9i6FRy5Gk942EGObj1AVo1vGPVDe4LMSZxcNoiRs3dy524C9+IENu7+VC/hQuatg8wfM56l&#10;YfHci0/HrVoApis7mDNmEWcSIohTBvFaORUXF0xl1JarZNy9Qax3bd4s70fuhZPs2nqA8Owkcg1W&#10;GNLOcPrgGaLyPahY1Z8KlZpQs6I9ly8f50joLnbv3Mmu3Xu4Yt2cz/q8x5tBKRxZuYhx05Zz5H5B&#10;m9Z5l6dqCX9KlgtCqY/h/JoVHA1P5Mb5vRzZdhRjvQGMGtIaz8zrbJg0jOBtd7ibEIfCLwhn/Q1W&#10;jpjMplvR3L9noniNCuQd+4kP+k5jxfYsyjVrTCU/m989hRdmMxF79qDz9iQ/LYHrxw/w66/7ObB1&#10;KbtCI/FqP4QfetTCRQlWzp74+Npz78pR9ofuLtinXbu5klWLLj270bqUAzHnjrMjOIQ1ezayceNG&#10;Nm7cxJbQ7WxfexarRm1oWMoVO80dNm1czdHLyTi7aMlNusRv+0+Rq65FoJcjeaeDmRJymtjI+8Sk&#10;2ODqX5xyPvZgieP42iWMC17K4bgkbty6S75XWaqUKEulKh7oru9iQchBbiYU9J3c2Ad9R41zndo0&#10;LeFJzL79/HrkNMlZWRiEgvS7+zl17C5pNp7UqFWRcpWrEqS4ROj8Ley8cZe7d1LJyrrOxZ3XiM01&#10;oKhSlWY1K+Cl/eMZmiIiIli5ciWVKlWiU6dOz3++lJ6TkTu/LmHRrDms23qGqNgYYlLukaktSfkA&#10;V6yU7lSt68qp0Jms27yegzfvo0vMRG+OYdW4X1h+OIKY6Evc0ftQonQlypYuhpubiugLe/k1dC+7&#10;Ctv3bXNLevR5h/rFLIQd20dERgZxUSfZuWkPy87cx7bqVwztWQk3kcHFlatYvnYtGzYVtv9NWwjd&#10;vpHQO9Y0fqMRZYKK4VNCQeK53ezecpaI+Mtc3LiCkxlV+OingXSu4oaKLK6cOPh4PqfvY1/tKwb1&#10;qIy3WvXHVSO9kKtXr7Jp0ybq1KnDW2+99aqLI72k+fPnk5CQQN++fXFzc3vVxZH+HYzbtm2Lvnjx&#10;4mngnpyjUZIkSZL+IcxmM7YO9rRo8xrF7+/kVJoNNdr9TO93G+BjB4ZsA7lWvrzx5TDeVurJ1meR&#10;q3+w9IKJ/KxcfF//nCFtrbDkZqDR6zEXGdqhUJajc/AvWKc2oIlH0XCKNd71PmPGfBuW/3qG6PRM&#10;zP4d6DlpHh6++4kqVQvfAH9U1tC+3yRcK1Xl4Ok4jAbwqtiYlq1bUtYJSNOTnWlN7Z5DaapRoNPp&#10;ydGZEUobgtqOZrldJZaHHuFmajoat0Z0/3Eivo2MNPy8NRUc1RDkT4jCh3UXIkjLyMPpw+6M8rGh&#10;7Pq7aGo0JMjHDgefDkyc4U3N5es5kpxKeo47H/Ycio3j+wS0e5Om5dyfXrn2QTT7dgnLfUJYezqc&#10;5LQs/Nu/wxcTKtAs15eWH9TDC4AaDBk7k0aN67P/SjYGC5Qs3ZDWXVvj89SrJgsmXQ641+LjYU3R&#10;mHTolDnozJ40+Gg4IeoA1l+MIC0zD+cm3RnlZU25DdFoajaipJ8Ltk+kZsrPIleUo9uwWqgNuRjS&#10;M8jTGVA6Vabr0PpoTEbcjXnk68Cr9vsMed0KU64LyrxcsvPVlP2kLzW1CozZWWRn5WMyW8CzId9P&#10;mUP9esvZcDiR1FQo33II3/Z4Cy8NiFwz+SY15ToMoY7WQl6Ogay8gmGCFkM+diVb8s0PHSDfgkOe&#10;jvxcayq835dhWgX5aicsRj157g0YMKQ6KlM+ORaB8GjAoOnBeK/cxtm0NLJEAF0HTmChTWUO5lbC&#10;s0wN3JyscGs9kBCvkmw8cJ6sDLDzKkXjdl2oH2QLIpP87Fx8mvZgSJvCNq0rbNO+Tflhpg+NGq5g&#10;09FkUlNVVH57OIM/fRN3Jeiy9GBfni5D66IxG3E15ZKv0+BRrTNDGllhzrPFpDPi++ZXTBpRl/OH&#10;bxIbf5VMGvG7tVUUKiq8O4k5TV/D9t4Jtq1fwW/3LSiUxWg5pD+dOr3Gw9lHlW5U7ziMRf5l2Hbo&#10;EjFZYG/nQ9P23ahXoSDlSlXq8G6/L6lu44rzw25oIfn2Hs4cu0VOQ18CWw9k6jhXDl/VkY8frTr1&#10;x9FcDlOdb2nlGc7mVS40+nwYrZQGsvXZ5OiKnAeyc/Bs9AlDWmmx5GViVXgesC7fmcmz/KizfD2/&#10;JRX2nc+HYuPQleJtm9O0vAcIM1Pmq1mx+xRRaRmYfDvy6cQ5uHvt5VZATbz8/HGzhc7Dl+EbuIQt&#10;12JITTdSufNHeE2pzUeelWjZphJPTPcnvTICY24m6foA6gwYyusKPVkZuWTmGR/Ofaos05W58yJY&#10;eiyL7Cwd6RnZ5OVrMDtUpOvQeliZ9eiss8g3AupiNP9sNEGlK7D96G2S8sDFKZDmnbtTPcgWyKLy&#10;R5Np5X6PM6FrCU/Nxq5sWyZ82YHyaoASvNH2HT7z0+Lm8uhvkMi7x4W4qxwIy6NBa2/qvTueZaUq&#10;EbLuLJEpqaS7vcGQgb2oV+bBJLt2VP3oF1q73+X01rWEp+YU5NO7A5WeNX+wJEmS9LdRREVFWQcG&#10;BjYF+gGNQC7WJUn/FAcOHOCNN96gY8eObNy48VUXR5Kk5xAcHMx3333HqFGjGD58+PNvaM7lzC9v&#10;0mJaDL3WxTDxBQZDSpL0MjI5tHI3ujK1aFSnFPZ/vMF/L+0ic+fsxqpdD3pU9Xr8u5hNLDtek/bt&#10;AnH6f3I1vnfvXlq1asX777/PmjVrXnVxpL+S0JF6bgeTdqXwwc9fUvmxL1O5cegQtxRteaepjBT+&#10;E61Zs4Zu3brx9ddfM3PmzFddHOklVa9enbCwMG7dukXp0qVfdXGkf4fcHj16HF28ePF04Iico1GS&#10;JEmS/glUdugyrRBGCzZZeX/8e0mSXpKOhBun+XXXXjJL16Zq6b84yAgYb25mRsg2doQmkF70i6w7&#10;nLrsRJNavtjLOIv0b2TO5fqOYCYtvkn4laJfCNKuXyfNUJJGlWXjlyRJ+jeQr05LkiRJ0ismjHHs&#10;njCUnxacICvNyOJRn+HqNJNvGnu86qJJ0r+YEitbB1x86lKvcgAOf8NVsSLwHUZ8EcOC3/rQpr0v&#10;xTRA8eK89npLGhQri38J1e9W/ZakfwWlPUEtezP43hImft+CEEcnHFRK7Oq8RqtaTalVpjiucqo4&#10;SZKkfwUZaJQkSZKkV0yhtMGncgN6TmjKN1oVOpMFfw/tqy6WJP3LWeEaUAHXgL8vR7VvLboMG0/p&#10;prs5eT6zYPV4NzfKlK3Ga6U9/76CSNLfTanFr/4HjC4bxGuHznEvxoJFqUBbpjJVqlajlJPij9OQ&#10;JEmS/ifIQKMkSZIkvWoqV6q370X1V10OSZL+Bj7UqP8ZNeq/6nJI0t9P49aA9p0avOpiSJIkSX8h&#10;+XKGJEmSJEmSJEmSJEmSJEkvTQYaJUmSJEmSJEmSJEmSJEl6aTLQKEmSJEmSJEmSJEmSJEnSS5OB&#10;RkmSJEmSJEmSJEmSJEmSXpoMNEqSJEmSJEmSJEmSJEmS9NJkoFGSJEmS/h+wmIzo9UbMlhfbTljM&#10;GPUGjKYX3PA/lMNkMCP+lNT+2YTFjOFPrLvHWCwY9QYMRssf1qUwGzCa/oQ6txgxGo2YXzghgdlk&#10;wPjiGz4lKTMmvRGz5f9DC3o5wmzCoDdi+jPqXZIkSZIk6TnJQKMkSZIk/Q+wmHRkp6WSmp5JVnYm&#10;mWmppKSkFP6XTkZmDjqj+Rlbm/lt7JfUqjiArRdyXyjfzLNb+LB6Gz4acoSMlyp/NjGH5jGsfQf6&#10;fLSc8JdI6/kyzCMro7B+UlNJz9MXfiEw/xWBv6dIO76GLpXb8eWY02T/yWlnX97Dl6+1pku/faQ9&#10;4zfCkEvE0fWM/rQWXabuJe7FDv0jZgPpEedZOqgF7/Qbwe6o591QYMpN49SqMfTp1oTvNkf/lwUA&#10;MKO7e5J143rQtXJfNlxPxvQSqT3Ogi43g9TUgvaSmpJBrv7vaSN/pYh142lSuhvjV0dhfNoPhJG8&#10;zAzScw0868whSZIkSZL0otSvugCSJEmSJP2x9OvbmNBvOKGROWTrQW3vgINVwfNCi/DC3VGDf936&#10;dOzxGS3KF8fR6vHtzQYdeXnqFx7dJMwmdLn5KPSPhyKEQY9JpUSl0jzHU0szGZE7GP/ZSFZFZ+LX&#10;qAX9XqgUL8JMTsJB9mxYyLStl0mLV4K1FreWXRn0WRPMYTEYVDV4790Sf262FgtmkwFhZf3w4kqY&#10;jejy8tEb/oIwjsWEPi8fnd70zJGKOadmM2jwNPadi8e/r+G/H9EYd4T5owYQvOky+bUq8/nz7o5F&#10;z8313/PZj1uIyNTwdquXqYd7bB45kpGhB7md3pzGJvHnPC03JnHx0EaWblrDkQup6HPBYvGl5lvv&#10;8uk3HWkU6IX2z8jnFRAmA/m5OgzGpwVNLWSdn0H7D1eR92Ew64c2objiby+iJEmSJEn/QjLQKEmS&#10;JEn/A1zKt+PH9eVoMaEP3WfkUHPCMkJae6MAcvITubxnKTPmzefjZcuo13sBs35sTjn7B6EYFU2H&#10;L+TiILC2t3mhfJ3rvMuqK21BY43tw0/NnJ+zkJg6dWlavzYuf5iKCucS7RkV6oh1j45sVyn5a2Ia&#10;OiK3zeCbIeO55vo+/SeF0qWkM1gUJJz7lWlfd2HTCXe6TV/Ke39yzoknj/Pb+RtU+uYLKhR+5taw&#10;Oxuud0ZpZc2L1fofs6/amgVnm2FRa7F71m/q9mbhEg++avc9Nw1mxH9b6cUa8dX0uWjzezApyvT8&#10;78MotZTtMomNzi580HMTqpd6ebs47YNX4xnQgo8n6jFaXr4FmTMj2DC+D0P2pfPO11MIHV0GrYC0&#10;jDtsnvEdParNocOs9Yz5oAL2L53b36/k+z9w9B0zGhsbNE98JwxZhP12hpQ2A5nb6zWKySCjJEmS&#10;JEl/EhlolCRJkqT/AUqNDU4e5fApVxprq3CKexbD28sdAC+8KNlrEs2a1eWTT3oTOukjxgaGMq1n&#10;HdxUBdurrW1xtH7xfBVqK+yeGB4p0naydNlpvPzfoP3zll9tg5uvB45WChR/yZRxgpQr8+nT5Ucu&#10;V+jJ7LXTaO+neRjQ9GrblQmO90kfthq9/s8uwF1ObF7Jusi6NPjm0acKtRX2Tw4t/ZMoVBpsHZ8M&#10;Hz3xG60Drj6eOGiUIF5in1VaHJx9cbPToHyhdBRobN3x93RE+9LDD9XYOrvi4aRF8yc0IGGIZtvo&#10;3nw7L5o2U5cy4uPXcCkso5eXF0OCZ6A825mxPb7Fp+IyBlbzQfk/FoxTWlnj8Kzmp8on17Eb2/u9&#10;Q4C8G5AkSZIk6U8kLy0kSZIk6X+GEaMAgQVhMjz+lUKNU5kuTP3uV+K/WMzKRaF82roKzQKsAYEu&#10;PYH0VAUOgZ7Yqx9FffTp97kbFU+OygbfEmXxcVA9nq4pk6R7WSic3HBzt0WXGM6WMeNZH5ZMi6jr&#10;nDpvwq9EKfxdrCH7PtejEsg3CpRWdngVK4Wv66NLDZPhjxYSMZEVF01chg6lGgxKJ/z8fXGxFmTG&#10;RpCQqUOnciWohA+OVo9Hrix50RyeMYu9NkH0/vFnOvg9EYRTqPBq8gk9u9lyOzeRbCrjUPiVLjWe&#10;O9EJ6C2gcfLCv6QvLkWCSqbcdFKSLDgH2pEffZeodDMOvv4EeDqiyk/jyva5TJu9jPiGxbhw/gJZ&#10;rsUpFeSOxphOYnQOKhc3XFxtUQGYc0i6l4eNnxOqrAQiYjNQuvhQvLgnDuhIunOLRJMVNlp3/Eq4&#10;oc5PIfpWAjprO+xdvfDzsCsYUGjOIjk6E2HrgquX/WMXdLrUKO7cS0Nv5UIJdwOoVb8bQWpMvceN&#10;6BSMFgVqa0d8i5fEw+GJX+lTiLh1jwyjDZ6l9Jit1M8ZaLSQFn2Nu8kGlM4euKJEqXhKlC7/Prfv&#10;xJNlUKB1cCWgZCBPNr8nGc3iqeMiDan3uPlwf5zwLV7i9/vzkCDx0FJmL96HVZsp9O72KMj4gMqq&#10;Lp8PbcPiz+Yz9IfNdFrfh5L2Cky5ySRl52HtEoBNahSR8emYrJ3xCyqBm+3jaZgyo7gVlUa+RYmt&#10;ixdBQb48jPWbc0lKuo/JIRB3Yybx95PROXgS6O+GVvHE/tg44ev/+/0R+YncvhNLtkGJ1smdEqX8&#10;KVoEc14ySXEGrH08cLK3KjIQ1UJabC4eVf1Iv3aFfI/iBPk6FXlFXJCTlEKexRoXD0FieBQpFlvc&#10;AwLwdbCSE7xLkiRJkvQfyUCjJEmSJP0v+YNAT1C7T2lZ9SBnDu/kQHgPGgZ4k7R7GTMXLefwoYoM&#10;vjKNDr72Ba9cx+1izs8L2XYqilxrBXXf/phu7Rqj1YFziSB8LJHsC5nCrOBIKvQdy/iRzYnbF8Ka&#10;ndfJQs/e2T9wZWUpuv0yiy+qpbD359GMPRCJykZJbuI93N4cwy9TetLI43lH9WVzZdNUBgwN4XSe&#10;Df6dhrBsYn9eL2HhyppBfDb6JPp6/Vm97BsaeBd9GdlCdvw+VoRE4lrqE1o29nxG+p7UKF8BK52O&#10;TMABMxnh+5k7ZSMbzlzGYknnvsmDZn1/YuSHLShrryDz7hZCgjewdaM9Pbd/gP22+fy49AAJZbsz&#10;acEYuplOs2XBOq4KPXnnFjG4xw6qtf2OwZ9UJGLVKKZNiaP2zxMZPqARNknn2LVxKbN+iqPJnC9p&#10;Ik4xcUIIR/WV+XT6IiY20bN/8of0X34Ns88gtkWOoULcIX5p+w3LYtVUHxjC/kktEQmX2b90KjOD&#10;rxHQ7WdGB7fDBwAzGdcPMCt4AptPpWEpVoP3P/LgvlmBUvnodfXse7tYMngasy4mYWttIjM5jTLv&#10;BzN5RCcqOxZE+oxp4WybO55pm8PIVhWnyac1UGaaQK3+g9fec4nZu4IRM+dwJkaJc83X6fBaKjmA&#10;4mGw0YQu9SrHNs5m4aazhCfoycq3psXXIxn6SSsCnF5gFKgQZN/bxeLB05h9KRlbrZHM5AzKdg1m&#10;8oiOVHpa5NKcwLmjp7iYrqFG6VJ4PeO9aI/GLWjoup6I3aHsi+2Kg9VRlgbPZV3YTRp9tJH2WZuY&#10;uWIbp9L11Og2nQlDW1HRUQXoyYw9xb5Vs1my8xZxqbnkKIvRbdg4vn23PvY55whdtpi565fg3mEt&#10;Pf1T2DpqAHMNH7P71ETqmQ+zpN+Ugv2xNpKZkkG5rtOZ/HMHKjqoABP598PZt3QG83ad5n6ODp3F&#10;hbZfj+C7Ls3wdYLk83tYs3QWqxeq6Lx1Bl+1KlUY5Mwl+tfVjJh1gIuxt7DkpHDfpyF9h/9E3+bl&#10;cDFlc+f8EqYO20usdRO+nVaFCyNHMOvQfey7jWH+yO40cPqDaLAkSZIkSf+vyYeSkiRJkvRvovWm&#10;mL0Ldlzi5MV40i0J7F+xla1HznFeZ8BYGHAyZ11n3cAhTLkSyKgTYVzcM57yl3+mZd0mdOnzCytP&#10;3SDq0iHWrTzMuYx4ElUKzED5D35hxphWlNIG0X3yNs6FbWfwmz6cGtuBzxbm0zfkNGFhYRyc3ILI&#10;0B/5YenVF1gd2IUG34xkwqfNcFH50+H9d2hQwgqwpvY7jWnUeTALpn3xRJARwEh+5C2uYIW1dQC+&#10;bs/OwadZM9586y38AF3CLkZ/3pu1OVVYdOg0YWd/ZUZHNYe+bsWnP+0lMt9M5K7FLFu9nuPJd7gW&#10;rqXxiCUcWtob/9OrmBlyGquSrflxwQy6ltZSpvlodoedYfWYNpiPb2DZqiOcz04iRaVCC2ScC2X1&#10;/GUcTb3KxYvpuLX7gV375/CeOMOCGZtIsATSbcZKvq1hh9KcT55ZiXOpzvw8sz+1NHr0JgUaBPEX&#10;D7B22UHOpsRxX6V8+NRYF7+Dn/v2JdTYhcVHwwjbOpyAC0c5ejuRHCsNajUgUtg4sDOD9vozbVcY&#10;YZfOs75/SQ4tHsrYrbEAWPLC2TiuF4O2wOfLwwg7s4aP7NM4vPcaCdbWPDvMZCHj5HQ+6TeD/BaL&#10;OX0xjN9+akvKlm1cVK6FeAAAIABJREFU1hkQyoLLTlNGOMfmTCU0qyPzfw0j7HIYCz+uwObvv2HA&#10;ovPonrO1KABMSWz4vjOD9wUyfXcYYZfOsfbbQA6GDGV8aNzTN8y8w4XbV0nDj2Kubjg9KwM3XwKt&#10;rdCyj6Mnkzm/MYR1W49w4XgCUadO4frxeDZdPMriwTU5OfNzvp55klzAEH2M0GmLCPMcTOiRMMKu&#10;nWBEPQvBH37NLwcTib+8nW0bd3D6vI74Y8eJrdKMryf14d1y7uhzYlg34D2GHQhi5t4wwi6dZc3X&#10;xdm/cDATtt0HwJx2ls1DvmThqTKM3xJGWNh+JrVQMaXXYIbtuIeJHC6GhrJ+20ku6LPIVqkKj5mZ&#10;tKNT+fSLSWS3GMiJ8xe4sGcRnzvsY1z75vy0Lp68nDiOL5vFxhP/x95dx0lV/X8cf03szHYHzdId&#10;Sy7dLSlSIimiIEqq2F9MFMFGKekQaQTpbmTphmW7u2anzu+PWWBVUL6/9Suon+fjweMBc++ce+49&#10;d3Yv7zmxjeO3bhGVU4fJq35k/piq3Fj4DWv3xz9g6wghhBDi30qCRiGEEOIfRoNCgxZngxYN5Rm2&#10;fBtfDy9LoLMZq83xq9+UfIwNm2PwadeHtp6AfwtadOhGlVINmbJsBe/0bEqdzpOZt+gFWvhkkGO5&#10;24/tds80jVZT0LstG11AKzqPGUCb5i7kJVwlPNkdX5uGGzFx2P+rKfX8aD1hGD2rXuH75du5kA2Q&#10;z+HZmyjWqi61Kt5j6RllxhR1i3AUaB50oZlsjsz+nMU3KzDouQGE+ADGYAa8+g7DGhTjyKwP2Hgt&#10;k5Axm/hwQAkCfcoR2qUB/hjwqdiQFsFW8qPjyLp9PRSFju1BvaHTWDh3FI09HdfOCgR1fYcPxrem&#10;nNGdGu2aUd1VD34hNK/jiUdSFNEmwFiK0uWdcNJr0NgdrelWpSRlymvRYCMPLRW6TGTeyql0Kp5J&#10;7p12yebQF7P4PqcJ418aSV1vwLkcA0cOIaS0G/Z8i6MzrMrCpWxXeo7rTWgFyIi4REyWP975Zq7H&#10;JgE2Yvct56vNSYRO+YChNQDcqN/7Sfq2KoY2z3T/JV0sV1j43jdcajSBD0Y2wFUL2uCWjBvxBH4G&#10;PXa7BrCTcOYQa3Yl4FnSyoGNG9m4aTvJzkZKqggO7d7P2fwHab+Ce0/l4BLcjV4v9CK0HKRHXCY2&#10;yx9vs5nrsfcJxZwMuBgLBgrfa0h3oWM4WtQZV09vOr60ifnjQvAK8KfqwNHU9gc0vnTq9xIvNc3k&#10;7NpVHDfZCd+/l92XzLh7x7Jl40Y2bjqK1c8JT1sYP/10ENXmPyxZ8gaNgp2JKlmftuXLUa3H+/yw&#10;5Q16lNLiVrwj3V/oTeNgSL91mdicALzMFq7HJQM2Ig5sZM0NLc3fnECdAIBStB30LBNGdadkoJ58&#10;fOg4bR6LprWlvCELk6UglLVcYsE7szlZ+kleHlwXFw3oyndg6ruv09CSxMo3ZnHaqypD35zLiJo6&#10;/MrXo3lIccCPiiG1qemaTGJ86oM0jhBCCCH+xWTotBBCCPGPYsNsN2OhJBWCfXAsPG3HZr+93RET&#10;OfvUpn0rFy4e+4kwawtC9Hry06OJSM8hOS0fCmZss9ns3Al1CtgLkkNlt2MD9PjS8bUldEw8x5a1&#10;i9l66TTHN+whzmzHW///WGG6QidG9WzL+oXb2HN2KCENr7DuTBMa9CiP/z3XP9HjFBCALwq7LRez&#10;DX6n251D7hkOn7xMsmtHSvsUGjvrUp/WzYJYePICF69mkVf7drCpUMoO6LDZbI4ot6CHnrLbHVdV&#10;2bEXOoTNZkf96trdbgdVsK8WGzY7aG4PbbbbsBcuBLDb7L8Ja21WO0oVKjvvLAdOXsXg257gwEKP&#10;dwHFqeTsQqayY7UBxnIM+Hg1fcNPsHHFfCIunuTA+pNkaXXonQxAOtfCjnA9rxh9KwXcLcfdhxLe&#10;fgRE27Dd75reOsiO81lUHlYF9zsT/mnRB5WkskaDVqMFckmPOsv+k5cxqBkcUI6T1eicCGjfmZBG&#10;ATjlQaEJA+9DOa6foTwDZ6ym783jbFqxgIgLJ9i//pTjfHT3+T7dI4jggBLouEie1XL/87HkkWNT&#10;KGpTsYILOqxYCiYZVapQI3kXo3aD6mStDyc5Ogdt5CX2HT3Dxbw4tlgd+2v1Rmp27kzVKh5obIDN&#10;jl0pShULwlj4XA0VGPTJDzxx4zgbl88n8uJJ9q8/RY7WCb2TEUjh6s+HOZvlz6Did8/Pvd5gZs75&#10;ZfVtdoUquEM0ANf38+OFbHJblKGE090PiGvZ5nSsZ+Vc3BmuxEJTrePeQt2dD9Nms6M0WrR/txVx&#10;hBBCCPGXk6BRCCGE+AdRUccIi47B5NqSGmV8cQwythea2tHxF51PHUaMn8iZFz7gg48D6eSRwe71&#10;4ZTuPpzWFQotC1EQNvx+vGAj4dwa5k9fwuboMvQe+xTvLihLRLsPiLTa798D7r68aPr0EHqtfZnF&#10;Kw/SNX0/t1pWpneFYtxz9j6NC76NHqOf79csyj7D2XBoWvEPDmHKJs1kglwLNlvhqMmNwFLOGJ3S&#10;SUu3OMK529Q9/3pf6h7zad55rYgLJyv1q0VRUhIJz0glr6IXHoWDK7sj0FJQ0IgmIo8s4csP1nLY&#10;UpsRU0bxbhsvzvRYgR0NqGxS4qJJcKuAj0fhx8RC5dxPbBRXLPmU9/Xi7lo9CmUvHMDaMefk416m&#10;Ha9uXUBP13uW9EAc92QeEYeW8MWH6zhqq8PIyc/wbmtPzvRchbpvV9pAypcrS1n2c/bmLeIsrfC5&#10;V4CdFMm5/EzyvetQp6QzYL0b2P+ibRVoXDE4eePuaiM3w0xQnSf5evfb1Ltf5c13A8tf3iZ5RBxc&#10;zBfT13NUhTBq8jO829KdsN6rcXySLJjzcriZ605yJlDy/tfnzr2mKQikszJIttiw5lixaO5+qvX6&#10;YhQvrbBGJJGWBcrzbjv/TxaIF0IIIcQ/mgydFkIIIf42NFDQi+6ewZ/pFqtnfcz6syYqDelP23L+&#10;Bftp0eo0aDRGnJwK3mm1YSrZkMZDx1I7/xT7TkQQ0PMb1iyaRqtid4vUajVoNBp0OqdfdRJ09G4y&#10;ApgvseCFMXye3JI5279iyhOhlNZowGpHaTToCg6pKegRpdUauGfHxMLKdWNwx9JErv+M8Z8conW9&#10;GlQrdv9ubi5ejegxqjx5kftZvWgPGffZz54Ry62YOHJ8q9GwUnlcYk9w+HIkhUfrWrLN5DjVIaSa&#10;Dy46hdJo0Gh0ty89Go0WnV6DRq8r9CClQaPR/uIbXI224DWd/s610xa8pr0z7LxQWY6xwNhsNkdb&#10;FRRmMBrRo0Xv4n5npWyNVoNG62gXPYC7P6U9fUj6+QpRaYXiIaMBrdaxcrG/C5B5mBmjJ7HWdyjr&#10;t05nRNt6BNhu99DTgMaHwJLFMUTGceZKWqGzccJJr0Wjd8bDg3srUYLSdi0Xj10g986LOoxGJ9Bq&#10;Mbp5AZ54F/PCGrOF2R+v59IvJmRMJzHuJjfu13hQcB874VSwkrY96QAznpvChoDhbNjyIcPbhhBg&#10;d/Q+VZr7Pea6Uq1Dd3rU8+Lylo0cPGe+xz5Wbq7+iSORrtSa3JcmXgZQjqhPo9Hg7FLoXrTlkxKd&#10;hpuhMqWDjPgXN5B0ajWz5hwm8hdlxhAeHUesCXDSodEULNJTeIXzhH18/NwUNgaOZNPm9xnaOgT/&#10;gvNxpH6BlKlcBfcbp1i0/HuuF54A1RTHlSsRROYUXCutBg16nHQFvWUrNaBVoB5j2CYOJhR6oz6P&#10;nCwDhoAWNAiG259tjUZ75/7WarWOumrlvw5CCCGE+H3ytCCEEEL8bbjio/LRaw0oz1+ueJIffYIl&#10;rw9h9Ffn0TabxCcvdaey752YAJVrw2K+QkKGo4+jyrrE2ukjmR0eQNWavejd6zFaVszi+OJ17LmY&#10;fqdcg06HzZRPanYaloLXbPkmzNZ0LBiJj4wi7fouDl01ofcpib8BII9rR89yPV+hdJAZfZUkG+jd&#10;9dhyrOSYIkj/1fDg3/Kk3pNdaKF2sC2iMZVrhlDs9xYjdvam5dMzeLGulv3vPcOLc49w9Ve73Ar7&#10;iWXLVnMqOQMzZWjVoz213C7z3ccL2HOtYKfUHSzbnEBg96fpVtMXPTbMOTZstmysGkc86uxuJzfR&#10;gj3VjAbQ2WyY801YtZCelkP8LUe85KzRYTPnkpydfWdBHLtFYbVmYdEYC8JHhSnJhjU2D+UJaJ3w&#10;cDaSZbpKcg5AOhfPnCXSlsWtvatZeDDKcSc46bDlWEjLSXYsnuJdl35dWlPyyg/MWrKTqILjRZ69&#10;TEZaJlGHlzB9wwFuXT3CiXBwDyyBLwAJXDpygQRlQGvNJDcxjYDQfnRxPsOKOXPYneIoJy/xJuG3&#10;UsiPPsLixWs4knCPNLBSV55tVpqYzV/yzvaognPO5uypa9iykzm1ZhYLjl0jqGlvHq+Vzba3BzB0&#10;yjt8NX8+8+bN5cs3XmbGon3czP1t0bdpTAqbNZL4zIKgL/YkR67ZcQ8sXnA+8Vw8coEEDGiViZy4&#10;a8Tn/LYc1yq9GDttPK2yd/Lh6++yITK90NZUzu1+nWHv7aZ8m5eZ/0IbvAyA3Y5Wq8WUa+LE0ctk&#10;3r7GB5fz1a6bNO7cjpI6F6p16EUrn4ssndCf0a9/wpz585k7bw5fTJzKV1vOkaoDNGaUzUq2RYN7&#10;oQTfHP0zR68r3IOK4xi0H8fFIxdIxIjWmkVOQjRu1TrxeIUUjs54ntGvTueb+fOZN+cbPpn8HnO2&#10;XSK1IDXXWjXY7IkkZBYMoPYJZUjf6thiNvPe69uJL/gMJh1fwZrzJWgxfDANXUBjUJizrViV5U6P&#10;Ri028rJN2O87zlwIIYQQwkE3fvx4vbe3dzAQCpSFe49KEkL89cLDw1m8eDHVq1enX79+D7s6QogH&#10;cPToUbZt20abNm1o1arVn1ZudvRJNs75kHkL17A3Ipa4jGTSLx5hz5497PlpNWvnL2DlWSdqPvEi&#10;Uz+cQM/y7o5vEzPPs+br6cz6disX0mK4cNOEX8U61Ay0cHrpEr5bvpxVq1exatUqvl+9hrXrV7Hh&#10;ljed2lfHHLaed9+fzfoL0dwMv0KSe3mqVaqAr9N1dn6/kf0J7uDnT9VgHwi/xo4ftnMpNYZMix5r&#10;xlmO7D3M9VQ/qlb3wM0UzdIPPua7Hy8REX2aa7nFCK5Yk2Cf+0+m6FKyHKbjh7E16sGAHvXuMz/j&#10;bVoMvlVp17gkKvYWh5cuY+eFG5w9dYhDew6x/2QM569H4FKyOq3bNSYQcC9VCh/fDCJ2rmbHnqtE&#10;3DrJ8VUrOW3swuR3xtGmVC4/L3+Ddz/ZzoXUcFLySlChgo09H0zjs12XibqWiL10LRrW8SXuyHpW&#10;HowmLaASVQJyST+7mw8/+paNV2K5duM62UHBuNzaz7JPv2VrdBzRsTrKNvQnat1XzPx8OzfSIkgw&#10;laN+i6oUd77JmtXLOHwpHV8fJzJiT7J31zEybTWoXrs6pbMPMv2Dr1gdFsWtW5eIMwZTtWJNatUs&#10;hWf2z/zw7QZ2XY/mVngqmSlnOLHxErGmPCy169GmThXsYcfZun43N/KSyTHryEs8ytE9xwnPC6RG&#10;nVJUqNqUkBLxHF26iu8O3SQjIp7o1Ahu7DvJ+asZ2CuUIqRRfar5/Hrcsxflq/uReXYTsxfs5UbK&#10;La5Gp5IZfoxDu6PIdlYYGzajZ0htypX14dqFn9m/YRM/btzIpk2bOHKzBO0GjWBgY//fzu2Tf52f&#10;vvuKGV+t4kRSIheuJuJcrhZ1S/uQcvwQWzfs5YYpiRyznryEIxzdfYKI/CBq1AzEPygYH+dfF6jD&#10;t3Jdagc7cePUQXZdPsDZsFMc2rmXjYe/Z/2mUxi7Ps9H08fT0LfgHlVmYo+sYPG+KHSuLuRc38fO&#10;HVv4bvsxqPs07709gPJGMPgFERhoJDxsNzvWb2Hzxo1s2rSZM5mhDB7djwbpW5nz/kwW7o8nJjqW&#10;NEsAVaqXwc9ZB9iIPXKYbRv2cdOcTE6+nrx4x/ncMgdQo04pqtVqRf1qLpwOO8C+9Zsd12/zj5w2&#10;tmXYmH50LJfC/mXzmf7ZEg7EJnDpWjSWEtWpHVyailWDsedEcHzZUo7eSOFK2DYOrN+PKXQS70zt&#10;QmDGRX74+HU+3XCd8IR49MHBeJsusWzaJ6y9EkFctI2AajWoUtbnj3slP4AbN26wdOlSatasSd++&#10;ff+EEoUQ/wvnz59nzZo1NGrUiK5duz7s6ogi+vbbb4mPj2fcuHH4+fn98RuE+GOWjRs3RoaFhR0D&#10;ImSORiGEEOJvwG7OITU+D6emw5ncToM1K5OYmGzHRo2OwLr9+OitgTRpXByvwm+05ZKaaKfaoCk0&#10;MGgw5+WQlmND71qZjt17Mby4Hh+fu2M3VW4kpxPPsutMFj2sKWjKtOLZl7ugzc/Blp+JyQb+DUbz&#10;+ifOrL9ko2Ld2pQo58mYt93xr7Ca3bEJJKV70X3068w3lGTD9ZIE1mhO+dx9ZNtL8djkl3FWZnIN&#10;SWSa/2gGODv2wBZ0blqdki4PcpU0OIUM4T9Lu9Bv3XzWHr5BREwG6Rgx+gTT4+nRdK5aqCCXKvQd&#10;9zl1a9blu/WXiY+JoXi5/nz87ChqFANIJiddT8jwKTTQ20CXQXZ+DmZqMfTlhugsdlySc1D+LRj0&#10;5lckLzuGsbQflepWJGr1YbQVOjHu5V5oTNk4mTLJtGVRvNVIJrfVY8lyxmLKJTPRj9aTp9BGZ8GU&#10;k43JrqfWYy8z8x1vdl+0kGkrSZ8nJuBurYalwQt0b2jnyvaTWAJDGfFSO/SWXMzmdPKsQLFQnn5v&#10;CeUrzWfD5Thi4s08PnoE3oRiLl+PLp2q4QZUnPERxZZt5HhcLCmW0gya8j7fGquxK7savhXqUirI&#10;SKlnvmWx3zyW7DlNdGwSdTt0Yvg75agd7kmnp9tT9j4pk2vNgXz2VSlCF65if2IMCcWaMOCZqRg9&#10;IijXuyNtqvoDUKbdCyyaX44N2w9yJRmcjb606DqQNqFl7r2Ojz2fjKRsSnUZx5Q+eizZaWRnmbEV&#10;b8Ern82kxOINHI+NI9VShoFTPmCOsQa7c6vhV7Up5b3uVSCAN/X6v87qTr1Yv24FO07GkWECbfFg&#10;ujw3hf7tauD5q3fYbDZcPd3p2LUhxaM3cTjOhZpd3mRs3xaUuL2mkC6IJk++zYKyVdiw9zwxWeDl&#10;UYq2jz9FaDVvUo6kkFGsDWOndENrziQjKwNTwSIzTiXa8Mpnn1Bm6SZOxMSRai3LwJc/xMe5JrtN&#10;1fGrWA8/LwN+3acyP6giq3f9TGY6uBevTOseA2la3hXs6WSnpOPXfBiTOxmw56Rjz8nFqoBS7Xl7&#10;dglatljEmgNxxMToqfPY60wZ2QF/LeRlmLAZK/H4lHo42Sz452SSnaPDu1ZvJjcxYM1xxZptlrkb&#10;hRBCCHFfmvDwcOfg4ODWwItAC8Dt4VZJCHHbrl27aN++PY8//jg//PDDw66OEOIBzJo1i4kTJzJt&#10;2jTeeOONh12d+7CSenIDn2xNZsAbo6n1i23JXNi9hyuanvRp83AHOdjPfcvgT9Pp/fwYngi538SA&#10;QvxFbNkc/7gjHT+NYvSqKKb/eR2W/7W2bdtG586dGTBgACtWrHjY1RFC3MeKFSsYNGgQzz//PF98&#10;8cXDro4oopCQEE6fPs3Vq1epVKnSw66O+GfIGTly5IEFCxZ8BuyXHo1CCCHEv40lnQubZvL+4lAa&#10;9IVa1e5uSr14mXRrJVrVezgho4o5xrK1GzkXnU/U7tOofpNoUEVCRvEI0LmTn2VAWey4ZJmA34zH&#10;FkIIIYT415OgUQghhPi30bkT3GEUE28s5oOJ3Vjg44WHTotbg0a0r9uckAql8PN/SHXLusiBT95n&#10;TgQEd3mPRf2aU+7XUwEK8RdTlhi2ffQ6b317hMxUMwvfGUmQ92c81/xhfVCEEEIIIR5NEjQKIYQQ&#10;/zZaZ0o3H8b7lcuzYecxIqLs2LUajOWrUKNuCJW9NH9cxv+IplwnJn+7gkbxLtTr3IWQIFmjTjx8&#10;Go0R/8ohDP5PY0YZdZisitI+f8ZyKEIIIYQQ/ywSNAohhBD/UsbAlvQb1PJhV+OXjCWo1GkAMmOQ&#10;eKTo/WnwxAs0eNj1EEIIIYR4xGkfdgWEEEIIIYQQQgghhBB/fxI0CiGEEEIIIYQQQgghikyCRiGE&#10;EEIIIYQQQgghRJFJ0CiEEEIIIYQQQgghhCgyCRqFEEIIIYQQQgghhBBFJkGjEEIIIYQQQgghhBCi&#10;yCRoFEIIIYQQQgghhBBCFJkEjUIIIYQQQgghhBBCiCKToFEIIYQQQgghhBBCCFFkEjQKIYQQQggh&#10;hBBCCCGKTIJGIYQQQgghhBBCCCFEkUnQKIQQQgghhBBCCCGEKDIJGoUQQgghhBBCCCGEEEUmQaMQ&#10;QgghhBBCCCGEEKLIJGgUQgghhBBCCCGEEEIUmQSNQgghhBBCCCGEEEKIIpOgUYi/AYPB8LCrIIR4&#10;QG5ubgC4uro+5JoIIcSjzdPTEwCj0fiQayKE+D0eHh4AODs7P+SaiD+DXq8HwMfH5yHXRPyTFP5d&#10;rn+I9RBCPKBr166xaNGih10NIcQD2Lt3LwCHDx/G39//4VZGCCEeYefOnQPg8uXL8pwjxCPs6NGj&#10;AJw+fVo+q/8AiYmJACxYsICgoKCHXBvxT6CU4vz583f+rQkPD3cODg5uDbwItADcHlLdhBC/smvX&#10;Ltq3b/+wqyGEEEIIIYQQQghxLznAAeAzYL/0aBTib6BSpUp069btYVdDCPEAwsLC2LdvH02aNKFx&#10;48YPuzpCCPHIioiIYN26dVSpUoUuXbo87OoIIe7jypUrbN26lbp169K6deuHXR1RRMuWLSMpKYlh&#10;w4bh7e39sKsj/gGUUuzcuZMLFy4AMnRaiL+Fhg0bMmvWrIddDSHEA5g7dy779u2jb9++TJw48WFX&#10;RwghHllHjx5l3bp1hIaGynOOEI+wH3/8ka1bt9KhQwc++uijh10dUUQHDx4kKSmJGTNm4Ofn97Cr&#10;I/4hxowZcydolMVghPgbyM/Pf9hVEEI8oOzsbABycnIeck2EEOLRlpGRAchzjhCPuszMTADy8vIe&#10;ck3En8FqtQKQmpr6kGsi/kkK/y6XoFEIIYQQQgghhBBCCFFkEjQKIYQQQgghhBBCCCGKTIJGIYQQ&#10;QgghhBBCCCFEkUnQKIQQQgghhBBCCCGEKDIJGoUQQgghhBBCCCGEEEUmQaMQQgghhBBCCCGEEKLI&#10;JGgUQgghhBBCCCGEEEIUmQSNQgghhBBCCCGEEEKIIpOgUQghhBBCCCGEEEIIUWQSNAohhBBCCCGE&#10;EEIIIYpMgkYhhBBCCCGEEEIIIUSRSdAohBBCCCGEEEIIIYQoMgkahRBCCCGEEEIIIYQQRSZBoxBC&#10;CCGEEEIIIYQQosgkaBRCCCGEEEIIIYQQQhSZBI1CCCGEEEIIIYQQQogik6BRCCGEEEIIIYQQQghR&#10;ZBI0CiGEEEIIIYQQQgghikyCRiGEEEIIIYQQQgghRJHpH3YFhBBCCPH/k3b1ABcy3ChbpR6lPf+3&#10;x8pPDOf4iUhcytWibnXfXz1ApHLt8A4OX8pF716eum1C8Im7xLlYF+o0r0kxj7/2e027KZMrx8OI&#10;UaVp3Kw8Hv+6px1Fbuw5LpzKxa9RLcoGuqEreD3h3AnCopyo1aQ2JX10D1SaJTWan49dx16sGg1C&#10;gjD8L6v+yLCSHn6WqxftFG9Rm1KeBjR/5eFtZiJOneBSqjcNWtTA3/WvPPhduZEnOROXj1+lJlT2&#10;lf4JQgghhPhj/7pHbyGEEOKRpCwkhP3IumOJOHu5oTfnkKvxomGX/oQE/mrfjHD2b1jK7K9msN+z&#10;Fx9+uoinavxvq5dyaCVD+3xJ2VFL2DCnLXdyTXsCp5bNZsWBY1yIzuPiiUQ8n5hI7/AvmfZTdVad&#10;Wki/kL82mrImXOPLpwYyz/Icxy++QR3vX++RS+ShHewKd6ZaxzaEBv419TNHH2ZXrBshNepQzO3P&#10;KNFE3MndbLuoKN++HS1LOAOZXF47ny/mzmXzTwE8u3U+EztXdASNysq+j16k/9IA5h9YwYjmD1aJ&#10;zNNbGNv1dSzdv2HXxj4E/BlV/0OK+NPb2HPoBllunrgbbORkZGOyqkL76DC4eFKhaRdaV/ND/6cl&#10;gcmEzf2MTxYv58DBmrxxfh4jagT8tUFjbhprpoxg0r6WbLk6ly6Vfr2DmZTzB/jxZAbFWnWiY7k/&#10;5Ya6Ky+RM9uX8/lnM9meXZ7nZu7g1eYSNAohhBDij0nQKIQQQjwKlI2sqNPs2PADO7ZdIMu7Jj36&#10;d6ZY83sEjaYUIqPCuBqvIUfngeufnJNZUlJJSovHpWJ1fApec68UyjPP2/FpXQZjoX1t11bzygen&#10;aP3lUra09SNs6zfMP+lBpRqDmVSzFFWDHqzX3J9J5xlEh2fH4GULJdB4jx3S9jHzw9eYm9ePeaEt&#10;/qKgMY09n4+jzwYX3p2zjhdaBeBU1CIzTzBn1iu8e6sr3zZoRcsSACbiI1NITEwhSeOLxaAvNE+O&#10;jqrdBjPBx41aJR/86C5l6jBk/PPY61Tmr+tYp8iMusDxfT+xc9tOzmd6UK1lc6r6ORfaJY2bF46j&#10;H7KNnS83x7vIF/S2HKIiMklOTSJer8Gu1/21ISOAwY2GA59mYsNylPe5x/acC3w/eypjDjZgZs3W&#10;f37QaMkiLuIUV+PzSbN54Gr4y6+AEEIIIf6mJGgUQgghHgVaZyr2fJs1rWowIGgMJ7u/xbJv+uJ+&#10;r32DGjD4tW9wie3Gi4fysP6pFcnnxvZN/HA0ld6f3Q0aPWu24ZUv2vxqXzMXtmzjsndZni7lSHlC&#10;ujzLl10cWwf/qfV6cDqfUvSa+jq97rnVQsT+a1jrjmTR6PH0LfUXBShJ29gZloTpagwbD/zMwKad&#10;KVGkYCyDmOO1dbCZAAAgAElEQVSXyCgzinnvjGFo+duBbiCtx79L5aALnB92i/zCN4dGS+0BY5k5&#10;4L87kmvFxrw4q3FRKvv/oKVy90nM6j6SNYPa8dTmSkz9bjlPlS/cq85M+KkPmXnIGcwKnP6stixL&#10;j3c/o7zvYbq9ZcJi+5OK/W8Y3Wkxegot7rnRRuL568S4duDzFW8yrvq90vQi8qxA5xe+xc/ajyc+&#10;y8eG+uP3CCGEEEIgQaMQQgjxSMlMz8aMwm7OJh3uHTQCYCLXZEFp/uSgLPska+bMYW/QFF78w50N&#10;JEZGY8oogYfP/3iSyD+NE251+/Fui0C8ff+qXlp5nJ53DrfgljQtv4fTmw5ydWQ7ShQvStLohXet&#10;Hrxasxj+xX67NSPbjA3NX98T70+XRrbZBspMTkYq4F9om4Fy9UbznEaH2/+gx11mrhW7ehSvoQ63&#10;Sm0ZO7YrxYP/ByHjHfnk5Jix/9k/Y4QQQgjxjyZBoxBCCPE3kR++h7nzf+BiZhDNhjTC4uuOk/p1&#10;T6N4wtbPZfmuOPK0Riq36MWwvq0K5lS0ERu2n8OHFA2frkz8qmUsPZ1BqbaPM7h7fXyjj7LgtRf4&#10;dO8pVJXZjB2zh1pNBzJqcCiuEXvYtOIW3q3a0axJGZwTjzB7/io27YomOy6PWS+OYpNvKEP/M5TG&#10;fhlc2PoTZy/50nBsRyoa7w6ftsUfZe7cJZyN0+BarBK9hw6hWdlCY0MTTrF04UqORGSDkyvlQnoz&#10;cEAzSjoXPsckdiz8lI3H07A7eRLaezBPtq55d4hw9hX2rTlEkqpOi2GhBBV6Z9rZ/SxZs4PIzGw0&#10;3hVo+uRI+lZ0ubM9O+YE21ckUGlYfZzDtjLvxwvoaren/xNdqOPx/2y4mK2suuJEtQFv8mHxBJ74&#10;cBVrDw+lQZ9KuP8iw7ESc2o/R45oaDiyAnErlrHsbDZl2vWhf5f6lLl9GXPD2bZoMT9dTUej1+Nd&#10;ugV9n+xBdb8/qkgKl3ftIOyUGyFjOlPVzRF0Wi0XWTFzNkfiPWnd6wkalwskNQ5CGpcAID/2ED+t&#10;uIyhdktadKhUEH5buLB/LktXn0dbsSXDB7Qk7bqZytWK4+X7y/DLlHaC79/7nktuLuiUEd+WQ5jY&#10;vjTZkUfY+N1azuQEULnzEwxvW47/ahbAhMuc01emVogWTBH89OWnbItzw9MINoMHbYa9TLvSudw6&#10;uJ7vfjhJtlcZGvQaxsAQb0g5x6rvlnHgZiZ2J1fK1OrGwIFtKHuPEcgarRZFEvu/nsHmGCM+fi15&#10;amJbfOMPs3z6em55FqNc0x481amyY1qBnBtsXbSIH88nY9c7E1S5Lf0GPUY1319cFX5e/zkrdt4i&#10;F2dqtOvD0N7N736xYI3m1OY9XI0sTpPn21O20IWxRJ5m+ZKNXEpNw24IolbfYTxZvxi3PyKWzAts&#10;m38V/+4NKJ11gkVL95NROpTHBvWlaaCe353MIPk0i+fM42iMB9V7t6CMjwdOKvNXO2Vxc+88Fqy/&#10;RprNQOl6bRkytAclZApHIYQQQsB/9zwnhBBCiIfBSuLxRUx+fhobbjnj6gI3dq5jzd5bZLs43w0O&#10;ss7w4zefsuZQAjpXV2xxp5k9aSKj3t9KZI6JS2tHM2zoM4x+4WOWbL9ItkFL7sUfeOX5V5m+Jw6t&#10;Vo9PYGlK+evQafS4uLpiNORxft2XjO0/lKenfsCqw5HkA2j0GJ2dMeq1oNVjdHHB1dWIznqGFc8O&#10;ZuDwZxn/6houme0FlTORdmAJH734JWcStLi6Wri540ueHj6VxYejHHuEb2PW+Al8+0M0WldXjJHb&#10;mfnqKCbMP0xCXkEx8QdZNe5t1u2JxOjqij5+J++Ofp6JC46SjSI7difT+/RjyKhJvP/1ARLvXEMT&#10;N7Z/wviXPmd3jBadLpezG2by/NDhvL/9KjlAyoH3Gf/0CJ6Z8h++XH6QKHQYMg7z2ZRJTFgShun/&#10;OYQ2Yss+8ioFUrFtZZp0bkAZv+ssX3uIqMxCIbHdzJkVIxgy9BmefWEGy3ddJseoJfv897z0/Ot8&#10;sjvecSckn2PlG8/xwZdhZOt0aBN+Zun7o3jmo9VcSrvX0W/3yLvGurHDGDR0NGNfWsnZHIvjsLnJ&#10;/Lz6DbadysHV1QVt4k4WfjqBmQdTASu39n7LhCeeYuTkaXz301VyC0pNO/Mt69ZsIj7HFRejhZvr&#10;pzBh3kZuZNh/WwONDvO1g3wx7R3eX30FjYvj8VNryOHK8X2sWHsR9L/3SKpQGgPu3oWTVDsXl8xj&#10;77U4sgGFFietlWtr32Pau++xJ9YVJ63j/LXaVCJunOLwRQsGnQZT1D6+njiOL5eFo1xdcY3dy5dv&#10;PMPz3+whOvt+11CDTsWzY8Y7vPbaai7ZQKPVkXduNzOnTeWjNecxA7akMyx/7Tk+/Po8ZldXXNNO&#10;seTdUYyesZar6QXFZZ9l61tv8t2qMKzOrriaw/jmpRd45r1NxJjt2PPP8N3gAQwaMYaXpm3mxp16&#10;2Eg5vYxXxr3F95dBq7ERdXARU4YNZ+qy/SQCpvNLeHvMUEZNfJWPvtnKpVwtzporrPjPFJ75bAfx&#10;ufcfAp17fTNvPzuJ+adtuLoaSD65jeWbTpNqNN79GZN/nYPLZ/LdxqvYXV1xyr7JirdfZsT4hZxJ&#10;Mv1OGwohhBDi30J6NAohhBCPuLzovXz14XS2u49m9ZwXqe0K6Ue/Yuj8haQEaApCAMX1das5dCuA&#10;bq99SDNvADsrh1Rg8LvTad65MZ28qhOoXUyOVy3c/avRukdH2tXzIbrlZLavC+Pjz7syaPJzHP1x&#10;O0cbPcfMGY/hhiJiXzLlK5XEPSwek3NB6BDQkBETGlIhbjdHttZjzIef0yUAUOGkVGxC1ZJ7idAa&#10;0GkcAZI5OYw1X01nn/vrLPx0AMX0kPLTSzTqsZL3fxxI36alSdg3nw9W/kzbzxfxxbhgYB/2Bp35&#10;bPFmxvYKJaikhTOLpvH1uWpM/WIOnWu5QO52xjUcwmdf7aHv0EbU03tTqlZDgi9eJs7L9c6CKxlX&#10;1jHj9VmEVXqNjXOfI1gDKWe+4OkeE3jzOT0l18+kh1swxbXJ5OuK4+RRhrodGtO2XVXyG3bhqw17&#10;iBpWh0qu/+V3tBmnWXDNFb+6odQygL5OF5qV/o4TP23jVGwvqnp5FwSBGpw9KuOvWUGuVwjuATVo&#10;060jbep6EdX6VXZvO4elQzEyL21i1qfbMD2zn7kzWgDhVO7XhNFLV7K332NUq+9yn4oY8KzWkhqn&#10;9nE11wmt1nHXZMfs4odPTtNw7g1erAeYDpMUcZEouwI0GDxKUalaBXxOnyXP1bngwTGFA7PncU3/&#10;IjMWDCcASD52HvdTWjS/zRkxetfj6fmzSenRiU+cvQmtUdJRI50LVTvU5rkx0xnZ8v7dMTU6Z5zz&#10;DvH5mL5s8SnoLWnP5NL+NPo1nIgToHEuTbsXv6BqxXweG7qfdsPG0bIkgAtlGvbktbfLcdavG48H&#10;Q/iqxXy4+BB13j/PV1OrAMcwNm/P+4s2MLpXc0q5/3JIu7Lb0OBP87GzmLjnJ14+bkBZtLgGNuG5&#10;WZM40HECN10NGID0C+uZ+fkO1JhDzJnRFLhB+cebMnbJKvb370ZlbyM31s7gyx159HjrC0Z3KgZc&#10;onSnboz/aitdR3VgkLcL/jWbU+XcCQ6Z736RYIo/zLy33uKH9CdYufRNmniAOWIdk/qP5NMXp+Ib&#10;sJgJ5QMp4ZSHVZuFcitBxdDHaN+sAS7XmvL85p+4/GwbSrr+onswANaM8yz7+E3mZ3Rk2bIPaRkI&#10;1qtreXHdItLRoC3omxC1azP7juZSb+Jsegc73nvgteZ0ef8dFrVtwfu9KvDb0oUQQgjxbyI9GoUQ&#10;QohHWh4RB9ay5piO9iNGUbtg2V/v0I50b14erzwTVi3ATbZv3c+WPZv56LkneLxPHx7v9yTzTkZh&#10;y9vHwQu5BLebyIjWgfi5F6Nqg9LogDxjEBWL69HnZmMCzBmZmGwKa34mKQBoKNvqCSaObUclYy5m&#10;S+G6ZZCRZ8VuM5GZWjC8UlOOTpPfZGRTX9y0VuxKC1hJPLONdach9FlHyAjg12wMyzYtYHr/6ugA&#10;3yZjmf3DOt4aXhJT7AHmTprNwSgd6BRWK2A6xbI1p/HpMZjQWgWBmksTXl64jOUf9aKMRotrYAOe&#10;fPdFOpfXoGyqYAmLDC5uXs2yi/607NeL4ILhyn51hjP6qVa439zAtkMRONcbxKhe1QgyeFKhXmV8&#10;AWy+lC3lhkd+Dun2/35BjIxT35Ps7UODTvXwAHBrycSnu1DRtJ0tJ2PIub2j1okqj73OkOYB+HoU&#10;o2q9kmgBk0sQFYvp0OVkkwe4VOjKW6vWM/uNhpB7jtXvf8zqny3g4oTJdK8eZbevQVnaPT+FZ9oE&#10;4aWzYLcXxJs6Gykx0Sx4ZyJzt18h3bkpz036jNe6Fgd0lKjfjfETe1LLPa9Q2+uwYuTk+nlMnr6E&#10;Y3Hg33g6cyf2pbL/fQbm+teg7yuP4XnwBz7eHA9YiTx8hot7nGnS7vfHfCtlx671omSlGtSpU4c6&#10;depQu3ZVyvgY0GL/xTIlxZqPYkiIkR+//IHogvOPv5JO7BlXGpd27ONTfwSfr97Ee8+Vx5p0lO+m&#10;fsHum4ATWCyW3xz/DpPC4AkaLdw+aL6LHnd/x78tgEulHvzn+w189Vp9yD7D9+99zNowC7joMZtt&#10;QDibVu8nt0FP2rS7PblmBYbMXMjK+aOo765Ha6hM99ffZFA9dwx3zi+fuGPrmbczjypPDKZJwTB+&#10;Q9nujBrdk1IpR9m+5Qx5FTsxfEALgo1GStasSikdgDvFS3njb88lw3qvpaOspJ7/kWWbEgkZ/Dwt&#10;C1a511duRu+udfE1m7FqtUAiJ/bsZe2e3cx9rT+P9+lDn779+XDbRXK5yYmzkaQ8jIVzhBBCCPFI&#10;kR6NQgghxKPMlk7kpTNEGoOoXapwbzUtRidXPABHZhRPXKIN14A6hDavjHtBzzKnTl0Z7qKlXKgP&#10;GksOaXl27HYblnw7GLTYbRbMNg0ane53F71Iz8jDorQ80LoQlnQyTXYUGtBpgDxSLpzkeI4LXQp3&#10;d/IIJrRT8J1/Gqu04nH/g3wy/lmO60rTvFIxAv1dQIFGp4XIk+yPy6W0s/vdb0o1HpRq2I6BhQ+f&#10;mk6uBTS3n3JMMVy9fJksfRBuzoUffdypVLUM5Zx3c+NWAkkKcvMt2JQGS74ZBWjsFsxWBTrd789t&#10;d09J7Nt6mJ2rr3Ny736+0NsBHZq0c0SbUklauoPznSsSGlDQS8+cRpbpdvso0GuwW2+3jwYb4Fmi&#10;Ll37uLFq6kR6xXrRpp4PJUp5QJRCq/2DxlFmMvNs2NEAjhvEvWRHRrzcl70vz+KZwztYEtqY0EGj&#10;Gd+/4Z23pafnYLYXbntvWo99mXbnhvHFK0+zf81K6rfsxNCXxtHd6351cCK4xbOMaLqHz1euJKLH&#10;QC7FJXCmfF+m/lEXOLsZs7Emj094m8Hl7n5HHlfiPTa46clX4FxwWJ1nddo+UZ1v/zOf3bF9GeIb&#10;TnTUKc4H9KRVQQN6V2xGr8ATfPnSc0yzlKBV9SCCAt0c99nv3uB2bL8K0pT19msKK+BdMoRuvd1Y&#10;9sp4pif40DrEl+IlPSBOoXEyQvoZjtxKxFTFq1DPPwM+NVrSv0ahgnNSycovSDO1gMog7mIY122e&#10;1HAr3ONST/FyVajtbedifAQxVihtMmFVYDObsQJ6rFgsduxaHbp7nZ/KI+Xiz1ywezMmOOgXm3RO&#10;rnhgK1h0KpnE+FyUazUaNmuIf8G10HXqykA3J0rUroa3rBsjhBBC/OtJ0CiEEEI8yuwW8nNyyLIb&#10;yDU5gqqCDdjtduxQEADp0FjToGRzRoztT9C9yrKlY/vvO+UVjQLQ4eLlgyXrKgfPx/B8rZL33DVm&#10;31e8/d5qEsv3Zli/LnRokUbWjo1sTbI4inHzxNdJz8HTl8i3VIMHXbRZb8TVwx1yM8hMzQAC7mxy&#10;dtXjpAVnoxEnDfxmbZ0iSDuxgJ+tpeg5eTQ1XXOxFIS/WkNPqrhPY/aexew435/6bYo/wKloMQBZ&#10;lzfy0Wsfc9ipA8MHdadzVzeK3dzB4qtm7jFq+Q9pjP40n/A16+v15OTO9Xw+bz4f7/+ZhBufMuPV&#10;VgTAPQNo31p9mLasJF327WPrqjl88ck2DuxL4ru1U+hS2vOe79F51+GJFzuz4ul1vDbHnU45x6nc&#10;5xVc/7iWaJSZ7PRfrjpdvO/TPKbx++WCOhpXyoa2pZbzq6xcdZFufawk34ii/HDvO7skHJnPtGmL&#10;uFWiJ8P7d6FjOxO2g5vYcOX/dw0dtBiBzIvr+PD1WRwzdmDEoB507upMwLXtLL1pxq4UOLvj7+bK&#10;lnOXSc7sThnfPyy44Lz0GN09MZpvkBOfhp27w5IMzgYMzmB0csVYqLflg7Njzc4iWWMjOy+fux8s&#10;9aufMVqwpmH1bUufMeOo898eRgghhBD/CjJ0WgghhHiEaLUFi3doNI5f0no/ytatT+nIWxw4fLHQ&#10;njpHDzatHicdQDXq1fcmcsXLDH5vBacLj5C8upwlJ9JIy3fBWa8BjRatrmDorFbrOKb29ixsCqVA&#10;o9H+ogefVqtBo9Gg/UXPPh1aneO9Ol2hRwqtrmB/fcEaHy54VatF9YwbbJw1jq/PJtzNQuLOsn3j&#10;Tg7HJBO2bh5rrvvTe/KL9G5bGXeNHXO+BTQaR9BRogp1DEbiV73ES6v2E3PngGZublnMd6ccw151&#10;Oi1aLY7jA+hLU6NRc2paLrJn22bO5d6tamp8MokutQitX5FAwK40jhnptNqCdii4Vjot2gfqznlb&#10;FmfWJWFz6syEsQMZMnwkI0c6/gx/6mleGtKKUsbTbDxwjezb6ZZG56g392gfvREXcrm6czEL92TT&#10;6NmpDO4Rgr9ehyW34Bpp77aM4z7SotPpCvX+LNQuese+Wck32LH6MtVb9WPEtNms27KGN5ol8f3S&#10;bzkYc7ssraPttbdXLM7h+I/7iaUaXYa+xIyFWzj49RAM52cxf0s4WfdL6zQGghs9Qddyh1n+/hds&#10;yOzC2Ib3m1PyzpkUhFwaNJpfPba6B1HKTY/mwlIWnczGZHfs51W5PQO7BXNs4Vi+3B9FhPdjtL6z&#10;mnQ8J9YvYNV5N7pOnETfjtXx1CksJqvjM6e7+x284xrq0BVaqMZutwN69AW7Oa6vBq2TCy7kcnn7&#10;Yhbvy6XJmKk82b0OfrpC7aMUOFeghn9xTHs/Zeq877lQ6Fql7F7C3ENpZDsKvttWAHhRskE7WrlE&#10;c27HEnYn331fVnI8Mdbi1Kpfj/JasCjH4jV37mEKfcbv1etV44p/g0bUjk/l4O5j3B2Ar0Onc/y8&#10;cNwuwdRsUBbz7pkMf/Fz9mYVKiNyLasOXSf8novpCCGEEOLfRIJGIYQQ4hGi02pQdjtKFQSNGjeq&#10;thrI8GaJ/Pjpm7yy1zFzYsz5Y/wcFk3+xTW8NGEC865q6PD0EGr6RrHzvXE80bw5LVu2pEWL5jTp&#10;sZ5kI7i6phAfkYspN4r4JEfgYLEkEXs1h9xrcSQDWqUFZSInP51z5yO5cPIkNiArOY+s7EQuXb9K&#10;jLmgsqZk4s/lkH0jlrORFu5mmykkRGWSmbmDE2etgAa/Gt2ZNLoeeSfW8XLfTjRt2ZKWLVrQrOtL&#10;LL+ip7x3NukZFtISMoiLTgUgccceDlyOA2cXUs9s40pMKYZO7k9Z6w0WThxCl+YtHecY2pYhi2Io&#10;U9IRg5nz00mOzSchZR9nYwAMVGr1GE909uTKym/4+sswx8rZ4T/w2YLT+PeewOC2pdFhIjY6jxxT&#10;NAkpjmGn6BKJOZdL3tlYUg1abFln+GZYGzo89hYrD2Tctx1jTn3KB5duoqvfluL32F6sbVcalvTg&#10;5y9G8dGPYVgAtMnER+WRa4oiIcmxn9mcTOz1bHJuxJOKFVN2DgmZ+SRERAKQe/oQe49cAld3cq4f&#10;5sb1W2QC6Ykmcs2XCLsYT8adVDeZxOgssrN2cOKsoxG1edfZN3sML393jiyNF+VCWlCxSh28fSpQ&#10;sqATYFZ6NpkpGVyLOM2tXAAdacc/5Z2XPmBrJBgCK9OsXT08fetRpoQrxt/JY52CatNzYEsC83Jw&#10;qdefcn+4cogWjVLY7QqN7reD12OOfs0rY/aR727HqeC4GufSNO7ThTJn97Jw0QH8WtXlbpyZTVa2&#10;iZTkbOKjHGuSp+zZx75zUeDiRsaFnVyJSCKPfFJi88jNOcjJs9mYAZwMlChZnOzc7Zy6EA/519m9&#10;fRvnzMmcX/YhL83dSZLNTGKGiYQIx0rqOacOsvfoFXD1IOfqHm5EaOj2zFCaFI9j+7vjeLxZwee0&#10;eVM6Tj+Dh58TRgB7MonR6aRn7ODn845rHlCrHcOerETC3pXMenMHqQAph1j4zUbS6o/iuadqYwQS&#10;4nPIMsWTnJZVEBomE3ctl5wrsSTdcw5KJwLr9GNcTz3HF73BqB9uYQfSo8LYt/8a9phDzJg0nPeO&#10;p9Jw0BDa1M4n7MupDG3TtOBnTAuadZ7DuTQr3sY/ak8hhBBC/OOFh4c7K6U6K6W2KqWylRDikbFz&#10;504FqMcff/xhV0UI8YBmzpypADVt2rT/7o22XHVh8XOqcZ0yygOUzquMatR9sFp6USllN6u0sDXq&#10;zda1VVCJ6qp+sxHq7Xlz1UdPdVJ1grurV77foS5n5iulstWZLXPU2DY+SuMYQKm8vWupibNOqARz&#10;rFo7ubkKdkaBi6rWfrxafGitmlyrlHIBpTNUUN2eX6cS8iLV+knNlbtHFdV6+jZ1IeGy2vnJaBVS&#10;ykc5gdJ4lVBNX16lrp38Ub02uKkqrtcpcFbeZWupBq+tUeHn16pXOjdQxZwLjl+9vXplQ5RSSilL&#10;4jk186WeytfTsQ2tp2o1Zo7addOklDKphF3fqdFVy6mgstVV28Efq43Ht6o5Y6qoANeqque736tr&#10;GValzClq54K3VKOaBWWACm77jPpkZ6KyqXwVc+Az1bt6WeUNCr1Ble7wrJr3c55SyqRSIreqr8fV&#10;V1WKBava9eurDg2bqBdeXaxOJuQppfLUoc+GqsZ+BgUon3J91OcHflQzejdVxUCBnwp5bJbaE7FN&#10;TayCAjdVu/Ncdfk3DZmtzqycprqUdVW4GVVQ1b7q3ZVnfvmAdX21Gv14PRVg1CpAGUpUVI1e/UJ9&#10;+XSoqujqaJ8anSeppYfWqInVSyhnUDpjFdVn0gZ1IXyverdVbVU8qKIKfWyCWrx3n1o7vaWq5OSv&#10;6j87T12IPKi+m9RfVQlwURpQhoAKqtfMPSrmxnb1n16hqoSr45p5VmqpJq25qpISz6k5H3+ilq98&#10;U43tU1/Vr99I1R89XS04naIsKkEdmjtRhQYHKCMo3PxV3VGfq6OJWerguqVqwYJP1Gfv9lFtG9RX&#10;tdr1VUO+PanC88x/eKvHHV6oJj02WC2L/t0PhDq3bKoaEFpTlfE0KPBQparWUfXr1y/0p56qUsZX&#10;+XT7VkXm2n7xblPEDjW+sZuqMGCBivnlFpV0cLl6oXYlVax0VdWy3ztq7dHtauGkmqq4S3nV6c1V&#10;6vqtnerjIR1VWS+9ApRridpq6PwzKlfZVOaNr1S3Wijfyg3UKwt+UAf2zlSD6wX8H3v3HV/T/T9w&#10;/HVH9hBCEolEiETsGFHUqlXVgVJFS2uW0qq22vKlLVo6jbYoarY2Hai9996SyJDI3vvm5s73748b&#10;BNHp++34nefj4Q/nfs75fM7nfM6597zzGdL1hRVy6HKq5EXslCntGomPd7C0fnKCfHvwgGya0VaC&#10;7L2k5eiv5XSmXsRcJBc2fyU92rreasOeTZ+Ud9ZdF71VxHBttYxsXV+87Mo+a9ZLpu/KFBGzlGSd&#10;lLXTu0lY9erSoHlzad+8hYx8+TPZE5svFhGJ2DBFnghwEzWIa/UOMm3HZvn6lb4SaqcWcBLfBm/K&#10;5sQCsd5T31bRxe6XOU+3Fj/PEAlr+bSMnfWNLH6rjzTx7CRjF26SM9k6ESmVhBMbZVKvWuJSVnZ7&#10;O38ZOnmrxBUafvXa323Hjh0CSP/+/X/3vgqF4n9n9erVAsjYsWP/6qIoHoCwsDABJDo6+q8uiuLf&#10;o3jo0KHbge6Asyo+Pt4xMDCwIzAOaAe4oFAo/hb27t1Lly5d6NOnDxs3bvyri6NQKH6D2bNn8/rr&#10;rzNt2jSmTJny23cUC0UpEVxOLMHBxQGN2UCp1QH/emH4udqSGFLjiE5Mp8DqRo3gACpLCTlFdvgF&#10;VeN2RyILRWlxJGXrMVnBxcUT/zo1cMBIesRFkkvt0KqtWK2OeNWqgi4qEZ2zAyqLGZW9H/Ub+kB+&#10;ClFx6ah86hDq50rh9Qhisgw4ONqBqRSLmz/1fLQk37hBvlmLo0Yw6vWYKgfR1BduRN2gUOOIg0Yw&#10;Go24BTQm1NvWdc1Skklcchp6PWgcnPHyr42XS1lPNauJwhuxxGTkYnKsTkijANyKk7gel4+1eh2C&#10;q7vZhpFa9SQlXyc3zwwqNR4+tajh5YoGK6W5iUREpWN1dsJOLBiwo3rtBvhXKhsYXpxAZEwauToL&#10;dg4e1KnfEE8XW73lJUSQkG1GZafCpFfhFVIdS3wK+RoVGpUFk6kKtRt7YU6+TuyVWE7uvUjrue/T&#10;6o4LaaEw9TrXbxQg9mrMRhUeNYOo7et+e8h5SRqXo5IxqOywU6swG/QYKvnga8wi12yPWmXBKk54&#10;B1amuNz1UTv6U6++F5Iax7XkDIpUHtRuEIK3JpP4iDRKKteiboA92VHRJOrA0V6D1VCCuloIod5C&#10;UsR1clX2OGpVmAyluAQ0pE41B/QGwVmVRkxEIjl6O9wDQ6lfoxJaDOQlxhGTqkPrZI/abMDk6EVw&#10;sD/2FrCzK6EgNYbYxBIsLt4ENwrG61dn/y7k4pZlzN9WhXfnD8Lvvr0fhaKUa8Qk5GBydMZRa6VU&#10;V4rprqyBIbcAACAASURBVJW/1VpHXAJDaeLteudkkuZSstKuk29Xk2Cfu37aioWixBhi0nIx2Fcj&#10;uFEtPEqTuR6Ti9k7mLreFpKuxJBu1uJop8ZSWoKdbwMa+LujQU9a3DWSswy4+wdTu7oDefHJWD3r&#10;4uNhK7c+JY7olEyKVZWp3SAYb3UG8ZHplFQOpE5NT5xUAGYyUmPJyDEgVnCt6k8Nvyo4AFZdKlcv&#10;J6J3cMJBJRjNZjwCGxNc1d5WfmMasdGJZOSbUGtdqBnSAN8qts+K06K5nlyExV6L1WClci1fNJmZ&#10;5BosqDUWSnWuBDYNwtup4gtlzUokOj6ZbKMDVQNr4e9qIj3Dik9IdVzK1a8+6zqJGUWUWsDRoRJ+&#10;QYG4/tY5U8vZuXMn3bt3p3///qxZs+b3H0ChUPxPrFmzhoEDBzJ27Fi+/PLLv7o4ij+padOmXLhw&#10;gejoaIKDg//q4ij+HXTDhg07vHTp0rnAIWUxGIVCoVAo/g5UGtxqNKJNjfsncfANopFvULktHlTy&#10;ujuVBrfqIdS/Z7yuPT71w/G5e3Pre7aAhx+Nm99esMWzdiM8a9+brG7jezIHIDS8gmPeLJ2zFyEh&#10;Fe+H2g73WvVoXqvctkq1qNvs7nRO+Ac0wD/gngPgWCWQZm0C75u/yjWQ+k0r+lxD5cBGVL77oyoV&#10;lLV2HSwl1zmv61fBghga3H2DCfO9bxHAuTqNmlU0oDqQe0pW0fXxDaLxHe3Al6CmtzP0rd+MirIP&#10;blG1gq1g5wwQQL3md1eoA5UD6tPynnq+yY2qAc2oet/PbxKsFjNmKxiTotm3/Qy0m/kLQUYAFW5+&#10;oTSreN2gX6d1pJp//XLL/pQ/tAa3mqE0q1lum10gIc0Cb/03MCz83msBgBPVg8KoXq76vYLq3lFu&#10;J786NPGrU26bH0FN7z4RLd6+oXhXcKHULr40avULDci+OnUaVqdOBR+5Vg+h8d1Nq5o3NStIWxF1&#10;tQBCq915QYM87k3nVK02dSusXIVCoVAoFP/fKYFGhUKhUCgUit9EMBRd49CWixTVbMLAnqH82lIm&#10;CsCYx8l5Q3j20zNYcMKv/gjmzv6FiLpCoVAoFAqF4h9LCTQqFAqFQqFQ/CYq7F1q0+aJGuDoiov9&#10;X12efwitFj9XZ1zzCtE9OpgPZ75KK2XREIVCoVAoFIp/JSXQqFAoFAqFQvEbqdT2uLgrEcbfRe2G&#10;/+DFHH/aiDi54eH8BybzUygUCoVCoVD8IyiBRoVCoVAoFArFf5EKlYMrlZRejAqFQqFQKBT/euq/&#10;ugAKhUKhUCgUCoVCoVAoFAqF4p9PCTQqFAqFQqFQKBQKhUKhUCgUij9NCTQqFAqFQqFQKBQKhUKh&#10;UCgUij9NCTQqFAqFQqFQKBQKhUKhUCgUij9NCTQqFAqFQqFQKBQKhUKhUCgUij9NCTQqFAqFQvEv&#10;U3Qjgv3bThKdXIL81YVR/KrsqHPs3nGB5FzzL6YzpF3m7OmjXMu2/LkMS9K5dnYPpxMKsfxNG0hp&#10;RjxHdhzlwrV8/uTZ/mF5MRfYs/0sCVnGX0xnyozg/OlDRGSa/lyGpdnEnNvNqeu5mK2/b9f82KMc&#10;O3eR5KI/VwSs2cSdPM754/H82UMp/ggh8+oZdu+8RGr+X9XybYzpVzh7+giRWb/8XPonsRTncOnA&#10;YQ6fTEb/lz37rGRFHuDoxSiy9H9VGRQKheK/S/tXF0ChUCgUCsW9TEWJnN62jcs6F9xd7bDqCiks&#10;tb14qlzd8KjVgofDQvF3vXff2PWf0P2t84z8ciOzxgZj9z8u+9+CLoH9O3dzLcOMxrUaTTv3ppGT&#10;geKSDOz8auH+V5evnOOz3+CpRQ58tXstY7p43JvAkE/UwfV8MWcW29Nd6f/xIWZ2df4DOQn5ETv5&#10;as48ftq3h0pjjvPza2Fo/vQZAOiJO7CZQ5FFqCu74SSlFBaUYBJQa50IbtiWJq3r4Pkbj5Z5cCUD&#10;nl1CgzHfsfGr9lTQzP/rzn89ia6zdMzctJ63n/ZGdXcCUxHXj25izpxZ/HzdxOMzTvDFE5X+UF5F&#10;0Xv5+qsFfL/1e7TDD/PzhIdx/y3dAQpvcHjzdyyc9ykH3J9m5qylDGrwR0og6HMusPWDacxefRZt&#10;7XHMO/4Gjf7Iof7RzCSf2s7Bc+mY3N1w1pgoKtBhLB+RV2lxcK1CaJtutKnt9mCzFxMHP36Fft96&#10;s+TwKoa2dXmwx/8tjIXEHN7A3Dmfsy3Jjt4zj/L5Yw/mDrQWnGHXgXPcSLVgRY2DWwhtnmhNbQ87&#10;ijOKqOJdwfPvATIknOa9JwdztPb7nDj9MrXt705RRNyB3RzJ8aJ551Y09HjAr8o5kfy8biVLv5nF&#10;mdpv8s2sD+ka8GCzUCgUir8DJdCoUCgUCsXfkEWfRdSRn1i/5wQHovJxqNuernVtL2EGXSwnrjvT&#10;usd4PpzYm2Z+Tnfs69XiUcYNa0jrMI//h0MXrOjTzrJq5kyWnkinUvVquLk5cTXmGpb4fKqHNab/&#10;G3+vQGPtLs/wqkpLWIBDxQnMxaTFneBKUiEZhdVxcbgn5PWbFSedJyL+OnHJzrTRaFH98UPdxUja&#10;lSPs23WCPVvOkI4/rbqH4WWvwpwRQ2rRIsLGvsPEF54i5DfESN1DWjHiJTU+nfz+skC5f4fevFZk&#10;JDz4PgW26Mm8fpIrN/JIzfLFxf6PV6Y+5SKR8THEJjvTSKNF/Vtv3JJMrsed5GqyFV1NV5zvCZz8&#10;dobCdK5F5ZJjykLl5vj/8w8UWMmJOcXBnQfZ9/Nh4kxVafJIODXdbteGmDO4FhOH/6sH2Tm2/gMK&#10;1N+kIaT7AF51daWh3190BcwlZFw/yZXEAtJzav2p581teZzdOZ+1q3awT6emktkDNzS4uERSkHqM&#10;JJ0VT79HeGdk2wdWn1aDmdz4CKyhjfEq26b1DOSpsaNo5NmEShVllL6VKe9OY3e10axo3ZKGDzju&#10;KYXJRMefITJZg6GGC47/P28yhULx/0F8fLyjiHQXke0iUiwKheJvY8+ePQJInz59/uqiKBSK32jW&#10;rFkCyLRp0x7I8Qq2vyEtHUPl8W+Tbm/MPifLhodLVapK53e3SIbxgWT176BPks1vh4uvx2My72RR&#10;2cYCOfXNAAlx95Xmo7ZI1l9awD/KJBHfDJDa1dvI+wdK/tyhYufLo9V9pcesC1L6YApXTox83sZf&#10;qjw0XS7d3JR/Sb4cVkc0uEiv6ecl+4Hn+ddKWDtcQqs1kwk78v/cgVJXSi9/L3lk2lEpNP+eHdNl&#10;w6im4hc2XNZG/7kiSMkl+bCdo9R55EuJ+JOH+i127NghgPTv3/9/kNvvcUMWdAwWxxpjZEfO3Z9l&#10;y7mDU2Tcgggx/q7r9E9ilegVg6SOd0uZtKfo15P/IoNEfD9amlWxl/q9P5UfEkxivfVZilyZP1Za&#10;B9SRhhP2yoP8KiuMOCwfPfuO7P/Ne5RK1LdTZdj0b2TXf/VL4pp82StI/DtNln2p/818HqzVq1cL&#10;IGPHjv2ri6J4AMLCwgSQ6Og/+6WhUNxSPHTo0O1Ad8D5/19HB4VCoVAo/jEs5Du6YREzpuKC25s9&#10;m/LipLd4umE2h/bu5VT6X1fCvxt95lV2bDiNpmFXurS8OdzPnfBhs5j5Un/qO+ow/KUl/KOM6IoN&#10;WB9AF0RTkR6T/LcmKLOnUoAWrVZPQU7ZnIWVGjHi7ck8VknPgW8Wckb3X8r6L2FGpzNgeRCdvor0&#10;mCzCvWO0f42eklIz8iDaRl4hevMfKMK/TgElZitYDRTn3z1bpSdN249kWLgXmn9tRZke2PNGF7Gc&#10;d8YvIK3BJJatepNeNbXl2pcvDUbP4MsZY3hIFc+D+yrL5sjSGay75HGrN+Ovc8C1xRDmvj6MrlUf&#10;WEEqoEdvtPAAu5MrFArF344ydFqhUCgUir8tAWvFq0KYS4opygWzixHrHTEjI5mX93JoRzGBz3Ql&#10;LNDj9pe94SI/r1jF7ggjWucqtOn1HE+3DLq1Z0nBaVZ9uZoIQ3V69OlFHTdXDCX2hDayvXVZdHHs&#10;X7mBXdfScanXiaEjnsL/7j9ZSh4HV21k85mrWLWOVH2oJwOeaU3tckl0+adY9eUaIo3VebxvL4Jc&#10;XTGW2FO30Z9/u1PZOeHl7UBK1Gq++iqM919+hCpqAB8aNm1BQWoBxXfskUfUrqWs2pVEMfbUatmd&#10;5/t1osqtz81kRR7kx+VbiTA60LTnMAZ3DC6rsEh++GIF581e1KrXjX59GlBw8gfWb7lAUaVgWj7a&#10;nUcbV0MK49i79wey/XvR0cXImS2bOOvUnP6DelDXo5jrR3dx9pQ9DYd2JbSSw+2X8KJoNi5ZyJEE&#10;R2o92o76lV2xk4w7Tzg/kh++XcPhuEKsWif8G3bnmWc6EHDH1G46Tm/8gvVHM5CgNgx8WIO9nfY+&#10;wSQzWRF72PDdUbJd7LHYeRP2WH96N3In7fRPbNl6igRVEI8M6E3XupUr2N+KxSzcE8f0CKJJgJWj&#10;+nwKdIBLEVcOfs95gyfNQzti3b+IdQlutOrTj8cbVkKXcIDdm5Kp0rEzbZpXJ2HrV6w5ko64OmEt&#10;yaf2E2/wbBsfHLKOs/iLrSSYrNi1Hsy7PeuhpoirPyxn+eE4TGhx825I974DeTjoznHFaWfXsmzj&#10;CTL1dvg0bsvzg3tS49bNUkziqT2cPKyi3uCu1K/mfHsaAn0Cm5d+yb4YO3w7tqeluwt2d1dmcSw/&#10;f7uKvdfysGodqV63C32f7ULQHWP2DVza8hVr9iWhD3iIFx4FOwe73zTdgeHGQZYt+4GoYm9aP9cM&#10;UxVX7O6p9AwublnKugMZlKodCGn7FM/3fPiPzXdZFMPP365mb3QeVq0TvqGd6duvC7X/TnMQ/C+I&#10;FTJjueoYQqPmd31WGMXW9T+w90oG9t4t6NGpIU4O+WhqtCMo+Se++/4CuQ6BtHriCbo1ceT00qVs&#10;TypE4/MQffp2JNTTAcgj+uBeLp53ocmILoS42AEmEs5s5Vi6jpCm/al8cgnfHY7G6N2IJwcMplXN&#10;O1tMxpm9LNu0m3S9CccaTXhk4CAe9f0NQa3iOH5YOp+D1+3x79yeMA9X7h2JbyTjzEqWbrpChkGL&#10;d/02DBjUi0CHilutkMCP//mYbWk1GfbVy7R0qiiVG406D2RSnWt3tf1SUk4sZ9kPUeSY7ajesC0D&#10;B915jx7fPJ8f96fi1ewxnu3RlMwYE/XqGjm08E3emLOdePccpr2WTt2A9gx6pTd19JfZu/48es+m&#10;PNy7EeWfYOmn97B222EydKVovBvQaeBgula//Xle3AkObi+m4YsNMOz9iRVHk/Fo2Z1+T7alzn1m&#10;vbipIGILS1ft5YYlgEeHhoKHC9r0u+/XBI6sXcZPJwqw2jvTuGs/BnYN+386hYFCofinU3o0KhQK&#10;hULxtyaISoO96+1XooIrW/hk/HTW59Vj8IvP08L75ifZHJvzNkMGvsiwt+awKzb39oq9yXtZ8eli&#10;jl+39eeLP7Set4eM593vr2AALHkxHFk7lb3nSwEovbaG2Z9PZum5sp6U+WdZ8u54Plh9lnwg6+BM&#10;3h33Cm+9/gqj31/HpRwzSAwb3h7D++uuUipgTjzOF+88z0tvzeZYju0w5txojqyddisffdQqZn0+&#10;hWXnCx9IbTlWbUaf14YQmn2GL18Zwugx77H9YBxWILh9G9o91opqNxPro9i3fDardsZgAEqTz/H1&#10;hPEMn7KJ2CJbzRVdWszbr07np+sGLKbrHF44lJET32H82Am8u+wUqelHWTTlDabNO0KW7aDErFvI&#10;u2+9z6oLxRRe38IHL/fnhaETmPvR12yOSibh9GLef/UjNkQeY8v0MQx+fhgjXl/BmYLbfS1NKQf4&#10;bPQrzD2UA1jJOreL7344RY69HeqymIEh5QiL3hzL7CUR6ADidzF74nDGzt9Pys1eg5LAz++/zNtL&#10;jpNjArIuserbdUTq9KBR3yfYaCRp6zLem/wuCw+moi2by0yjTWXnui1sOXDjd18XjbaIzGQNWrUv&#10;rqoEfp75DP0HDWXSm++y8VAkkQl7WPb+RD7csI9T++Yz7tnBDH1zBmuPJXJzzefiMyt5b8pkZu++&#10;QfGtd3QTJZlH+fFgMiYBjLmcWPQKb0/aTLwO0CWye97LjJw0h31JZUF7SyoXl33CrJnfk1QCEMdP&#10;n77F0NFfcTpZD2Swd8oYBj03jOFvLuJo1u0umJJ9gq/GjuHT3ba+VwVX9vPtxsNkajW3ereZ0s+y&#10;cuLLfDL/AoUASQdZMGUYo+b+zPVbzTyF3R+N5Y2v9pFqAPIjWbNyDZcLihGt5hd6FFrIOrOSCWPf&#10;Z2O0AHoid37P94eTKHZyvD2/XfElti2cw4aDiZiAorjjzBk3jpEfbSdR//tWMzaln2bFxDF8suCi&#10;bSXqxAPMmzyMUV9sJ+HfvjS12hH3KuUWfFEVc3bpIg4lFnF7LXKhKPIHPhz9KvPPJWMAjAlbWPLO&#10;UIZPW8bhJFuqhIOLeG/yRJYfLmvT+lT2TnuPyW8s53SWAUhg8ytDGDBoOKPGf8ulUhWYCzm2sD/P&#10;DhrGS8Nf5qsFP5GgA8zpbFvxDoNf+YQfYm8uXazj6vfTGDd5MScyAcli//IpjBw6nK+Op/BLCxxb&#10;M44wZ+xYZu3PAoS8S3v57vvjZNndft5gTuHC5jksWH2SAoCC66z/YCJDxyzgRHLF3ZSt2SfZujsd&#10;O5rTrun9o9L2Pl7Ufqgdfjc3GG9w+vvZLFp/jiLAmhPNqqlvM/TVxZxLt51JxsmP2bj5CLl6gFRO&#10;rRjL66uOU2QFO0cf/Grbo1WB7VFhIePiFqb2HcDgERP4fPkp8m7lXsyVjVMZN2UJR5IMGEvT2Lds&#10;MiOGDGfByQxMQNKutxg1dBgjXpnO4p/OkIEZXexm3h3zJpN/uv4LNVtK/K45vPb6LHYnARRyctM6&#10;tp3Lwlj+fs09wcbZX7LjbA5WIOvSLj4cNY5xi46R8ztXoFcoFIq/BWWORoXi70uZo1Gh+Od5sHM0&#10;muTGwQ+lvcZNqrd8QgYNelFeHPWSDBj8mLww5B2Z8e0RSbpjkr1cObtmoYx/LFDcNW1k2oFEMYuI&#10;WPPk1PTB8ubcnbfnx8s9L+PqI86NJshJk1XSDn8mLz8ULqtulH2e+YP8Z9IIeWdpvIjo5Oq8F8Tf&#10;I0xGbyybKzJyhjxeDfFq3FtGz9oikfm5cn7hMxLk20be3ZdhS2NJlh+ntBJnNNJ21B5JE6ukHPxY&#10;RrdqKasSy/LJ2CQTJ46USctiH0B92Vj1yXJgwWjpHuohgPjUbicj3p0lO6J1d6SL3/ihvDt+quxM&#10;u71ty+gGYqduJh8eyRSDxMqix0LEqcWbckwnIqKX87NbS2XUEj5ghszfESe6rD3yapCDNHhisdyc&#10;6Sh+yVip5x4qQ1ddl6Ibe2Tle89IIx87qdH6Jfk2Ml+KMo7JhoU/ytGky7Jn8Rx5sbWHOLn1l++S&#10;bHOhWXVxsu711uL78Muy/eb1iN8mEzpUEWp2lA8O2i56wsaREohKHp16tSzRKZnS3k1oMFY2x5pE&#10;xCyR3w2V0IYdZMqPyWVpUuWn8c1E5VZJus29fN850QwnVki/Wi7SaPRiSTLZtpVEL5QPp78n6y7+&#10;0hyR8bKwb6BUa/++nC/bT4quyfZ3HpZqOEircQckrThJDi4ZK/1b+YiLZ1N5Z1OspOni5NT6dfL9&#10;0Qty4dgmmf5sc/GxqyNDF529/eM0e4MMru0mnT84KXfMGnd9gyw4ZasTU+oeeSkQcWo5v2wuTquc&#10;mtlKcKgvIzbZ2mXWsU9lVNuWMnbWebEVsUj2vdVOoIOM3pUkJsmSI4vnyogOVcXZ/kn5OirXlo8x&#10;WX6e0kH8Hhoim66V5Z1+SKZ29xZ8w2XizkJbDW9/SxqAtHnjTFmiK/Jpj8pC7Rfk2ysGERGJ3TRG&#10;GjVqLa99d7PV5Mju/7QVe2d7eXjmCSm+z9x/Jcl75L2n60ndZ2bL+bLmnHNkrjxey05o84p8X3a4&#10;mJWTZOLbn8uR3Jt7mmXVwABROXaQuWdz5H5TCxpTjsjk1o4SXG6OxpSf35B6IG3fOlu25bJ83L2y&#10;EDREVkf8uVk+/75zNF6WWR3qiotTHWnfq78MGjRIBg0aJAOf6S7NA7vIvItFt+YZNGafkS+GhEnN&#10;R9+S3elljd5wUD5/wlu0gX3l6/O2lOlbx0hzez95ft6ZsvZbJD8ObCoeNZ+X76IKRCRJds+ZIQPC&#10;XcWl8ouyKcckYi6Uc6vfkH7hlUTt7CevfHHk1jP8yqZXpJ6Tg4S/tkUyRKTg4tfybH0/afnyd3Lz&#10;kZZ48F1p54E4Nxwnm2LzxFLBmVpLE+WHd9qKb5uRsjmubGPyHvlP56qCf1t5d4+toWUcWS6fv/yy&#10;LLtkuLXv+U+fkqpUlUHfnJeKZnI0Hv9QGrg7icZ5hGzO19/5oTlPrm39TAa9MFReemW8vPbKS/LS&#10;5LmyN9Ui+YcXy8djXpPVkbdLfGJ6V6mEn4xaEy2lkiErnqohoz+/eY+VyJWtI6Xzy2sk1ygiUiAr&#10;+lWSgCYz5ObTsSh2nywY3UfCqrhKi+dXy82voKxz86RfvRrS+pW1kn6z3g5MkbaVENfGb8jmxEJJ&#10;PTRfRj/sLo72HWTKT1dsz6SczTKotrv4PLdS7pnGs0xB1BoZ2TlEWoxcKbFlp3JjyyRp6a0W+ydm&#10;yJFUERGjXP1yjEyYulwibj2Qs2VWF3fRePeTdTcMFR/8f0yZo/HfRZmjUfFfcMccjcrQaYVCoVAo&#10;/s7EikVlj0uNeoSE6Di0dD6708KZuHkiE7ve3UOkMs36j8TbvIVt+1MxWVS2nlHZJ1i+/hhn/EtI&#10;Ov4NFrOgVZmIyYSSku0cvfEJgVpIiYzhy6nvoxk5iqcf6sWUie3JSNECGjLSksm386FWjUq2rOp2&#10;oVnIPHLCBjF1/BNUKz3AuK92k9xkGi+0LpsVS+3HE6Mm0PPrZ9n601quzO1MQw2kRMTwxdT30YwY&#10;xdMPPc27EzuQmXq/QRYZHPpqMT9cTqKkbItK3YIXpj9Hq6rOFfb8Ujn60WHULALDHmPHd4v4aPlW&#10;Fk87zPYdl3ntnYm82jsYO0ng0M6DbD2n50J2JN/ozaCxp/jadUxWPccuZlDcSkVyWjYOtULxdwBw&#10;pGbLJ2lcPZfmw95idGcN1sTr2HuAlJtaT6rY4eIOppIiXAM6M+hNFYd2beOHmo1p6lcJV7fW9B1Z&#10;lnh4Q9xTF7E70ojZauvfUhy7kxXrYwl+ZxndA8rSBbaiz1OtWPp5AZayIbKVmgzis7VPUrtrMJac&#10;U6yeM599cSrwAqNZwBrBhq+3UthkBkO73ewrVJ0e/fvSZPUXqC0W7jdTo32LbrwwoB79Fqxi+YuD&#10;mNzSwpmVl9Eb69GofoXjH2/WPhqVCkvkIWa/MRBjhglDylVOpWQR8vanfPzKw/i4aPEZ+gHm6ydY&#10;n1ONWqFB+DiDzzO1CQegCcHmY+zYugajqdyhPR/j5YEPM2TDOnYPrE/vWq5YzXmc3KqlQ381Aqjc&#10;gnjus9X0qNONqqRwcPkylm1KR+NUBV1pKVDAma3buegYxsTBYWXTCrjSZsznfN+6BM8GHqhw5eHh&#10;r+JR9C07zxoxl03AaEjYy4qVl6nx8myeDikrk3cz+vRuz7xzcbeui2u9p/lgTRuqP9IIis6zds4C&#10;tl0VcFZjNFmBGH5c+AMZQW8y9MmyYfhUocuAZ2i+LBKN+X7XpYQbhzex8YSWLstGEla2GHaVhx/l&#10;qXbzOHK5FLMaII5dPx9mxw07olJOM7fUjErrQN6lFKQ0kSOXchnatAquv3GKOLf6fflwTTv8OjWE&#10;gnOs+WIB2yMEXFUYS43Ar4wb/UcSEEG0HvjVDiaksm0QsVnvQn5EAirE1t4wknl+M6t35NFqzgS6&#10;eJe9WtnXo35YA3wizVjLUqLW4GBvO/TNqrf31WDvBGIRoAZdxk3EMf0bDsWbMJlMoHGj6YAZjLmy&#10;jZ8znQjs+DCeZfs26PwCwx75jmkn9hJT2BnVprX8lFaHd/r1wKcsjX/7MYzqu4Xh32xg74VRPBrk&#10;wR2zKiDo4nexfHUktcYv4Mmbc1z4hfN0z4dZOCMdi9oOKODq0QOs23sBz8KhbC81YFVrMaecpYhs&#10;Lly4RpoxjOC7xlpLbhZJZjMWlR0a9V0NTqXFqYoftSud4seFS7nIQzz1bhc87LM4f+gAG/dHUa1w&#10;ED/qjVjVdpiSLqEjgzMXrpPTPxyzCfatmMbbHqMZ0rc7DR5fwEL/dNxUIMU5FBsEq7mE/LLsXIMe&#10;YdRUIxEHtnLYJGX3WBZn1q5lc0YIk595lJuDA/w7jGFUny0MX7qO3edH8/hTo3npsQVsuepJSIs6&#10;uABWtRdBNRw4XFJMHpSbbuOmAq5sXcf2eH9GzRxEUNlXXMCjPXms6XJi9QYsasB8hY0/HGGvNYH4&#10;a9vAaEVjpyUtthBLxjYOXdbTN8BeGYaoUCj+UZRAo0KhUCgUf2cWI3ptVUL7TmDygGpktvZl0JBp&#10;rFwwn97N3iHc895d8ouNWMQWZFQB5CeTkueKd/vGtAhytQ3XUqlp/2gfXvdwp3Fl8PTuw4ujdjLk&#10;k6m8uHcHy9q0psPQMbzcpQ4AzXr34tmN77H/x58Y9tDzVEm8xMWkFLJCSyk0QLXokxzMNGFs4IaT&#10;+XZZVK4NadXMzOarF7kSDY806c+LL+1hyKdTeXGPLZ+Ow8YyunPQvScCQCbHv5nNnIu55bZF0eC1&#10;PrSq6nxP6tKMTCJPnabyk48T2OpJXmocRtPez7N1+Sxmf7eM6TPd8a33MQPq5pCeUYraLYSmzRtQ&#10;qWx4mrZjZ/o5awhs6YeLyoWBL7Zm66x5rD3/NG+2qEz2lUNcKswjtFgHuGMVK9a7RqJazVasVlCp&#10;yl4N8wvRG614ujqhueeXl1BQYsGKCpVaDVgojDzDBYMrz9byuyOdyt4VDwq4+YrsUactfaqfZ9E7&#10;bXG/SQAAIABJREFUY5mh96Jt3SpUreoEAmqNFjLOcSRVR60OgThobx+n1N4JL5UKNdw30IjGhw59&#10;R9Ntzfts/eEIbzX0Yb+uCoaQjtT5xV+PZQEYN09q1w/HozZY1Y/Qo0ETOrR5mGDHsmSGXPJ1Juwd&#10;7HCrIG6ZX6DHLOq71ktwoeXgJ6ix6HN2Hh9Nj1p1cIj9kd1O7XnLzTbcWOMaSLs+XpxbMIO+M3Q0&#10;beZBlVqV0cSo0Ng7gjWJK9eiSaQFlcudh0NAOL0D7ixDgc6MVVS3rqM+6gyndY50reWHBcqGPVqx&#10;2rtQ5daZg1vNh+jlF8nKt1/jk9zKtGtQiarezlAIKo0d5F3gaFIBNboF4louMGO0c8JLpaHoftfF&#10;nMuNq5dIcvShsV/5StPgZOeMG2BVAaSRmmHGoUojmraog2tZ27br2JnnnNTUbu2Fw+9Yh8ItsBW9&#10;fSNY/s44Ps73pH19D6p5O0MxqO4OHv2LiNWCtVIrhkyeRtdbM1eUEhPwMfs1KsyAvRSTEXGOa6qq&#10;9AzwKLe3AaPRdMdiKlar9a75dK1YTHfNZyoGCvRlz4Ob+5bmUqC3IFYL5vLjnx3d8PTzpDS7CHNy&#10;Otdi4yh1CMfNvnxIyouGjX2oYX+JmNhciszgcsf9a0IXeZpzemd63fW8wd6FyoCo1EAe2el5lGpr&#10;0Si8OT5lzzy1fSeeGumIT/2WeFUQCVM3akJ7rZbtuoNcuWahe4ty83apXfFv3Z/3m9anUswBPiru&#10;yduT+tKMa6xMysdgF0TjFi3wuplXh070HOWAb6MGuFOFxydMYPOIcXwy4hjbvu1Is25PM+aNAQRp&#10;4a6KvkWfW0ipRXX7uVIcy8WYeEodHrqr3rxp0NgHP/vLxMTmkSugM1qwihWTwQQ4IBYTRjOg0dwe&#10;Al2eIZWoyEgKK7WibvkVabRa3LROuJnEdr+aUkjO1ODeqAHNw31wKCu6fcfuDHezJ6SRk7I4k0Kh&#10;+MdRAo0KhUKhUPytqVCJBWNBBlANr07jmPLacfq/8TFv1Atm6ft9qPOrs8ULQimebUbw5kCf+6QJ&#10;pNe0ZXi138WpHev4fPkcdh66QsHMz5k8qDGVmg1l3IirvPfDmzzV5ztc41JJb/EK01/tSg0HwM4F&#10;D7UaVUo2OWKhetmrl1rtjLObGo24YKcBjWsAvacvw7vDLk7tWM/ny+aw8/BVCmZ+xn+eb1zBQhWB&#10;9P1yLXXT87nVuU3lT3gNtwpfvkwFGUQd3YpHp8cJdAGc/WnZ+VlaNAnC13Esr3+zjz3nMhgQ6oDa&#10;lAe+rRgybjg171MrdYd8wdhDT7Bkajd2G9zJji+g7aRPGN/e1pv0F6fPumtVUavVeu8iKfewYi0s&#10;IENlRWcwltsuWK0WLNwOYGaf+ZYPpy4hqvKjDHr2CXp0N6M+tY2fLhuxooLCInKsRkqMhjsLarVg&#10;BrQq1S++wLo06s7QZ1Yy/PuNzPKvgsZTR1CH4F9dnMAqgrpGA3oOHU/YryQWkfutd1QhVe0udG82&#10;na/XbudK95dx3xdFzcd6ImWLUZjyr7B66gSWRATx5PN96fV4CMXeMXy95TJWq4DKgcrubqRcSOJa&#10;ipm2lX77T2FLYSEZKgtFBmO5wIIgZdflZugx7/JGPnnvK844dGJQ/6d4/Ak73K/uYsN+I1a1GoqK&#10;yTUbyDGZkHuuiyAqVcUL0lpMGHSFFOJAqcF6Kz+wYrFasXKzyakRcz7awM68PO5pKvhbxO+Sd2kD&#10;H783j3NOnRnc/yl6PK7B9fJONhwy/nL7/zewllKYVwSVy+ZpFEeCB4zAQetiWyhFZcFUVEgeFkr0&#10;Jv7oq5Xqj6xALGYsliq4u9bAs7oGR0cXyM8jv6AYqHQrmZOrFq1KjYODHdp7goFWLIUFZGBr1+UO&#10;fut5Y2tUGjAXYq7UnCfGjqfdb+xep/XvQb8Oan7++SortkfxVotm9ybSmVA5VcK+RIctgq9CZc7H&#10;WrkZvV8dT8v7HNv1kVf56vtQnt+3hw2rF7Ny0h5OHS1i3Y8jaWz3S/OclmPniIuTM+TlkV9o++PR&#10;TU6uGrQqDY4OWrTwG57ddzEZ0JXoKLCaMZXvmW21YhFrWTAZQAXWQpwb9GbCa60qDloqFArFP4zS&#10;C1uhUCgUir8tdVkvNxUqddnrh8qV1sM/ZfrztTg7azLzlsbc87KvVqtQoUajLVvswzeMZoGpbJ78&#10;JK9vPsvtvoE68i+sY320lewbURzcl0ebx4fw2ucr2L7la4ZWP8k3y1ZxqQSIP8AxtyY8/uZKJg0d&#10;ychpX/Hdwi8Y0LiqbeBkUAd61HPC8dw81p8tulUmqyWdlHRnnEMfp3MQZN+ILJfPcrZvnc+LXif4&#10;ZvkaLuRRATeC2nWl1zPP8MzNf31bEehScQTL0bGEpJyTrNyadGedVG1BryfbUCtAjdZeC9SiUXNv&#10;sn6cxgvvreBs+XfshI2sPZlGZglkXd5BQtcP+eDNybw0aixTF61i+aQXuLXgslixWgSV2u5WiEGr&#10;0aBCjdbO7uYFQaUClVqN+p5fXirb9VJp0WpUgBb35uG0yC3m+J5j5VbI1qDVqEGlRuvoAORy5vvF&#10;fHfWjkffmMjAxxvhoVFh0ptBpbIt4BDQlPaVKpOw8whxReZb+Wm1GlCp0Ng5VrCqbDlaX1p1f4xm&#10;JWuYMfUgBVW70jf418KMGtQaFSqLmZKiX1h0RK1GrVbbylpRTyi1ChUqNHf3FtLU4fkhvTCc/5zF&#10;q1ew3vgYnb1ccFQBmMi9/CMLl5/Grdd4JgzqSHAVN0RnsAXhREDlS+2gUKrEbePTuZ+xN/929EAu&#10;bmXVrqvEFJcrw63rAs7NW9BKZ+T07mPklDtfrdZ2XeycXIEiLv+8hOVHjHQYN4XBPcPw1KgxlZpA&#10;pUIlgE9j2lX1InXXUa7l3G54Wq0GlUqFxs4Bp4p+odt5UjOsOX4JCRw+GXVHnWvUKlBrsdcC1KNZ&#10;U3eur5rAoI83cLn8ZYhbx6pT2eQZqZC6rI2qVNqy9pzLxa1LWH7UTMfXpvD8U02oolFj0pedz71d&#10;dP8lbgbhVXcGAVWAuy8BzgZ0l9exPtqJak3DqZtbxNnraXfuf1fwUKwWrFYVGo22rE1r0apUoNJi&#10;f7PLsUp9u93dHRVUqbArd/tJzg0iL8ZTzaM21SpXp0mzltQqPcWO3Qe5fiuwJWSn5JPn/hBtm9bA&#10;4552ZY9r85Y8VKjn5O5jFNzafvt5Y6dVAz4ENwvG7swSRr/0MdtzyjWqjJ1sPXqJqxU+v73oMWMS&#10;3bQQMW8sU3dn35tErUaFFatVsJoBahDavDZybAEjx8xhb0G5tGk/88Oxa8TqSji1+QjqOt3o+9pH&#10;LFy/l00Tw0nY9SGrjpVilpuBRvUdzw+1Wo1aBWp1Wft2qEuLli0ILD3F9t2HSLjVG99KTmoBeR6t&#10;aNvUD3cVZYFB2/WxXQ617VmnUVf8Qu3kS72GjagUEcGRC+W+jzQa2zE0WltPc8dGtGhg5fTcYQz+&#10;ZjcJ5Q4hkav59lwJpf/6iL5Cofi3UQKNCoVCoVD8bVmwy8tCbShBl5F7azilxr0eA6dNYmBYDgsn&#10;9WfIZ9uIM9/eJzejlBJDBBcismyr3ro0ZcSIJ7HEn2H2SwPo9kgnOnXqRMe23eg34RxO1VRYc07x&#10;/UejmP5TMmLvTcOOj1CzdhiVPQLws4cbx35kxUczmT37a75ZsopVK2bznxcepcsLX3AkRQ/29Rk6&#10;ogfOpQnMHjGX4zcAzFxa8ynf3WjGiMlDqGsP5szjbJo5mmk/pZTl04nAWk2o4uFHtXtHQv9uGgct&#10;hqTzrH17IO+vPk2ybXFrzPE7+XL2XsyNH6dPJy/AhXb9nqWZfwYHP3qN/h060KlTJx55pCPtHvuW&#10;OJMVF/sc9i/6mAWzP+Wjz1ayatV3LPtyAoO69WbIZ4coBrQuVfGpriEpdRfRhWasmSfZduIMqaVx&#10;/DTjQ+YfKwBzEaVFetJz8ikpvbvE+WSllqAr3svZSyUIKtwb9mVcX3cur32XF1ZHYwRKsq+yb38E&#10;knGO+e8M46ODR8g1W8jOLSE7zbbedd6hgxy8lAhOLhRc3UVsfhD9nu9C1fgFDJuxmctmgEx2bDlK&#10;SWY6Bz8fRM8Fm0n9hfr0fKg7vTtUxiJV8GrSDc9fjStlk3ZNj16fSvYvTd1nKCU/OxVDcQmZ+fd2&#10;FSrIKUVXkk5E7HUyzOU/0eD1VB96aLNZ+97X5NVrgI+TQ1lQwYKpKIu0fBW5N5JsPWAzz7N/22kM&#10;js4YMy6TFBNP7a4v8lw7LdeWTmdI13Y80qkTj3TsSOuX1pJgsqeaA4CO7NRSSnRHOXulCBPgFNKb&#10;1wb4EvvTVJ5bcoViwFQYxe7dl7FmX2XZpEFM2bWfHKORzPxSslJtNVt06jAHT8WBixu6qL1cz6pO&#10;z+eeoFbmMsZOX88pna0d7Nx6mMLMLE58NZzHZm8gwXJXvajdqddxIC88lM7mWe8x5bBt9rmUK6c4&#10;eyGF0oiNvPX6GyyL0fDoiEHUc49n+7QxPNO+Y1nb7kDbJzaSprbidJ9uU2ZTATlppWTmHOZKhq0e&#10;igqLycgvJSul7HxOHubg2eu287l2iJjrieTcJ3D5z6VFjWAV0NjdHY63ErvzS94dfxzxcqFG0570&#10;DIlj7/zX+eJ8qu2PLMZCcrIybMH0MlU8a+HhkcbFyBNkYybj3Ga2JyaTl7iFSeMXcDzTBBSRnaKj&#10;uGg3Z6+UNXwVaO20lGZksmndERKNAJmsW/oZ3+YFMWRsDzyxo95jT/HoQ3B60VyWroyzfV9ELGXW&#10;qkRCXniNPi29Kuhvqcatbh9e7VeVyE3v8fzKKPRAaV4Ee/ddRTIvsvitZ3l73w3q9xzAEw9rufrN&#10;uwzv1t523zzSkfZdP2ZPbAmV7/P89mw4ni+/GU0Xh+NMG/44b3y9k6hywcPEiCNcORmPxSplI56d&#10;adLjGbq0sHBx/kSGdGl7O69uczieYsTTXrixdRJvv72Y8zo1HoHN6NS1OR6eDfH30aJWCVaLDqM1&#10;g9hreVzYv992v+qLyMssJTn9JNfybHmFPdGTbi2tnPh6Lsu+K1tBOmIJn69Oot6L4+nTrCpq8klP&#10;1qMvSSYz13Zfijqb1At69BFpVBA+BU012jw+kKfrXGTFjA/44qLt4R995AiRUZkUnPia4W9OY0t6&#10;Vfq9PBAvQwSrJwzlqfaP2L6fO7TlkUF70HuosFPGTisUin8aZdVpheLvS1l1WqH453lQq06XpB6V&#10;2f2bSuOASuIA4lA1SML7viLLz99cgbJUojeMlZYeCPZeEhzWQ6YuXCgfvjZIGlR1FEDsvIKl16z9&#10;kqYXkZJU+enLN+SxOgi2KeAkqF4vmfNjopSKRZJjj8i8jz+Wb799S4Z0D5fw8Iel9Wtfy6aoAhER&#10;yT/ynbxa2+3Wvrf/OUu7qdslWSci+jQ5/f3b0rN+ZakZ0kLCW7SQ/j2el7k/xYjtKCZJjD4kX31U&#10;Lp+WbaXN+IXy/bX8CldE/b2Kr0fJurdekq92b5VlH4+T53qES3h4uLRp1EieHzRDtkVky83FkMVa&#10;KFf3LJdxXb1EU3Y+To5B8tK0vZKkN4mIQc7MGCzN7jlnBJ+2MnVfnoi5WM5uHi6hnloJaNtXFu3b&#10;L9u+eUEeCQ2VFyaflINr58q4R/3FVY3g7CMhXd6VHyPKlgLO3iPv920nNVxtx3QNbCmjV0WKQUT0&#10;Scdk3oB24udRR8LCn5RhMxfLsvf7S2O3tjJ81io5lZYm2SfWySuN64h3jXrS8dnpsun4Lln+RiPx&#10;cQiULhNXytU8kxgLk2XfjCHSvEoNqRUWLu1GzpUNK9+SLpWbS49h78vKyETRVVyVZSxydv4EGT3s&#10;PTnwi78Sc2X3B/2la4tg8QTBzlUCmrWWbp8cEJ3pzpSm9Iuy5KV64ueKgKN4139G3ll1uez6x8uW&#10;mSMkzK+S7ZpUqiHt3l4ll+9Y1rVEtoyqI+51BsrGeN2t1X9FLGLIuCxLBnSSQFd/adKhn3y0/oDs&#10;XTNY2rk4iW+3yfLjtXQxm42SduZHeenpOreup8q7oTz36UGJ15lFig/Lx893kZruGgHE2a+JvLjE&#10;tqquIfOcLB7SWQLcakmj8O7y3PuL5LuZgyTMtbW8OHOpHEpJlZxzP8mE8FDx9q0r7XpPkrVH9sqa&#10;KS3E395XHh63WC5kG8RYlCZHZ4+WttX8JaBxC2n5wueyYc0k6VGtqXQdOFG+uXxdiqxyL6tBcs6s&#10;k0ltG4qXX0MJbzdMpi1ZJB8N7CqNAh6XCWt2SESBQUQK5dyWBfJSe/db5+ju3kBe/eSYpBkqWnNa&#10;LymHv5A+DQKlEghqO/F/dLQsuWyQvAs/yhst6trOp89kWXdkr6z+T3OpYe8n7cYvkfOZxVL6B2/e&#10;v9+q06VyasHL0vOh+uLnqBaoLLUbNZPw8PBy/5pKHX8f8R+wVgpFRCwGSTn0mbzY1EucaoZKy0dH&#10;yJLth2Tl223EP/hpmX++rHJ0kfL122FS2c1TWg+eKDuuHJQFLzeQpuH95P35EZJxfbv8p2cb8XMu&#10;u17B7WT890ki+kzZPqGRuHnVkL6vvS0jngyX8IfaSNP+r8oXmy+WW+1ZJynX1snMwfUkqHqwNAsP&#10;l8dbt5fx0zfKpZz7rS9fdtbJJ2XBoA7iXylImoT3kBc+WCwrpw+UJm4Py9BPlsn+1AIRMUrq+a3y&#10;3rP1pfKtZ2Fl6ffKd3Ih65dWohcRyZXEK2tk6eTB0q1FRwlqaKvLFu1aS8One8ozL30sG44nSsGt&#10;dlQiN07/KJP71BG3m/co1WTg6xskMrdURDJk3fx5svzbT+SDN7tK6/BwCX1qqLy2NkZyRUSsRXJ5&#10;+XMSaFdN6o35RrZdi5PIrTOke90a4gKCvYsE950kGyMttnqLXCszBtW9VW9PtG4vb0zfJFdzjSKS&#10;K7umPSUNXVUCaqnRbKgsOb5VpnZsYLtX8JWH+y+WyxWdtlknqXsWyJgmwVItsImEdx4vX6yeJ+90&#10;aydhDfrJe1sPS4LOLGLJlUOrPpKBTTW37ldv39YyZfEVyZeKHgT/e//uVadNkhW/Wz5/rruMeXe1&#10;XPnlL8V/BWXVacV/wR2rTqvi4+MdAwMDOwLjgHZw12JkCoXiL7N37166dOlCnz592Lhx42/bSWx/&#10;Eb45tEOsVlDdPaG+jbW0iHM/fMqKw7HUHriI8W3vnR3tQTImX2LW6zM47d6PufOets3rdpM5lkPL&#10;pzJj6RUy9FVpNmIyA9zPsHB+PJ0mTWLkE77/23lrrEb2fzKBD7ZXY9LCCXQOvU/XHBGE+8yn9WeL&#10;UFrI2U0fs/xYEiHPfc24Nn+su5eIFRFVWZsQ2zxlgG047v3naCu6uINJry/H3O4VZr7/MB73SffP&#10;JRQlXODHRRPZ5fo8b458niZV//xRZ8+ezeuvv860adOYMmXKHz6OpTSX+MuXSDE64eykBYOeEo07&#10;teo2JKBSWS8ZQw5J12+QUViKvlRFtZo+qIryyCm24OCgwWLQofaqR8PAqjhqAHMx6YmxpOZbATVV&#10;qtYgIKAqagSDyYzBJDiYbxBxJYUCkxNVQxvSwNsFFaA/8T3fX8lA0/AhQm518FGRe2Uxa5O6MWF4&#10;L+p6A+jISogkOrEYk1VFNd+6hIb4lN2/tnyMJiv25kRbPmZnqoU2pL5XxStI//56M1Ki0+PmWQlj&#10;dhxRcUnk6kFj50qtug2pUdXxrj2sFKXFcCNDh9EKzk5VCAgJxFkDWIUba2fyk0MrWtTy4NaehnRO&#10;HtpEQvWpfDy4BhZLDvFX4sjQqalRvwG+doWkpRTjXjMID/0NLkUnU6p2Qms1oLN6UKdBHaq72YEx&#10;i6gLseSIPY52KsylJTj5N6Ghv5ttyElOElHRCWQY7PAICKKOp4WUZDM+oTVw1wBWM0U3oolKzabU&#10;3pu6TYKoYkgiNiobo3cwoQEetqHRpQUkR0YSX1iKuNemWagrmfGFuNTww9v914ZCJ7D+02+5IK2Z&#10;9FaXCubQvMlE5rULxKSVonZ1xl7MlJYYwbcerepURVPu4oqhgMRrF0nRu+CosWAwqHAPqEt9f3dU&#10;lJAefY24bCMOjnZg1GNxD6BeHX/cy3Us02dHEVfgQe1Ab5w1d7YcS3YS1+ISyTLa4Vu3EbWrlZB6&#10;8TqZdt4EhgTgWXbKBVlxJKQVYDGDg3s1atT0p5IdYM4h+kIMWRYtjnZqzKU6HPwa07BmJVuPsLxU&#10;oqPiSDNocPMLoq4PpNww4l23bH+xokuKJjI5kxJNVYKbhOBlTSH2agal1YKoG+hpa0vGIlIjI7me&#10;X4LZNZDm9d3JSSjEwac61Sv/8krOpUnRRCWmkW9xJyA0kCpWHdmF9tQI8brdTrFQkBJNYpYekxVc&#10;XKpRM8S/bJj53SyU5iRw+WoaFhdn7MSMQezxqxtGTXdBd+Oa7Xy0VQlpEkI1SwqxERmUVqtD3cAq&#10;3H1X/VY7d+6ke/fu9O/fnzVr1vzBozxIVvLiL3PtRgFWF2cc1WZKdKWY7xq6qrF3pVKd+jT2uvm9&#10;bCE/PoqolByMKjdqhrhxYc4IxqyvzH82bGR0mG3pJV3B/7F3nlFVHG0Afm6ldxDpoNgQFHuvEXuJ&#10;HXuLGhMTTdTYNbHH3mLvYhdjVxQFG/beEGwgIL2X2/f7ASooMc18Scx9zuEczt3dmXd3Zmdm33lL&#10;FE/CX5IjtaRc5bIYJj8jQWmFi4sNUk0SD25Eki42wEAqQq3Iw9S9Kt7WmRye2IiegXImbDhEe9Nn&#10;JOYZYOlWgUrulu+4p6nTI7gfkUB6rhZD4xKUq+SF1W9poNQYHj16RrxSgoWLJ2XsBGKj1diXd6Zw&#10;KFNFyjOex6WRqwa53BTn0mWwNPqNo7cyg6jHUUQnp6IVALEYqXVJXJxL4Wb5rr1lXsE7mqcBA7k5&#10;Lp6emOe/PKRliTE3yiAuMpynCWpE1u5UquT+eq0iKJIJv/eMbDMHypVzRhr/iLuRKYiMDZHo1Cgl&#10;ZriXqYCjWb7s6rSC55anxdCkBOV9vLAsqCsx/A7PM0AiA41SRsly9ijCo8gwlCLRadAK9pSv4V4o&#10;wmNRsp/eJzwumWysKVPRBYPsTDI1prh6WL+xMhWUpLyIJCZFhVYAcwsH3Eo7/GpM3P8XO3bsoGfP&#10;ngwfPpxly5Z9uIJ1iZzbMJU5y8KIwRDDEm3pN24Qgz9xfHPvwiN2TpzGgiP3KGw8LRJLEFGKfkuW&#10;MLShE8XkFftNZFxbx5TxU9kQHIez/3w2rx5FzV9qzD9K1m22z/qen44+JVtkg61XD76Z2oO25d6e&#10;VZO5ufpHRq8PJlUtoWrnWUwa1xyPDxylokqVKty6dYuIiAjKlCnzYQv/0yTy4OBcpi85RXiqMS5V&#10;hzB1Sh+qub092mUTsWMho3/az4scgXLNJzFpcme8/9rP2Q+K8uVJfho3h+23klGLXHGvP4CJU9tR&#10;0+6tN1/9hKDZM5j48y20chuafzafsYN9i8l2/7eSM2jQoHMbNmxYApzVWzTq0fMP5o9YNGacmSt0&#10;+8RHqOjlJXh5VRS8K/kKkw7FCu/sNefGCsE/thNcbQ0FiaO3MPJw2geVPZ+iu7CKxxeEoWUrCKVr&#10;rxQe5xU+8kgIGNlX6PPZHOHolUvC+sldBNcmY4Qv+3YT3I1aCJM2PBXeMoj569EqhMAhLQRzowHC&#10;7mt5xZyQLtzb8Y1QtUp7YciBKEFZzBl/iuwYIWhWW8HVxkCQuPgKo45l/MGCXgr7x7QQalesmN8n&#10;KlYUvL298/+q+AgV/T8XRq+9LaQUc2Xq+a2Cn3kFoVHvw0LSn7mXfyiaOwHCl608BWsDBHv/hcKl&#10;+A9T7oeyaPxHkRAsTPriS2H4tnvFHDsrnDoaLSQW14n+5SguLBI+8Z8hnEx+54iQfPOkEBz6fiuh&#10;fy86QavVClqtRki+sF0Y/tlI4ceQrF+/TI+e38k/z6LxQxEvHB7bQHD07CSsuvMni1IlCYe/LSsY&#10;u/gKC25+EOH06Pnd/CUWjepk4cba/oKDlbSQx4CBYOLcWhi19c5rLwfNvQ1CnyqyYjwqEKg+Sjjx&#10;OOdPeUSoM2KFx/smC34eCO69lgjXMz/EzRUi47awaUxTwdqwsOxmgq3vF8KmK0UXnzdWthNqNO4r&#10;LDp4Trh0aYcwZmhloc70o0LmB15u/FMtGnXKZ8LVM+uFRYFBwvXrl4TgXaOEhl7WQpWBPwnX04ue&#10;G7Gtr1C/4afC1G2nhUuXDgvTvvYVqozbJrz4o59M/2/iTggTelQSzMSF+4W14Og3XTgVXUgtp0oX&#10;Dk2uJVRuNVbYdfGScDZogdC7Tw2hw6obf5/sxVPEolEfo1GPno8ME99eTF/6HfVyY3iQUI4h81cz&#10;pF5BsobCGNhSvfdUFnzlh6NajkzyYU3yVClJnF6ynKvaNwHD5a5VmREcxOm9PXEtJJDw8DyH7sYj&#10;qtaGVjVqMXDyGkI3fsuE2Ys582AT33Zx+f9n4RPLaTFjI7fv/0gr73ctS3SJEYRcC0fR4jO+bmD/&#10;4Xecjeyo2W8qc79sioPqz7SPDQ2+XMSqaW3wfBrJU7ee/LQxgICAADYvHkWbtFB+Gt2Tvt8H8XaY&#10;NItqn7L5dhDbFzTBqvjC/9WIS7dg9LzJdK5YAiMFiPQz4i+TGkv09WCCtoRwNDyTtKwssrKzyY2/&#10;zfGzOZQub47Nx2fySsKT64SfCWbnhkvcTcsiKyuLrNw04m6Fcem5GQ1r/1NsTT4wKXcJ+LYepTxK&#10;U7XLj7wwrU3nev8iEwE9ev5OBC2qlOc8i4khLiGRR4+jUaj/YDYPQYsiOZ2ISDXKjHQyH0ah1Pze&#10;9Md69PwTEUh7fI3Dx7PpufoMEZGRRN4LY9GgpohijrJjZwBnkgAhj2t30/DttZKw8EgiIwv+HkcS&#10;+G0VBvTzo5yT8Z9KPCE1d6S0jxclTUCrET7selDQEnk6hMvRpZh8/B6RkZHcDzvA1w1dSL6QTcei&#10;AAAgAElEQVS1hrU/h/H0Vezmu2v4bvELPHt8zeB29alVy59vejSHjeNYEJrJx//mq0iMTkaXWobe&#10;rZpTtWotPuk2g9kDa5F04xAn7me+OfXpTibNv4WJ3+d82bMJtWq14dtB3bEJnMr8Y9Hk/X038dsQ&#10;8riyO5hY0zasvhxBZGQk146tx7+MhLiTM1lz/ClpAoCO9FMLGL9NSstvv6Vb7Vo0aD6Erxp78Hzx&#10;WNbe+7tv5Jf5WFPF6dHzn0Vi7khZL19K21phLHXDu3pNXIrTEonlWDj64lvaDiNRzAeevNQkXg1g&#10;5cYkvh7xRkUokhli6+LyztnRd67z4EkaTe0L/BRkVni4fVCB/gAiTOwcMLEr/mhyhoCN+yCODm/H&#10;XyKqWI6loy++pWwxIvlPtI8Ma7cKWDs0wdV2K5ZOFahVvXKB4rkyFUo6I+rfjEXbFxLYrTmDvN4o&#10;NMWGpji4f7zKBZGxLe4VvXGxkCPS6v4DC7g/QenOzF0lZ9mGhXzjvwKJWoTIsSQ1eo9kbMtPcLYz&#10;LDZz8L8dh46LCDSaw8yt/ei0UYpcBLI6Dejf/1sGNXND9n7v1n8vRgY4idQkx2biPWwCM8Z3pPRH&#10;qlPVo+eDk3yHgJkjmRuchqkoi50Tv8NaMoNJ7T1/d1Gq9DusH9mXhZcyMBEJbFj0NQYOmxnf+CPc&#10;2dHz30KbikKVQanBq+nSwrpgXerJV7MmkZV4izmJKeQC5MVgUKEZrZv5UN628Kb7E44/qE/dFu7Y&#10;/MbYDZq8TDJyVAgiMVK5EWamRm/CeiiUaHQglojQKRVkKnNQIcHQyAzTwtmzBA0KpRKRzASZOpds&#10;hQaxoTEmhtLiw78oI8i09qDFyIG0q10QFsXTkznL03jefQgPkzPyE5eh41ZQAPeMKrG4SYXXsewc&#10;qnTBz3kTAUfPMfqTNph+hGutN8iwcfXB2kmK7LUfvCEW1g5UdNHiYP7qqQhEhuzkqtqZEc1q8OpT&#10;zaRiF9qXXcbc4yGMbtcP51+LOCWoyErPRClIMTUzRy4WIQgCEumbh6zJSyczR4NOJMbQxAxTw0KL&#10;IUGNQqVCLDdBosgmK0eBTmqAqZkZ8l+zkMm+SXrZFgxsXpeGFQo6sGdpVq+M5UGvaSSn5SGIACGb&#10;s8e2k+jal651ShRcbErF2h3wMRhFwIlbfObt+0FCD31o9IpGPXo+ShSodQIIGpR5eWBVOGqJjuyU&#10;eDIUIDMTkyNQ7OAkKNNISslFLYiQG5thY2VWaLdQTW6aCqmFIaK8TFIylIhNzLGyMEYmqEl/dpLl&#10;U2ZzNqUL3aJjeGlginUJSwxEGhSZuWhFcgzNDJHoVGRnpPE0Npm83Bwy46OJjTXExMoGS2MJaHLJ&#10;ztQiNTPGQCYpJKeO7LREMnK1IJZhYWOD6VsjujIziZQsFQJiZEZmWFmZvpO1T5ObSnJaHlrEGJpb&#10;YmNWNLqLVpFNXp4IuaUx8iJBGDVITB2p2cIeo+QU0s2ssDQoPPPrUGTkgZEBMvJIS8lCKzfF3Moc&#10;o19dIGjJTkkoaB8ROULxMRQFZRqJKbloBBFyEzNsLM3eu5ur1QhoAEGjJFcFBgWxzoxKlce3rB2q&#10;R9E8iM4GL7NCV6nITVOAgSGGxvJC5QuospNIyVCjE4kxNrfCyrTwKk8gOy2ejFwdhmZWWJoZoVVo&#10;kRu9mXLUOemkpuegkRphY2eNYTHCa/OySE7LRCOIkBiZY2Vt+pZl7qt6BAzNLLE0NUKrLFpPsaiy&#10;SErJRCXIsbDMRSsuLsammpy0ZNJzdYjEUkytbDA3/A9PmTIT7H27M3l2E4alKdBqQZBKMbSwoYSp&#10;4T9ygfMhkJnaUqvLdLY0HUlWthadACIjYywsbTGTf6x3DRh70nhGMM/GazCwsMbc4KP+stGj58Ni&#10;7UWXSYG0GCtBJhHQqEUYWv6xSFoyCy96Lz3Kpzo5MglotAJGlh86eJwePX8DEktKeLWnq48hhfO6&#10;S8hBmVsC74ot8LUBRO74+Ehfx55/he5WIIGlyjPe3fnXE0wIWrIeH2XF+Pmsv5+EVKdCY1ga/wnL&#10;GNOlLGavPiFEIJKk8/TwNlZsWkZYVDLGXoOZtGAMHcsao866w5EtG9gUHES5nvvpmLKdOXO2EF5r&#10;Ikd2fkbp4pYFBqWpVNcTX6msyDrdSJeEWlOVejUr4WIACPc5dfAFOTYtKWNZaLVrWIrypWVkHQzi&#10;4vRW+H3UmkYRUnnhlb6AJv0SpzIq8+mgNvTyKmgo4RnnD0eSKPOjbMlCBhESd8p5maHecoILad3o&#10;bvyeqJ26TO6e+5GxI/YRbVWFsaM6oU0SY2FfnY6tXQE1ufFn2bN8DisPxpKel4dtlc5MmDWeFqWt&#10;0WTe4MCGdQScD8Pbfxft43ewYOUurqsNafDZMqZ9Wx+396WLN6lKIz85cmnh9hQh0iQiyFrQtJ4z&#10;VoCQfZGgQ9nImpanVKEXxcC2DOWtszl/MIQH3/hS8R+4JP2Ye6oePXreRsgj6sRqvuzRCD+/9vSf&#10;tYpzadno3lKiKTJuc3LdcPp18sOvaUMaterF0qC75GpBk/OY0J0z6Fv9S1aeuMCl/fPo2bwW3q2G&#10;MPtKGgpFFAemjWPz3SSSE3YzpmVzug1ZzIXYZB4Gzmb4J+358vM9PAfIecTeuUMYvOAEL1Kfsn9m&#10;f/z8vmBlSCRpCVfZMX0AXSoOZvPl2DfBnzU5JF0IZNrQlvj5+fFJo3r0m7CSO2m5+RZpOhUpt7Yz&#10;rXsHGvv54dekHnUbdWFGYCTZmleFqMmNvsW2aQPp2MoPv2Z1ad1zBLtvvUCpFQAFKRd3MndYZ7rV&#10;mkJIRqHQ05pU7geuYmjPoXzauQ31atfnk9ErORabhRZAkcjdM0v5otEgpi4/ys2rOxjTpQFV67bn&#10;iz33SHzjSf4uujyeH1/FMP/G+Pl1YNCc1YRl5KKTvNU+6Tc5seaL1+3TuE0flp+8T+773KmE/GMi&#10;qRyj1xOVmvjrxzgUnIS5S1kquryarHUo0x5zdt139KvRicnzz5H8uiAlmdHH2DqzBx1b+fFJw9q0&#10;7vMdBx4loC6oPjdlD1OHNMGvVTt+WL2VkOPbmf3TtYLrtaQ8O8SCL/vQzs+PVp26MH9nEM9ionn2&#10;LJaUnPxGUsRdYe3kCbRu3ha/Zg2p2tKfb/feJK5QU+Sm7GHq4Ff1BBByfDs/rrj+ngcM6rRI9sz9&#10;nA5+fvh1+pJFx8KIR1Z0AavLIfXOVhaN6UArPz8a1alF928Wcikplz/o/PaRIMLAxB4nZzdc3dxw&#10;c3LC/iNWMr7BCEtrZ1xc3XBzc8O1hB0WH7OSEQAJEhNL7ErY6pWMevT8XiQGmNs64uRgT4kSJXF0&#10;ssfa5I+ZBIvEBljYuxSUZY+jQ0msfn3HUo+efwESJFJDik6nAskPHpBqV5LOAzrgJAZEMiTvJC7U&#10;cevoSXx8nPFw+vU8tuqXl1jwWXdWRjRjw4kznDuygr4uF5k9dSJbb6rfSCSFxLu3ibVrzA+7TxC0&#10;qC+mD+bQ94uFXIrT8HTP98yet4mDB8J5GhLM8zotGdjbG4MXCST80gJRJEcmlb0VAkrLg0s3MG7S&#10;gK5NfTEWAenPeZyWg7ObKxaFLSglhriVKouQ94THMRr+G+hQZsUTfWsVU3t/w+EDcZT1LvHGpV0Z&#10;x+OkdGxdXLEzK6qmdvGogFQbRWS04j1rdoHka3s5svksbWaf59y+FfgZXyTw2CauqfPLUz/czZIZ&#10;O0nymc3hC5c4tWMR5cN30rPLDIKis7gdMJHpP27m0M93uLJ7D5rmo1gdcpg5g13ZN6c/g5ZeQfk+&#10;VymxIQZS8Vv9Ws3NsNt49O5IBy8HRIAq9gnPFAJlSrlgUKhbSI2scHN3ISc1gmfpv+vh/t/Qz1R6&#10;9PxnUBETPJM+w9cg6R5IWNgpVrQsyfn1h4mUSF67DmgSLnNg7kKClL3ZdP42t8/tZ6hbPFO6Dmfx&#10;uVTiLq1j0Q8L2P80jDNnYjBvM479+76n3svjzF/0MykSD/wXBzKxtSUlXHqy/FwYRwLGUCb+AHPH&#10;rGTPjZvcy1XnD6ymXvSYHMD2Se1wty1Dl+m7CAvbyEg/I0LnzGPOyoOcjE8gTaBggtaSfmQKXw7d&#10;hlOnNYSFnef48m48/WkK7b7YQxygjj7NjP592ZnWnb1hl7l6YiU9Hc8y4/tp7L6fr+XTPNnD/P4j&#10;OZ/zKZtOhREWsoS6iYfp3n46+6NygHC2Tl3AssBgQhIyUbyaBnQZ3N0+lj5jtuH69WrOnT3D7tld&#10;MPp5LH27DWdfVB6qR4dZN3U6O24Hc/r8Q9LcurLs6DoGODxh67yN3IhWvN0wBSiJPjGd3l+vx6j3&#10;PsLCglnqZ8eZ9Ud5LJG8XqBoXl5k34+LCdYNYPP529w++zMDS75gUufhLDwd/Z5JVYQIAU3yU27d&#10;ecDDiCeEHFrOwu9mcMG6GV/NWk2/127TCh6f3s68aVs5/OQRz1S615OF6u5Olsw+QHatpZy6fpsL&#10;+1fj+2wfvTpO50SsEp2Qyolp3yNptJGwy+eY268UESfmcShVAQho4i+y+uvvWPOyOvPDwji1sBmx&#10;y7pStXItPukygQ1hyWiyw/hxYF+WP3Ni3qFQwk7v5LtqsezoU5/P5p3npVaHoEng+LTvkTbexMXL&#10;Z5nbz4OIk/M4lJr7i09Al3eHDWP7MuWkNV/vCCMsaA4Vw89x5MJz0o0MkRbcviJ0KT8sf0SFIYe5&#10;dvs2R1aNR7T/R7r1W80D5S8Wr0ePHj169OjRo+cPolNEEHIwAoX1APzry3/5RO1tjpz2xsupDG/0&#10;jArSYl8QFRX1+u9FbBoKQKlIJUtaFp9uTajnYoeJZQk83L3QxEZzPzbpTbFqsC5Tl7p1S+NsWwLX&#10;9jNYNqoRNmHLWHfmGU69tnBy2QAcbc1JcPSlhXcd2k8L5PKpMVTXZZFUqO6oqBe8TMqmONWgOvU0&#10;ew+ZUqFmZ+qXKlhh63ToRAIyqeQtLxsdWo0WxFKk//eA9X8XSp4Er+Mb/wVsu/CAM6E/0m3IZPbe&#10;UxUYlWjRUdyzEtBqNSCWIpOKEHS5pEQXbpNoYuMz0aAiPvIaF0JAaSPC2MqSkk1HMazPZ9SRaQEF&#10;IduCiZGXppyXKWkJieSalaNRXRmq25s4dCMD70F72fBNLawtLSnd+TNqljPH2t6TrgO/Z3z1F9zY&#10;upHgtHzX6/gi/SKWpPTilaCKJ7vZfcqHFq2bUsbq1Ye5Dp0Y5BJJ0RBPghatVodIIkP6D9Xo/UPF&#10;0qNHz4dGm3qV1bM28bL1FJb2r4SlpQXuDTowtGMNZFotgiAFtISfDuXcIzGeNUrw8sFDHr7UULa6&#10;I7ZZZzl4LAxp42n8+HUd3ORmVGxaj4qW5piXbULLqibIo57wQinBwNIaMwMREokRljaWmJuZ4FK1&#10;L0sOLaNXBSVKoWDoEUkwMDbDyswQqUSKkZk1lpZmGMldaTdnCxsn1cPdIBuFpmDHRxVOwMZ9ZHcb&#10;Ts9ONbG0tMa9ble+GdIWl5LmpANKZTY6u1rU6d2ISpYmaKSmOJQsiy4uhsiEDEBN2PbNnLWsTLtv&#10;+lPOzhLLkk0YPLQnDau5kiFoEajEl/uDWNzTEXMjDVpd/mCf+yyYxXP3k9NkBOM6OmNpaUOVrl8z&#10;a1RzFGH7WDH3GBk+fZg0tj81zcG5el1qOFthalGPpvXcsEl9SlRaTrHto06+zMo5W0hq+z2L+3hj&#10;aWmBR4NPGfJpVWQaLfmRLjQ8OBXChadySlezyW+feC3lq5fEKiuUYyH3if0lTaNYjFxQkRm6jM96&#10;dqVjE1+a9vqRiM4buRgcxPTWJd/EqcGYCh3GsW7zKJrYZpKrLXj+QgbB204TY+SBs7OKxw8fEqOx&#10;p1o1MeqHARy5kUiW4h5hhxOIUUCWxgDDEn50H7uYQS6WgI6Xd4PYfUJBmU7+NLS0xK5WbxpVKYOD&#10;ewvm7F7NiE8subRsFqvvOtDt8z409bDA0qE6I2dMp7unEccnzebw00xUovtcPJRAjEIgS/umnoEu&#10;v+RSpuHR7uUsvyyjw/ip+PtYYmlRio69elO3nDEqhSp/saKLZsf682jLVsZK+pLwhw/JtSpDzQqp&#10;xIRu50S4+hfK16NHjx49evTo0fOHELREHD/BPdwZNKc7ru85VXPrCGcrl8K5rCuvwvAJmjBm1KqI&#10;u7v76z+f2jO5qAXTUu1YcOoSG3vacvHMHlZ+P4Nl+8IRmRkjEYqanYmlMmSvFXpiKtVvi6N9Ko+e&#10;JKEyMMXcwhC5VIKLmxsmEkAsx9BITlZEAAML1e3u7kXrwTuJelt4VTqha4MR+bWib/9avF61SmXI&#10;EaNQqtEVXstrNMRERyDROeLg+F8J4WNE+Xbfse3KHS5vXc6gBrZknt7LwWOXSQcQy5CLJCiVarRv&#10;fffERYejU9jjWlqOMuMY35Yu3CaeNOi0jscY4ORVG3vpbb5rXZXeU7dz6q4a36ZtaNPaCbT3uHX/&#10;Pvt2rmNcn2506tiRTl39mXfBCLeyJTDSaBEZmmJpKkcsESE1Mnkdj1Bk7UqjRjXJzXhAfA68CJ5N&#10;uyL9ojaD558h9e1bzo3i5xVheIzoT5cGHm/CCRjIkOkgV6UuYv2oVWQRGxWFiYEzJS0+fAt8CP4r&#10;vVWPnv8uBXbmuY9CCL6vpXJPH4xfTaASU+zc3XEX7qCTSIEkYh/f4nDwJUKe32a1RgeIEIvBonIl&#10;SlvpUEvkGBvJkIhESKSS/N0KQUAkFiMRk7/botGg1YEg6NBoyTdHFMswNjMuNjiuRqtDEAR02lf7&#10;fiKkBoYYG0nzLflEBS4Tj0M5fDMLp87lMX01Apv60nfJFvqSX7eoXBeWnGxHYvhDgo9u49r+vQSe&#10;fAamjkgkMtA+4EzYPTKs2+Dm+EoCM7wGzufMwIIyAJmxKcbygvsTSQAVKbdDOPrUAMc+pXkVjhfs&#10;KFezIY2MfubBi0fE0InypoZIRSIk0gL50YFIjPjV83kHLTnhIZx6oKNKHx+MX20BSc0o4eaGmy4C&#10;rVgKJBLz+DaHTlwl9Ml1VhVqH+vKlfCwElCrgOKCYuu0KEUGWHWcy8Xlrcg8Ppma/dZzMfQemcOa&#10;4PDW6WKpHGMTA6Qi3ritax9x58EDDt64yMUzuxBrBRCJEIusqVDJEgudDrGkLFUblmT9+LpcCx3J&#10;iCH9aVqjCgOG5c+CZo5lqVYmh7u3b5JOOSwRo1Pn8DIrD6XYELlwjfPn7/LSxA9Px0JZjGwa0KKB&#10;A3vu3eTeoxx0nuWp1qgkG8bX5dqZkXw9pD9Nq1dhwOe/MNtqn3E97CpJVMK3jO3rn0VOrpS3suCq&#10;VotWBGTf5PytcIKuzOb8dkl+04nEiKhM1WpWSPL0KWP06NGjR48ePXo+HEpSrx3h9AszvIZ9RT2z&#10;952r5uahC/h6DKKsSyG3aZEZThUrUckircCKUIa1ixOmgKDJIe7qDuZP2cEFaV3G/fAVY53y6DIr&#10;NX/tVxhBoIjuUSJDLDJGJhUjEgBNfvJAiUhUyCpNh9jQllJeXni9/s2Sch42RWOLq1N4HLSL6zZ+&#10;NO3QjDKFv4ks3PCwMOLF0+ek52l5HThSpEGlFtBammPxn7FozP8OMTSXY9i2L7Ns4onuOImI53Gk&#10;AlaGTnjYmpH0+DmJWUqwffWUNahVOjQWZpiLJYjFFrj6VsYr95WRgDEeZWyRAFZVejF5VSo501dx&#10;bd2XNJ8no+Lguaya2pO6Vhpy02VU7zab5Yu64qbToNYJiMRSJJJXbvxq8gpiRgk6baHvOwGx1ASx&#10;REAqBrm5I2W9vHjjb+WCh4NZUSVcbgw3ft7D05pD6dq6UqFvTJA5euAqF7j6+Dl52nqvvxEFnRql&#10;TozI0ox/atpOvaJRj56PnvzhUBX1lAdi8C1hUySph05XeDZVk5OhxrFyf+afnk7dX5jQ7qsEBEAQ&#10;hIKB9dWkXHzikldoNfnJFH4rWq3weuAWASQnEqXRQlYexTlUiACdMp0noRv4ceYRwm2bMXnad5R2&#10;yKbb0jy0Egmo0knOzSHKQIW2GH+G1/LrNGhfCSsSARqUKfEkasBRVXT7zMzCAScXCMuIJ1UBoCvm&#10;+eSrMIt/PjqUUU95KBZRq4RNod/fbh8NOelqXKoNYuGJqdT6QzbpIjAyx6njDPY+fUCrqVMZtcyX&#10;Ld80wPot4bTvZGJWkZspo0aP+aye1/4d5eQr/OduJtboW3aEBDKp6xLSK/dj7ty5fNXYDssKrRg1&#10;8BjfbPie2fus+ST3KntvJOPWuA4V7ICsJF5mZ4FKR9EtXQuc3I0wMkgg7mUeOpEn/vPz69l+OpBJ&#10;XZaQXrkv8+bN46tGdryTDDgrhaj4WLKsGmFXeAGr0xXV/mpVqFR2dJiylcV9yqBPtKtHjx49evTo&#10;0fPXoXp4hsNXH2HYZDzdyxT8mJlGYoYSM5eSFEnpobrNwcuVcB/shUuhrMIiSQ2+DTrPt++UriP5&#10;RgAj+kwhscdOQqY3wYQULoSK0Ak6EEtenyfoQCyTIS+cWDg3gRxdBXw9bTERgYAYkUiEqIjPrhir&#10;0l1Zcr/rL9+kTknaxX3sizOl1qfNqFeQKlkVG0e6kQnW1q5Ua+SK8a4IwlNyqV6iYLGqiODhYx12&#10;nVpSQ/7fdEa19KmJp08NkiTigr7ggHeDUtjceEp4bAZtPQpUc7onPLyfg2m7FlQzMMDQqBnTr95i&#10;+jslCuRlK7Cq/iU7Qofy8tx2Zi77icANY/neqASBc7xxtE1i/bnjnLrdlH6+NoWsXJOJSzPD1rzA&#10;bVskQm4gLxSDU0tWSh5GMh/szcCp0Qi23R/xyzenyuLFqQAOaqvTq3MlyhQYi+Q+jSanpD128rLU&#10;qW/NzkcPiMiDOgV9U5EczqNUS0r3aornn3u8fxn/zd6qR89/EKmdNeZZKu7ffVzoVwkymRREEgyN&#10;DQALrG11vHxwnJ37wt8y604nMTWVVDXIpSJEiBG/Ds4sRiwRIZKK3xpUxEgKKStFIhEiMYjFsiK7&#10;HGKJKN8iUlJU05VfvgSppKDUMmWooNJwas9azsUUjcWnSnjO0zQN8ZfXMPyz+cS2m8uZfeNp4V0a&#10;Sx35VpeCCIxc8bJ3JOncMQLPRlCklKwXRL7MIU9HgQWiCJFIhlQiAAaYl69CZW0qaTfP86hQUhcR&#10;CrKVIuydKlHaGLQ6UcEiRFz0+YjFiN9NbwyIkNlZY56l5N477SMBsQRDY1l++9hpib1znJ0/R5BW&#10;pIw0ElLSSP2lGIJicb7CVAQ6FYAZNQbN5fsmxoRM7sfMPSnvSlWwkJJIXlmW2mBnm8yN4H0cvJqA&#10;qsjZcUSlKMhVKUnWlGfUirNcO7WbpVP6Ui3pILM/m8CpDEBnhEWjAbRpW4uko4tYtP0Gtl23sG/N&#10;SKqbAhaeVHJ3RR51m5vP4ovEttEp1Shl3viUMUOGkkRlfj3XT+8qVM8kThV9MPnITLC2sCD3aQxP&#10;4wspMGUyxBIRYpkRZiaAoS1WJpGc3LuTkOjsomWoXvA05W3lqx49evTo0aNHj54/Qs6tQObO28zF&#10;NB/Kpp3l7JlQQkNPsXLmUtbtuszbSzrlzUNc93XE0cud9+QULkQuSQ8uEBZtTClvn/wM1coEnkW8&#10;BLkxElUGiqwMsgUD1EDy8wRevkqukfecret2kePViLY1nfKNHAQVOp0WpSAp1oGoeBREH17ClLU3&#10;UYickUWc4cyZUEJDjzB77FKOXItCgRmN+g+hlnCVgJMPySyQPfLQBo6llGdo69p8/LnZVKQ9v03Y&#10;uas8T3+1VtcQdfMW8S41aNG6OvnOaHKq+w+lqfUT9h67QkzBeYnH17DnuQP9WjXE8r2dQ0fMtYOs&#10;nDKfq0lGODQYxPLdG+hfS8zNu3eIFlxp0akRFrc2MGjoEGb8fILQ0FBOnw7myMwprL6aRJZailwi&#10;QqtW8yQilqyCkrPDQ9h45DKe1ZtQ7peiOb1Cm8qtzT8weW8W9nIZ8Vde9Ys9TPluJZdiM9DJ3Oky&#10;pC8uMUfYcL4gnqg2mrADu7gjrceQT8r9wWf916O3aNSj56PEHCOJGJHYEDOLfNs/09odGei+kek7&#10;1rCxZ2UGlJIDmTx78hIhL4EbQXsJdWqKT6tPqbdkEMu+6EhK/GR6lrFGpNOieHCcmzbt6dnXD1Md&#10;6HR5aMUGBa7FIjQZOrTJajADtKBR5qIVq1DmQGrqC8xdXJAbSRHydOSqkskrJK00T0CTpyQnr6id&#10;okQrQqdLJS23QGHnUIW21R35+fg8+o0VMb5nE9zEApqkWO4+TMKj3xdUeHiFa0kWdC9fJl85lh3D&#10;40dxYFAKcfZLcjINqFizAeUPrWHWhK9Qpw6jqa0hWrWCF+fO8LLeV3zRthRGYikoNWg0MaTniMEM&#10;rCq2oFfDWYw+vJAlW3qzYoA9oObu2RPc0FajRddGuAMZggitWolWJC7Y4RKhyxPQZCsRDIuzxZRi&#10;VrsjA1w2M2fHGrb2WkYfNxmQwbOnCQi58VwP2scZxyZUbt2RWksGs3hYJ5LjJ+Jf2gqRToPi/nFu&#10;lPiUzu2bYf2OOR9IZGCo04FCQFoggtSyCkNWLuFh/UGsHjGG8lYT6OLnySuHZQOZBEGpJlORnZ9R&#10;W1Ke5p82ZWW/1Xw+NJWoMYNoaGWAVqsi9+Jh7jWZzOc11Bz5YQGGvcfRs35t+kysTR27TpQff4/o&#10;RFDLQtm0bBaXy05gVEvTfBNSQcvT09cRKleitE0ZGrVpSLkdy9iwZAftq02mgROQdZGDp5Ix+2Qk&#10;rStbIdc+J/D7JZj1HUfP+nXoM7EOdew6UmHiXZ7GA1ZvPQATT5r6taD89m1s2XkYP6/2uEsh88UL&#10;UlOzyUoPY29Qdfr4VaV7J282TJ1CdyGeqYPaUt4A1LnJJN+4QnzH+XxnbYDkfaa7/zkyiboRyuXw&#10;HMRGzlSsX5UKdr+eBfKfSubzB9yMyMOlUkU8Sv4Xsmr/ebKiHnLjUS7OPhUp5fDLzy4u1CsAACAA&#10;SURBVExIe8r9ZzHgWAvvksUMVL8VTSZRD66TYFyRSh4lMPzA7mSZUQ+4+SgPF5+KeLznft5Gm5NK&#10;+I2HpBt5ULWaI0Z/qvNk8/L+IxJSzHBtUPYdi3M9ev5qdHnpPLrxgBSpC1Wru7wJu6NHz4dAk0vM&#10;5R38MPpz1l3SANtZVfi4/Sf8sHckjkUuyuTMzst4ufSjopsxvw0pls6VqWBxglNLf2CjpA3e9rnE&#10;pCdimJXOjdMnuV3eDwebKtRv15Lbm39mzgRLYpvZYxITxMaHlRn8/XCauhqRdO8oO7ceISo+g9yd&#10;P7GlZE86NCmHxfsWhbnx3D04n6/GLOBMDBCwkqmFjzeYQFD5Cvnur56fMvGr44w7v5WZho+pnBXJ&#10;1ZBw3EctYlgdo//AeiSPyGNz8P9iJ1Zdx9GvTVWcxWJuXHlBhWZtGNLS482pjq0Y/dVRRh3Zx+xl&#10;GdSTxnL/6AUshszhKz/7X1ECi5BI0ol5HMr+/WVIsFKTlRHBTdOO9O7QHA8RGLcYSJ+hUazcso/v&#10;O+17faVz+bGs7meFjaFAgiBG0Ki4dTKAjZZe2Bpkc+Xcbu6692P2zC54vEcCIe0x5zdPYMDEPTzJ&#10;hc1bZhU5Lum1mS/s7RADhnV6MaVfGHN3LufH1HI4Rlwi+KaOelN+pMs/1ZwRvaJRj56PDuWLyxy/&#10;cICTEdHk5J5jx4rVaD/tRb3StRk0ZzDB32xkWE8DkgbXxaWkhOcRiSgzU7h9chP7G3nT+JM2DJz0&#10;OfdmrWP7173YXlCutUt3pm8qi83dIJYFXOeJOpGDa7fRzL0thje2sicoimQOsnZVW5wGVsC1nDuK&#10;Y0GsWX+a3mUFqmhiObl+Mycj1DxOWMasVb5MaVce7fMgflofyqOUJ6StWYq7RVd613Yi5+45Vuy4&#10;yRN1AtsWzaOC+Vf416jIwCXTCfr8BwK3z2XY9rn5wplWoNV36xhT3pCE6Op4m57nyNwJrM1qhY9D&#10;NknKNOSpkVw8eZQ7ZdpSo+9IRiclMHn1Aeb1OcE8AOS4tF9A4GhH7BWPOX1gLxuOxZKUHMuS79dg&#10;P7IbzctXxH/yRILGruTw2P7YKLpQWhnJpcNReA+cxLcdPcl4doXtm4O4npOJ8cGtHGprToWky+z4&#10;+TZJL8XsWr2PmhM6U6mESRHrT5lZHT6bM4iQUVv5vKechIF1cLaHJ5FJqDKSuHVyEwcbedOoSRsG&#10;ThrMozkbCBjek4BX7ePag2lbPPF5W8FGDpEhRwg7s4sLsfEknNzMrLVqmjZsR9NyFhg7t2Lswv4c&#10;91/CkBZXODHlS/rVr4yjtYYzqw9xOSOXpP0LmVPTluEta1GuzUAGDItm1ZZDzO55iNkFtbj6TGH9&#10;VzbYm8WQmxvO1eOBiFItUCZnceOeJY269KFNGVA9FpFx9SaHNrflUBE5Lak/bgM7J3XEs0U/ho2J&#10;YNnqFfwwXEu3ti7I7+/jAi0YP3kgVa3k+daNynBuHXtVTzY37lnRqHMfWlUo7s0wolyrgYz//DKT&#10;Vk6kT95z+tfwwkx9g7gEUKSeZmewD/XqVqLJ4PH0vpbD/iMr+ObQioLrTanedhEbp8k/HiWjVkHc&#10;7RME3c3G1MIIsTIbhcyO6k1bUs7yN5YhpPJg/1oCjp3k6hMFETfiMeszjYNzulPqX/pV+mDLND6Z&#10;+oyxm/cwra8rb9+FJi2CM8F3yPCsT8sqJfmtnzq/G20y104f4260CuSmlKvXhiolTVAlP0Fw9eS3&#10;NtH/g/BtM/GbGM6IdXuYNcjj3ZADWgVxN46wdPEiDt96TrVJV9jcw7G4on4VRdRFtq5fy87dG0nv&#10;dJhDk9rg+FYjaLJjuH7iBA9zTTA1lUFOFpkKTX4MXpEJpqY2uJZ3o1ylsu/sSQCEB8yg2aRIvl2/&#10;h1kD3d/pA7+E8tlVprbtyzmP77l4ZRil3pM09X1olVGcWzCDuQEniE3vwuKYBTT5WMYdPf9nNMRe&#10;O8GFeylozEwx1uWRka1AoxNAJEHuWopy7tWp6fnuSKaKucOsjv4cthzNxVvfUv4vG+z0/CfR5hB9&#10;7wrRVq3o0OFdUz37au1oX/ntuNsZqMx60rhyTVx/mzkjYIhD3WGsWKBm4c4Qtgdo6DZmLAMWzgZ2&#10;ccfSBqlzGVwtxIycsonqXnNZt/8IW9cLOFRry8RNX9GsVL7KJP7mfs6letK+Q3kE5VX2naxMw4bl&#10;3h87MTuOmw+iMKrcng7V3h3IK3Zui4/jq1nTlLoj1rPZcQFj163nmtaLDl+vYmr7Sv+RUD4WlPcb&#10;yDcDcgiOu87RLfcwdGrDoKHT6Fjv7Q1sKZUGrmCb00+MW76B9XmlaDZwGQE9a2H9q/VokZduR9+Z&#10;9TDJOsSy+aeJULtQ84vvGN3WK39dZ12HMTPXULXSAradfkG6Ctxca+M/YiR1nA0BNRqdgKGxIa38&#10;XMi7voH1DyVYN+jPlvGdqeryKyKkPOLcYwXlmnbAu5j+06BPY0qYFfQXmRudZm7Cdfksxm9cj8S8&#10;Hn0mrqVLbbdfvdO/E72iUY+ejwx1/B1OH72PUYuu9BCpeXHmCNerdqSWpymu7eZwQFaWpWv2czYw&#10;jTJt+/LZiHEoLROoN7I7zQqSZDQduoDtbp5sOXydqAwBS3N32g8YQavaJXmwYx1Jdo3w7yFBnRXJ&#10;47hohFMJOHb3x1+sIfPMHeL7V6fxl4sZHrOVqNxknBt2RnJ9LRdv5+Lt3wNfnZqcR1eIrmmH6uZV&#10;njlVwb9HDbTKCC6evk3TshKSL50n1q4h/j2kaBUR3LwfS4eqbpiW7ca6dU5U27WWW3eUIDOmavsh&#10;dGtVCxng3Hg4qxeIWHrgAgePnMF0zAiGLZmHgfFBHju5Yu7ijoEJDJq8AquKFThw+jkqJThXa0WX&#10;Hr2pUUIMSVFcCroJtf3xrw+q1BCuPGuFX3lLnJpO4Pie0ixcupMzhwO5K7Oh5aDF9O5RHVMgJuYu&#10;LxTutO5RFkGZxYsnTxFFRCGu0ooeNUHx9AlPU/LwKfHWhCmS4f7pPH6Wl2PpuoOEBqZSrn1fBo4Y&#10;h8YmmXrf+PNJ6fyps8WwhTi5lyHgyE2iMgWsLUrRbuBw/Go6FPNBnEvUleMcuq7Dxd+fUlold44f&#10;xcilMU3LWQDGlGo+irWzE9l4RUne9VOEirX4eii5nWBJ4x49EKsVxNy5w8sGtXBzqMnomauoXnUZ&#10;u0JjyFCDm1ttun75BdXsZei0VlQbvoau9ncI/Gk9R++JsGoygPkjOuZnELT1pX2XzoTf0WBSaLtR&#10;m/2EiMjThES2p7dvNYbNXE+tKotZtusa+wOv4OLRgDkbRlG74MtdI7GnxvA1dLO7TeBPGzh2X4xV&#10;k/7MG9GJ0r/0cthWpe+MQBxLLmDTlSACE7L5anRren5XkprisnT9ogXuUoCWLFlRAr9dqzhwLQs1&#10;Ynx829BtWE88Pya3FZ2SxAen2brqEGGXnqK09aZD1/bY1Pjtikbh+c+Mn3KGSjM2cbKDMzcOLeGn&#10;KxJylFr+reYv9jVa8EXfFGqXN33XekCbw5Pj0+kw+gWt55an8V+kaNRlRXJ48Y8sPngFrZ0z5sZy&#10;3B6FE5gqxtzEhI7zvv1HKRpLVPPji76VqOdlXnxMHp2KpIizXHkUw7M4U+r/iThTyrib3Lx/gwfP&#10;ZTgjR1JMUZrceO4Eb2fbqWucj8iAMnVp4mmBDNDqDFEmx5Emgkpt+uLfoQdNq1gVccGzr96cL/r6&#10;UreC+e+yIJHauNJqyEDK2HhjXqj7K+JiSRPrMC/pwm+x9dWqXnL3ZiwxabHEmcp/s6JTj5530ZJ4&#10;7yzHth3hTPA9nhm4UbtuBawMRSCk8+xlAkkmHZkycyTDGjsXUWZILBzxGzQAByNfrPRfjHo+NAZ2&#10;1B26mqChv+ciF9pO6/v765IbU67vOFb3HVfoR3fG7e1d9DxTe+r3X0D9/sUX49NnDbv7/M66S1Sl&#10;77Q9/HapDfDoOoHdXSf8zoo+Dsw9/fhmgx/f/KazRZRoMZwNLYb/zlpkODs64+zoDFRiZYOJxZ4l&#10;tnLH7/Nl+H1efClisQ6NIEZWpi9jRw5m7O+QQOTZhgnL2/yOK2ypPnwhJ3/vrf6dPHv2zFAQhJaC&#10;IBwTBCFb0KNHzz+G4OBgARA6d+78d4uiR8+fR5MhPAvZJcxdsU2IfOfYDeHI7kAh+Jrq75Dsg7Jw&#10;4UIBEKZNm/Z3i/KbUD5ZLTTHTvD9+rig+V1XqoTwlV0Fj9qfCZvupv1F0v2zUKQ+EjZ/N0j4/PBz&#10;QfFXVaLJEW6sai94GFYTJhx8IejyfxTC948QGtnbCE5+a4Unf1XdfzGpwd8JVWzLCoN3x/25gjIO&#10;CP3L2gk1vj0ivMz75dPSj34r1DEsKzTdHF3k97iHR4T5I5sLVoYIcu+hwtor8YLyz0n0HrKFs9Pn&#10;CvOX7xViftd1mcL2XtaCg+cYIeT3vZj/Ko4fPy4Agr+//98tykfOFWF5DWfByG+REPm6s+cJkdun&#10;C/WcEMQVeguHfl8H1fMfY/v27QIgDB8+/O8WRc8HwNfXVwCEiIiIv1uUfy135rURbK2shG8DM/9u&#10;Uf4pZA8cOPAY0BJeJ8jWo0ePHj16/mJynhO0dR5Tt2eizix8QEX8/SxK2Png6/7fcA7556AjPTMX&#10;DQJaZTYZv+taGYnR0eSkKTGz+ifZ1/11GFg5UrvLD6xs4/ZuZvMPhC43iqCAw2Q71qdVO+cCizoJ&#10;5TrMYN7kL6hpoXgrEdO/h9xsBdpfP+3XyclDpdXxfnNDLRlG5qgFLbLcIgMODuVbM2rRZpaOaYzV&#10;vdXMmbubm2kfRLJ3UMcdZPO2ozzIKYXT77kwJ4MclT71lJ4PhSF5MgNQ55CZrn39m2ePSSz4rDRG&#10;MfvZHhKvT3amR48ePb+GkMb1HXOZtu4SyWlpHF02nu1Xk/Xj51voDeH16NGjR8//B1kJfBs2pVnU&#10;DoZ9cZeKJY0wMpBj7euDt00ZvEpZY2PzdwupJ59Eru25TqZtaXwrZxO0eh/3BRdqdO5K83LWGKXd&#10;ZMvWvRw8GU12YjprJ35FmG11uozuQu2SJqBLIWTbPo7dfoQgNcG+bnu6ta+W7z4PQBb3z+7nttqO&#10;qmXroQ5ZT2C0BY37dqWxaxqh6+5gWK8ypaTh7Nl6iiRbXz4d0h1fwyeEBmzhxH0o3/hTOreoUsgV&#10;NY8nx7ex7nQ4akGCsV1ZmnXoRcNyRUOCp94/yKbdZ4nLkWJbrib+fT7F3fDVvquC+NunCTutonT3&#10;T/B2NHvjtqpJJHjbQUKfPkezT4Z9g0/p3rpyoUD1yVzfd5U0i1JUqZZH8OpA7mqcqNapCy0q2P52&#10;F2uJBBtbW5KuHWPFD364j26DswmAKU6VGtP+xWVyilyg5OW1ALb8/JAktQyHinXo3rM9zoV09tmx&#10;Vzm66QBX01SUauzPoLZV87NnksDpFUs5m26JvWMjuvWvgfRJCLs3nSXJ3Jmy9VrQpa4LqBO4dCqQ&#10;p+a1aODgQNSxrYTklaZVjw5UdxSReDeY88F5lOr6Cd7O5m8Wl9oETm1dzvF7KiyrN6CZrTEy8Vt7&#10;3Oo4zu4I4MidRLQSA2w96tKhaxsqFBkLBCJPr2H78UiybCvTs6MImZEBYuF9y3oBdLpX/xVDSXp+&#10;9jm3Tt1lwYlDnL7aierNnZCgIOFOKBdO5VGqWzN8nF71AQ1JD85wMOA4DzVGVO0wgJ713gr1nnGf&#10;0J9vkWddhYbtvVDeOcKycVPYGf4ch2Pz+TrRk+qt+9CtqScGT0NZtTOIJ6lqxAbmeNfvRcdWpTF7&#10;zx0VRUXs1aP8fPgOWcZSVAZuNGjXiaaljYg6t5OjIQ+Jk3nRpncbaruY/uZS9Xys6KDY9yWH9BQx&#10;yjwVSs1byvbscM7+fIMs44rU6Vy5UNwzBS+vBrB5fzjJahkO3vXo3rMtztI3ZV45spoDoXHYVWlB&#10;15a+JIQr8K7mhNxADOQRfekE+/ed44VhCZp0G0hrb9t3JEu7f57Nu08Qk6PAwL4Cdbv3oo1r4cCn&#10;OVw+vIoDZ15SokoLurbwJSFCgXdVR+QG+oADevTo+avQkpOWhFOLvozpIEWp1pGWq/67hfrHoVc0&#10;6tGjR4+e/w9GJanVbw6rqm1i84GbvHypQIEOpdiG8rWrU0wsej3/ZySAJvEOu1eOYsb8JxhX7cHE&#10;hU1Rq54TvGYVK69ksGPlNzQ30KJWKVFpdQiCDrVSiUKhQiOIIfc+u6bMZGV4CSq4a9DFXGTT3t2E&#10;XPua6WOHUVX9hP3LhzN5zQkybaoxeMxyykYeZe2MCPbcvEFnn/ts+SGWikO+4usBrqhy7xIwYxu3&#10;M6MY4lcRTa6SuDv7WXEwmMgFm5nc0hO5NodbO0czfdYjFNW88DBI5tKepewMi2Xp4gm0dJeCkMSj&#10;PTvZsuccSSVKIBe95NDiQE6cf8aMHz6nrruSC/MmM33zHi7d92Fq3Rp4vVI0Zt1i06TZbHrmjLer&#10;EsXzq6zdu49zN0bww+iB+OTcZ9eKb5i24DFyr25MXNYcjTKKkLUrWH4xlW2rRtPG+bdlBhEblaLN&#10;iOHUODmFHd/3Je3JIIb696RFa18cfXxpYGzMa7WRJoabR7dzMDSCLLEheYmP2LzrZ05cSWDW5N5U&#10;K2mELmof00ev4GaOE6VLCdzY+hW3zjfCUqUAtyp4plwnYHoQ8W4TqdG/Bp6CkpijAUy7kUz9HyrR&#10;yjOO7TPHMmfHGQwrdWPoFyOwuBPAD6s1vHC3IzsniEXz1nPmXgUm1aiGl7N5vmw5dwkY/z1rnoK3&#10;uzOi8LNsiQkmToDqonxTRF1aBIcWfcfSvWocmnpgmXyVDZvXcvTZclaP60YFK4AULq6cyYyf72Pq&#10;UgY7aQR7A25yLTEbY7nsT2XhFLvWp3b1SpiEXeLMlbsMam5J1JLxTF23i7B7XkyuWZ2KBYrGjNtr&#10;GDt6D4nmZXGze8LpnwZw/nh9TDJ1lPykM10qvGTz8PGsPZGIZ/s5eLf3wlirwcTKGhvDGHQKJUpF&#10;/juTdGcXG8b8xCmFOz4+5mRf2sKG3WcIX7yOyS09MPqNOhKdNov7Wxaz6nkmpfx/pFG7gvvSPWH3&#10;mr1kVu1Py556Gws9hZCZYGVb0MGERK789C3jNkRi7zeKYU0cC94nHWlPglj11XhWBcXi3Ph7NrxS&#10;NKpfcP3Idg6djSRbbEheQjibd+3n5JV4Zk3uRVV7IxKvzmX3vuukiNyxUL/gypZ1LHrUkX2VumFr&#10;oCHq1DxGTQ1FV8YLR2kogT+eI9jNB9H/2DvP+KiqrQ8/Z1p6IZ2QhCQQSug9FIFIx0JHuoA0KV5F&#10;FFAURYqIilJEeu8dlR5K6L2XJEAgCamkTMpk+n4/TIBQ5eq94us9z++XL3P22XvtMjtn/mfttfLt&#10;KfdaXwa3KEX8nhl89cNRUj1DCXVN4/iydSzZeZAPPx/P4CYhOAFpp75h/eYzZEnBuJsSObF8IT/G&#10;dmBj5S54/bdczmVkZGQkLxoPnUbjl23H3xxZaJSRkZGR+QuR8K/cj7GV+71sQ2SegSSpcLAogQTy&#10;7d3wDGxCh/HNKK9uRctp2zh8sTctW9XmnVG1Cc87wan1obw7bR6dAgAKOPnjp4xdnUW/NbP57JUS&#10;YLxF0zGdefurD7CYKrH4kyCcvYII8/Viz20LhY5eNB4zm03VL3E2NY3c2Gj0qkwMdp4EVn+TVhGV&#10;4NSrfLH2BC2b9uLdQa/xRstg6tR9ny1Rt/m4dVk0+ddYPflnNokp3F42htLA9Z9aEP7+YpZ07kfr&#10;4EByLm5mwZzF3Gs6k5/GN8QBA8cnvEH98WuZ074jtYPdUXmWJ9hHxZHrEkKlsomMIptDP43l801G&#10;RmxaxEd1nKDwOg1GdmbgZ+8jqMDCYZ44CTWSuEO+gxuepV4h8vNXqeDwGs0nbePQ+T68FhDwghOg&#10;wr/pe8yZk8mkmRvYvHwax3bvo/3bXenQvR+v14p44GWZdmwPUbuTCBkyhz6VbS6MJye1ptW4L5jX&#10;sDEze3iyf8o3zDpdmnl7l9KzDKSu70yDrlNQt3qPHjXD6TpkBnnRtfkxR40FCfeybfjgm3c52OV7&#10;7OyUWCTwKBmAv6sT1xN0WP3K8ebUpWypGYu6kgeqi6UJ8tVgvSZhVamLbMvh6NxPGButZty81Qyu&#10;awc5Z/lx4GpSrI6IopQx2tjf+P7rraR2203UrBZAAkt6RdBv6Qr2dH6DinUcSI6awcdzowjpv5C5&#10;79XGgXyOTe3KT/n5BErSnxIaQYOjxhUX8ohPSuaeUULlEUawr5pD1ySs6qL+mK6wYvR01mo7su/X&#10;qdSzy+fk1Ka0GPM15bp+SV+1EoXKGa+gsniWiKfA1R4BeNZox3sfXmXf9njcun/J3PcqAXD4k3Z8&#10;sVvN5L3zGdvMDlKq0qzmYGasPMzQpsEEOL1IrzQERvRm2k/pxPabiKVcGFVCbSltPLztqD9wAE17&#10;D6Nh6T+Y+lrmH4aEQqlEcXkF7/e+iJeLM5L5LkajlQbvTqflwOE0L/1w3UlKRzyCyuHtGUuem+OD&#10;JDGpR3cRtTeZMkPn0Dvc9unxCS1oM/4L5jdqwo/d3Ng9aSG6RptZPKoOoOPytsMoY0GpERizDjHn&#10;w7kcLD2W84uHU4o41g9pTp9Jh4noP5YqahXamM1M+/R7ToWNZevSoYRKkHpiKm+3H8PYIRr8Nk6l&#10;R7iRXRMXUdhkC4tG1gJ0XNp2BGXcszw3ZWRkZGT+SmShUUZGRkZGRgYAC6D0DqdD/0HsWn2Qi6Ur&#10;EO5je1RwKemHv+NV8nW6otL5aHUmrBYDedlaCHCDrCMsnnuAe3Wn0b9+CVsxTSidhn/IusW9ObBm&#10;LZcmzKblkKmI26fYutmfkPKh+DmBX6cw6gG6g4nsXLwE/0qVKGMP4EJgqAfWLH8CShUdr7PaE2Lv&#10;SqqDynY61s6PN75YQq2glpQmg5Nrl7NkdQIaO0fydHqggIu7fuO4qRxDBzUsyjBsR63+k9kYno1z&#10;DQ8k3KjX/z28LVvYe9yAyQIKQKRGs3DeEfIazaZfnaKD2g4VeGvEv1i3fBBH1mwmZtw0Xh8wjF2r&#10;ozgZWJ5KfrYf4M5+JSnllEyBrvDfnAk3avX+np+qvU77xfP4dvV6ln5zht92nmTQ0HF8Org6jmRy&#10;6dB+Nh64ho9uILv1RqwKNaaEixSQwulzN8js4UtSwl0svq0oUzQdfnXbUSPoGPbdxzC+V0nIv4Ha&#10;VSByHooMJlc1rh6QX5iHg3dTOo35hFun93IyoxyVQ70o4ebF64Nq2gpXqEKAbhO7juZiNNvGjPTD&#10;LJl/GJf2m+hXt8i1yL0ynd9qwzcHDiKE7UizXWATRi5chXOjhmCMYdvsuWw6YwF7JYUGM5DMrvlr&#10;uO7RiYndahfNmzP1u71F/XnHSTWa/gMxkcxYAB9Pd+wkR8J7j+Bj0y/sOZqPyVIUBtKSxc0797Cv&#10;WhmbbudMSMSbVPMvpP7QTxnWxFbT0MkG4o5u54DpoVW5Wh1GYcVQkIMWcMNM0GuTWFzTh5bNFGRe&#10;286q7zZxp8CeQrMei/Xfs965WXvebjuHgUtWsqn76wysUMCR2RdRB79OeVlklHkcOzdK+pfCJ2ED&#10;X627jveADcR824kSjxRS4B7chMFTVdw+tZVtJlH0PcvkwsEDbDoYh2/hQHYV2vYc453LFJDK6XM3&#10;uNetHgY97F85hU993qVvpxZUfnM+8wLTcFWBIT+Vm8kFeDQPpyQAgVSIaEb5XbfpNPpj+pbTceSb&#10;Zay47kP/8Z0ILdqW/OoNZljPXzn63Qb2nBxBx3Bf9DrBvhWTGec1hLc7tqDKm/P4OTAFV9mbUUZG&#10;RualIyeDkZGRkZGRkXmEgrw89Bawmk0PEo+YTWYsKFA+HmMPHibliDnO/gwrendnHMwPLyvcq9Cg&#10;msDMZeJuAeZscnQm7Ow1uD12ZD5XV4hJgMVoxBbxxhlXHzscDemk59lETmG1YML249diAewDaNSl&#10;DzXiltCz+yR23NDiWMoVpQRKOzsQKVy/eoUbVne8imkv6oDadOzcgpbBbg88dnLyTViEhCTZ+mm5&#10;foJ9WRIWd2ccioXgUXtUpX4lKDRf4UYyiILcf2/MnoFZp+Pytl+Js4Jf1eb0mTaT5Ws3MGlwKxQX&#10;N/LNlK+ZczoX0JKemkMBgZQNr0iVatWoViWcuh3HMXP+Ar7sWgkX3Gn7dkvqJa1gw6FrABTGHONC&#10;Zho5+XmYAYQF62Oh2YTZisUCkqSwCQw5OeTrLbg42ePwaMhLALT3x0xh8zC0xJ7iWLaCqqFBmB9o&#10;blbM9s742VoAwNG/Ju16v4J++Wd0HbSUOKMKV29HQEKhtgPdZY7eSsWjVDCexdeJ2gEfpQoNz4q/&#10;+KLoyC3MQYsXwaVK4lm0CB6sAQRWAE01+varTeCJ2ay7mAfAvauHuJSbQ15u3oPaCrNyKbRISM91&#10;SFQR1LAjfatl81PfEXyy4BR6nxI42atRK/6Ah6YmlDd7vkNd4xm2bj8PBTH8pi+Dc0htSslh6mQe&#10;ILBaLFjLvcmYaV8xYdkmvu1ZnoxfpvHd/syn3mHI0lJoLr6eM0lPyUEnBRBW8eGeU6/TZ8ycv4Av&#10;uoTjigdtPxpJmHYzk/v1pEv7ngyYtpGcyv4oFUrsfSIY0D0Y1c4f2ZIOoCfx8hGuFeRTUCDAFM/1&#10;6zHkqTxxdSjuD+NO+UqBhNhlE3crhXsWH17/ZCRlszcxqX8vunTowcBvN5FXJUCOzygjIyPzN0D2&#10;aJSRkZGRkZH5z+DghCsS0t1MshB4FMkmCoUjjm6gwBG7+0KVBEKIF/DgsmIxC4SkRPmEgiOhUgH6&#10;m2yc+CEzjnnzavfOdH6jKsojaSzeuh9hFSCpcXN1JTUpmSt3jLTwfHFPL8nBETcB2cmZZEkCp6I+&#10;qZSOOLmBQmvrkyj4nYpeEKu+gBvRm7DUa0lZXw2SypdqTTpRrVZVwvz+xYgvFbEVxAAAIABJREFU&#10;D/Fb1C0+rO2FwqhFeL1C11GjqfeM+pw7TmbUno5Mn9OZ5guC0V9Lwn/AZMZ1CEUFiOeO/6PCl7Ba&#10;7+dXeS5CqyUNM4EmY7E32gJhsdjEzaJPC27tYdYXU9iZW5e3ur1J+w6ehN47ysprBqwKBRTmkW3S&#10;k2E1Q/F2rRbMQiD4PVHv+Rhj9hF99AJGzyZUrRCM67MKKlypOnAmw4+8yeLPWrDL6EzarWwaj53C&#10;e41ePH3L/fh3MZu+5PNZp1DXaMdbnVrSosJ5Lm3aR4zR/AeEUwn3Rp0Z0GI9H63ezFx7LfblfAit&#10;HSQ/5Ms8iTGfrAwrwd4VGTnxCy6c6M6PH/Snwpqt9KrwezdLCLMWvF7lrVGjqfOMUs7NRjJ7U0V6&#10;RO1lw6oFLPx4O0cOaVm9ri/V7UNo9d6P9L7cnWlDm7NQa+Ruihfdv/qU7hUkUCixd3SEAi252XnA&#10;w6xQDs4aVApQq1RIEvhHjuSnzRXpuXcvG1YvYMFHOzh6SMuqdX2pZievfhkZGZmXiezRKCMjIyMj&#10;8z+LhPRAqXkoKkkKBQqFzaPt/oOCQmErq3jgnadAoZSQFApUiqI7yzfltTAF6tOzWXdB/6AVqzmd&#10;5DR7XCq2olFRqEKFpABJ4nFnv+LtKIq3IylQFNkqKRQoJQmlUo1GAl3Mr8yZEwUtRzB+QCsq+ZZA&#10;KjBiFRKSVQB+lC5bEZ/E/cz4YTI7M4u58F3fy7pd57mqLdY+SlRKW1vK8Fd5PdSM9fhs1l96eJ/Z&#10;lMbdDAc8w1vQwAOsQnqBMft91GoT+aazLN5y7VHvNucw3uj4GlWDVajs1YA3YTVD4dhchgz7gSht&#10;sbJpu/jl2DXiCsBwZReXag9n5IeTefftvoz8YTErv/uY+v62H+LCKrBarEiS+oEwpVKpUCCh1Ghs&#10;np6SAkm635cnbX44ZraLyhq1aGBRcH7XYdIeCIRKVColSArUDq6AgZv7lzJ3WypVh3zOkG4R+Nlp&#10;sOhMgIRksYJ7ZRqUCkQbdYJLKcWOn6tVNls09jg+UzNWIBUZKz1Njcw8ydwpX7LynJKmffrRsa7f&#10;o/OGEpWqaC6tZu5eOkBS22+Y+MHH9H1nCJ//vIoln/ShQrEzpwqFAoUECoWqmMgnEMI2dioAy3W2&#10;zZ3LXlMthn0xmDcahGBvNmE2WxCSba1TNOa29aNG9XsOWnZhvPpGY0IT5/Hp5Iu4BjehWaAstMgU&#10;x/YdRvFwf5KCu/LVz6OpdmEbEwYvIEb72B1F/wcerudSVKgZjOXIHAYN/5H9j+w5O/nl+HVuFug4&#10;9csRVOXb0O3Db5i3fi8bRtfmzs6JrDiqR+jziIm7gL77fKYNH0LfwR8wdcFafh7cliAHQBlM5Tr1&#10;KW+8xP49u4gxPGxCm5pFpkNV6tcsi48in6NbjtraGWVrZ93Htbi1YyIrDufxmJO2jIyMjMxfjCw0&#10;ysjIyMjI/M8iYa9RISFAqeZ+aCt9YS5ZqXrydJnYfkvq0Gbkk5OeiTY33+aVZtWSeVVHwZ00riZZ&#10;bJ5YDtV4Z2BLyL7OtAGzOJ0GYOTcqu9YfTeCQWN7UU4JGIxos1LQFxRyL/dRi/JydOQVZJCdl4/t&#10;oHQOGbd0FOSkkm1fdCg5K43r+gLOp14hAwvmvAzuZivJuZtMIUDuJQ7+cowcjT2mrDiSYq7h27AP&#10;A5o7Eb9iCgPbRNKiZUtaNG9Go7fncTFXiY89gIXsNAM6/TnOX8tFD+Bak3cGNkOffp5vBs/hcjZA&#10;PseXTWdzdmOGjOlCAFCgyyUz1UBe4b2iMStEm5lPTnoWuVpbT66tHEuvlh34YPopMp/hASmplJi1&#10;V/nt8+6MnLOX2Psnc7VnWTxlLTe8m9CjXRnAjsqtO9GitpnzP42lf6umtj61aE5ky2kcuG3AQ2Pi&#10;5JoZzP3uO6bPWM269RtZt3wy77V7g87jfiUFUDi6UNLfncycPVxJKoCCa+zZd5AbpjSOzfmKz7cm&#10;gcJIoTabHG0BubrHLbaSk2ZAp7/I+Ws56ADJ/3Xe6xlGWtQkus88yT0Aczy7dpzBknWL9V/05IMt&#10;O0nVFZCaZyU7JRUA45Wj7D98BZxdMdw6REKKI6927kQNw3rGTFjKgRwAPYe2R3Mv9R6Xlg6nzaSl&#10;XNWbHzcKALusDBRCQqcqHrTNxL2TK/loQF/GrEzHb+BUJox+jTLO98VICzlpBgr1Fx6uASmZqJ8n&#10;MvvH6Xw/Yx0bN25g5c9j6dv2LQb/eJT7U2ky5JOTYeBu2iniikQYYQEhssjVGzl//gZ3rx4kQa8i&#10;NzmLzGwroCdm6z5OpOZiVEqkndvN9XsCqyKf7BQt2rx9XLj+9LVSHP9WHWlX3Uq+KpiASg1wl0+P&#10;yhTHnINKr0MkZ5L14BWGgtLNRvP9uNbERY+hS9fxrI59uCGbTflkpxlIyThOTBaAI9XadqF5TSPn&#10;Z4+h3yN7zrccvGOghEZwe9sYPh49n/M6JR6hdWjVtg5uJcIJ8ldhNsSxbfo4ZsyayQ+zNrBxwxoW&#10;fjuCLq/157NVVxHYU+HVN2jfRMPFZbOZO/+67X/LnY38sPgC3h0/oEfTUqjRE//rWEaPXsCFQls7&#10;rdvWxb1ERfx9lfIPXBkZGZmXTXx8vL0QorUQYocQIl/IyMj8bdi7d68ARKdOnV62KTIyMi/I999/&#10;LwAxYcKEl23K8zFmi1Pz+omalQOEAwilRxnRauAHYtEvO8S4JiWFPQjJOUy8PWOJWLNwgmjt5SAA&#10;4RrQXfy8YKb4YERLEaBSCFAJ19LVRa3R68TNbCFEQaKIXvGeaFXGTQSHR4iIenVF99d7ix+2xgqt&#10;EMKSek4sGBQuSjkhwF74Ve4uPlt7TQghxJ2d34nu5dyEBMLOJ0J8smWzWDKuv6hupxCgFn7tvxaH&#10;zm4WE1qXF4DAtZSo/81+kZsaI9b0ayVC7UuJao07iK9WRIl9GwaKSFe18Gw4Sqy9lCCMJpPIOP+L&#10;GNalou1eELiGiPbjt4urOSYhDKfErMFviLIlVAIQGr9w0f2nY+KeQQiRd1tELR4imoW4idAqESKi&#10;Tl3Rs11/MXvHTZEnhMi+ulWMaewvHEDgFCp6fbdQrF06Sbzm4ygA4VKqvZgedVH88vWrwgMEDl3F&#10;3BOpwvS0acnJFNs+elt8u2WtWPTDODGoU4SIiIgQDWpUFl1ef18sO5wgdA9K68SdExvF2A5lhPP9&#10;PuEuOg9fIS7eKxRCWEXcgo9FcxUP+3z/zy5MvLvxjhDCJBJOjBN1AxG+1ZuJrzf8JvZuGi1er+gr&#10;Xn/3N7Fz/RoxqVuY8FQhUJYQIfXfE3Ojk2zNF54RPw9rL8I81LYx860ous48LDIMQpjuXRbLhrYW&#10;wS5BolLEq6Lj2J/F6h/fEbUdaonOo6eL7bcSROa13WL8K1WEr3c50eiND8TSqH1i49eviLKKEqJa&#10;/xnieEqBMOSni9NzPxDN/AJFQJW6IqLb12LVmi9Ex4DqouFrQ8X3x66ILLPlkTHUpRwVP/aoJaoH&#10;uQoNklAHVRG1I2zjGFG3pmgQXkm06fCBmLj+sDibZRTWBzeeFj8NbSfK3u+PX0XR7adjItOgE6cn&#10;dhdVHh9DEAS2FD8cvSPid04VbSoGCCcQqJ1EuS7jxKZYIYzZ0WJim2Ch8W0sui84KuKzbovry8aL&#10;Nh5+IjC8pujy4VKx78RiMaa5m1C5NxMfLN8tbl5YI4Y1riZ8lbY2PGt3FpP3ZvzOF9ogDkx4Rwx6&#10;/wdxyvBv7gUvkZ07dwpAdOvW7WWb8g+lUJz4aajoUKeMKKW07Q+h1WqLfnNPiKz76yTrjPi0uW2t&#10;uZWtJTr0GiMWrflRdKxUWriAQGkvQtuNEqsvmYQQBSL++AYxpn2oba2DgBKi84hV4tK9QiFEulgz&#10;60excMlUMenj1qJRRISo1K6vGLb8msgSVmHVJ4tfBjcRpZ7yXVLW6COWXjQIIXQi9cYmMW1AFVHW&#10;t4yoFREhXotoIIaNXiROpNzf/VIetDPxI1s74e36ieErrot7FstTR0Lmz7Fq1SoBiOHDh79sU2T+&#10;A1SvXl0AIjY29mWbIvPPIb9///47gNaAoxQfH28fHBzcFPgX8Arg9F/WNmVkZF6QqKgomjdvTqdO&#10;ndiwYcPLNuc/ii7mEBNHzSWjyjtMnRSJxzPibGXHHGLDwkmcCh7J52+3JOAP7lDm7ET2LhrLusxK&#10;dBs0lpbBf9j0/x66LDZP+IT5V6syae5QapT8603Qx59i2kc/EhvQk+++a4PPM7xicm+dZPOCL4j2&#10;Hswn/dtRxu2PtWfWpnBw2ThWJ5bkjQETaVfuxe9NOLKKFWtXkdNkOhM7hqH5o7Ha8m9zbOtCVs/X&#10;0XDaSDrUKcWfydU6ffp0Ro4cyYQJE/jss8/+RE3/ZaxGsuLPcea2HkdnOyRjIWY7NwJKlUR/J5Zs&#10;pT0KkwkHH39KqAykJ2VhsVNgKrSjVKAzObkZ5OoU2KsEJp0OfYly1A8PwlkDkEtK3CWu3SnAbFXi&#10;F1SJyhVsR1OFPptbV8+SqHPCQWlBr1dQokwlqga5UpBynes3MjBqNFgNZkqElsY+K4P0PD2SUqDH&#10;m/DyDqTFJZFvlZDMRgxeFWhYwRtlViJXrt4kWa/Ev0INygcYSDkbw118CalUBt8ip7bcjBvEJWZi&#10;NoHG1Yug0DJ42gHWLGLPXOWuXoGDRomlMB9VQDWqh3phpwDIISnmMrGJOsxWFf4hlakU5oMEGHOT&#10;iLt0kxyVbczsvf3x1BhJS7iHxV6JuVCFd8Vy+CozSYrP4PiC9aj796ZDvWpPxAW0mi3kZ+TgVNIT&#10;tAlcu3ad5FxQKB0oXa4KYYHuT0ylLj2Wm4nZ6Mxgb+dKULkKlHC0fSEyt/3Aam0AZcoG4nHfzceq&#10;I/boQo7YjWbGkCpoVFpuXbxKYqYJn/JVKeNlJe1GCuqgSviRypUrV8m0OGGHEZ3JkcDwcMp6O4Al&#10;ixvnrpGok3CwU2LR56MsWZUaZb1tY6ZNIfbSdRJ0VuxLVqBGiIqEOB3eFUrj5WAzpjDhOpfj75Ij&#10;laBcjcoEqFO5cS4BrUdZwsP8cFYApgJSrlwk5l4eRofS1KnujfZ2NgovP4J8n/ynYCm8x41z50g0&#10;2uPooILCAvKN989wS9g5uFO6bCUCSzryyBZnySLu7DWSCh/2R+VfjRohnqStn8QGZQS1Srs88PxF&#10;n8zxw7+SEfIZYyN1nLuaDk4OqKxGDEo3QsOrEuhiIScxlivxObiWr0IFX2fUhjySY64Sm5GLyqM8&#10;VWv4oki8TkyCGafylQizT+fCqZvk2Tlir7BiMFnwDKtDJb/npdONYf641WQEtmTk4AY8JWfP35Jd&#10;u3bRunVrunXrxurVq1+2Of9ALGTGneXqnTysjo7YSyZ0BXocgmtSM9QTTdGeoEs6w+UkPYU6PQp7&#10;L0qVsif1RgpWJwdUVhMGhRPBFatT2s22r+jSYrmZdH/PcSOofAVKOAAYycyVcHPI4W7MFWKTjUhe&#10;ZahRs4wt2mJ+NpfWTmevV2sa+D389oncy+w8dB7niEmMamvbFS3aWC5cSSIz34zGwYuKNWri43z/&#10;DiNZuRKuDjkkXb9CXIoRRVE7Hn/RyP6vsXr1anr06MHw4cOZOXPmyzZH5k9So0YNzp8/T2xsLGFh&#10;YS/bHJl/BgXvvPPOoUWLFv0IRMsBXGRk/knk32L1t6OYue0WOiuUb9mPPj37UuLYOpTdu1DLzf1v&#10;ExzenHePK8dOcVfR7kGG1sfJPzqDdz+exq6TSXgN7seYP5peNCmamV+OZNqaM+TWGESrt/+o1U9y&#10;7+I6po2czK6MJxMTeLmWIfL9CfTrWAn/F6nMYiL5yjmOHncmR//7xf8bWHQ5XD9xirOZzTE8Y7wN&#10;Z+bz/ugpbD0Uj1OvTox8geQQTyXtJAu/ep+vlh8js1w3Inq+6I1W4jd8yFujV3AlSUuD0MI/kRDi&#10;Lr+MH8WnS3/lSmZtfHKftRr/gSg0eJSpR4syT7lW6kmVu3To4588TxV2pWRYQ0o+5dlVsi9BmZrN&#10;eFqzTiUrUKvkYxkJAgJ4vGnvugFP3uwRSKVGgVR68IEzgTUbEPi4Zd5lqeVd9sn7FR6Uq9PoOb1y&#10;J6B8IwLKP3lF4xpApYZP2hQU8vgnbri7ZXK2UXPCvUJxfOIOUKiUuJYsSoDgFkTliCAqP9MmG44+&#10;5aji85QL15YyZF0ar30ykDbhjwpyNTxNeN8OLjpE6UZo1fqPjHNg+P2f635Uquf39IaVHpSt3ZCn&#10;jGaR/SUp16jkI2NascajRRyCKlAnqPicB1G+ftCjhdROlKxen+KrskSlZ8sJSgcvyjdowVOm6vko&#10;PQir05DHl63+yA/0/03FuJ+a0/gRZbiQMq5OnM8NwKmkikYlw59WKe6BFWlYfCHaueBftd6j/xcC&#10;q1HrQZkgakY+NgbPQAiBJEF61D6Opluo/2aN/zcio8xfgRLPsDq88js6gmNALR7fVkNLP/sb5Ohb&#10;jiq+T7uiwdMVwJvSlZtSuvjmZc0jfs9MRhzzZ+6CBo99P0PwdSzDXc3DfUrpVo6aDZ61I2vwKGon&#10;uEpTgqs801QZGRkZmZeAHMJCRuafgu4Y3/Trzve7vHjrq7ksXLiQIXXTWdG7AW+NieZWoZK/U8gm&#10;5yotmHNyN5vmtMHrGSKRQ+VOfPn1BzQNcMfexB8Xk7yr0XX05wyKDMNJJ6H8Dw6EW5lIBn8/kw9b&#10;+3H7YhLuLT9k4cKFLPx5Km9USmfO4Nb0+3IrcYW/XxdOXvScu4EzJ8YQ8RQd5a/AIawh30XvZufy&#10;jpR8xjipy73O2CmjaFXGAwcjT00O8UKUqMibIz9jRJvKuOgklC+sgkuUbDKMGRN7UdHZAzuJP5Cp&#10;9T5eNBg+ma+G1MRfbcCIgj+RxFZG5jnkEnfoV1ZuyaRK00ZULe3yX3/xk3vnAtcP7WHjosOcziig&#10;oKCAAn0B2htH2HXRjob1nFD/Xd4+/W0RJMce51LUXtYuOcPVPNs46gpzSD5/jBN33Gkc8ZIGMfkw&#10;MwfVoUxoGPV6LcIU1IDXajq8HFtkZH4Pi4mkywc5s30fa9be4HZBAQU6HbqCNGKPnONmvif1qv2d&#10;nlRlZGRkZP4o8uOljMw/hBvbZrFsSwavLBnJ0Ncq2DKFVi9D6bx0IseCySj+VgKKws4Z/1Dn55ZR&#10;upaifM3KlHRWc9Ni/eNikp0bpcrWpLyfE6pEy58QpZ5E7eRNaFVvHJLrUHFZPKXK1aFWLZt3TvVK&#10;Gu7d6MPEKZNYWrMi494o93xPE4USd/9AnjwY+deh0DjiF1L6+WVcShJWsyqBrhrO/pl50bhQMrQ2&#10;4f4uaM7/O/MiYe9dlojqoXjYKUD8mRm1wzOkHFXCPHBSJGP9Ty4OGZlHcCKoxit4Wuwo4Wb/l+zH&#10;To0/Zc3PnkxZOpJuTbEd+a1clU59RzG8RTgubvL75t9HIqDTdDbYfc2U1T1oN1eFBrBr2IR+b4/k&#10;7WaBaJ53ovm/iaMdJQ1a4uNzifx4Al8Ma04p+cle5u+Kyp3aQ+aw2nsi38xry6oJalQqJa4t32RY&#10;z3dpX90b9Z+JWyIjIyMj87dBfhyRkflHYCQlLoUscxa5+XnkWsFTASjdCe3+IR/tWIir0oSZ4l96&#10;PblZWgpNEkq1Ha7ubg9i9dgQGPO1aAsMoHGiRAnnB/daCnLQ6gUKlR2Ozg5olGbyM3MxKJWo1A64&#10;ONnZYrGZ9RSaLCg1TigLteQaQePkgrOdAjBjyDNgVWmwc1A/4l4tDLlkaQsxK+xxx4CVp3gzGvO5&#10;py3AYpVQqO1wcXXD/vEdTRjQZuagt6pwdM/DhIT0TLdIM7rsXPQoUGDBrHTCw8UeBWZ0Wi16Kwil&#10;I+5uDk/1DDVZQamyYjY8dF1UujShbasaLN27k8uxaeRTDnvM6At1WNUu2Jv15Ov0WO2ccHXSoAAs&#10;eh0GkwI7F3sUFgN5OVqMkgaVZMWKEkdXN+yVFvT5+RToTQilBkdnFxzVEggjudlaCk1WUKhwdHbH&#10;xeFxa60UaDPJ11uRlBpc3N1xUBUfEwuGfD1WhRo7R82jbu/GfLJyCjBJdrjZFWKRpCfnxVRAZk4+&#10;ZisoVPY4u7rhoH58tIzkZWajMytxcNdiQHphd1VTQRbZ+SbQOKIxWniqfC50aLPy0JsllBp73Nxd&#10;Uf9O9XqDBSvSk7W9UH9kZF4EJXbObvyVmpTS0ZNKbUYxO6IP2Tkmm5BuZ4+rhw9eDvIj4IuicS1J&#10;ox6TWdbiA/LyrLb/SY5OlPDwwfUPB4f9D+BWg/azjpH8jcDRw+vl2iIj83tIChy8y/H6wJnUbZ9F&#10;gU4gJAmFkwtenl44y86MMjIyMv8Y5FfZMjL/CNRUe6UFlctoWTuiB59O2UhiRj5WAPsK1K7rg5u9&#10;9NBjzJjBjd1TGNUnksjIxkQ0jOSD2dtILjQXFdCTdGE1X/bqRMvISNq81ZdF+86QmnKXxLuJ7J09&#10;jDdrhFOuTH+WXs3EynUWv9WKamXLUbX3QmL0JnTpB5nzeQ869HuN2XsSiZ72Lq9WqEf7ifvI16dz&#10;dtXnDKjfnrFf7CGtWE+MaRdZNL4nrZtGEtn1X/x8/BI5SjWKYkKUUXuGdR+/TeOGkUQ2bUxEnQj6&#10;Td7NLeNDdzRhyODIonG81TqSyBY9+WzFb9wUSpTPFLRusvbdztQrW5ayFesQOXknmUbAdJPVw1+h&#10;cngEHb7YQfoz7hZCPMWxToFKWXRkXaHCokvh0PIv6d2lMh8sPcaJTUv4sFFVKrT9ltPZOaQfXcKX&#10;vdvTu+UPnAd0d6P5oUdDaoaHUia8Cm2GTuRABkAyB+e8R5O6danbbSKbruiwGnO4uOhz3no1kqaR&#10;kTSpW5WWfb5lV0LhQy89s460Q2sZ1z+SyMimvNKoIYO+WkJsnqHocgoX1n3FkCbtGPnhNu4W64kp&#10;6zqrJvejTWQkkR2HM+vAOTIV6kfG01RwiW3jBhDZqCmRkU2pX7sWvcb/QozBWrwizqz8ih6vNSWy&#10;eXdGL95MjFV6ZH6fjpWCa3uYNKwtTZtG0mLo56y/lYReoXhMpE7myi9f8l6PSCKbvkL9xq34ZNEe&#10;0vWW36n/SUwFF9ny6TsP+hNRuxa9v/iFWMMfDUopI/MysMOtRCDBIaGEhoYSWspfFhn/EE54egcT&#10;HGobxxA/X9xftrAnqVC7euHn5y2LjDL/f1C64eMXQkhoKKEhIQT7yCKjjIyMzD8NWWiUkflHIOHa&#10;eDij+7cj3DGRheO60vrV7vy85QIp2kJqfTCKSM8SqAFhyiRu1VdM3e7JoLmnOX3yIDPfrsWOT0bw&#10;ztSD6AHjtW1MHDKeXe7dWBwdzfrhHvw2/FWq1mxIs16zyG7xMR908ceceYcMnQkFFXln2qe0kYxk&#10;p+WhK8jm4E8jmTp/B9HbLhNz7jzmTj0Y3DoURVY8x86s5Zux89l05RLXC80PvMgseYf45t0+zIip&#10;w4RN0USvfB/HfdvYfTUVnb0GtQIgj1/HtmfYUjUfLzrMkSN7mP2WAxtn/ItJm5IAEOa77P1xMIN+&#10;jCVy2gGioxbSQdxi26YLpDo6PsOVuwzdJn5BD281Wao6jOrTBA87QB1A4+5vULPxSH4Y14anxj4v&#10;Qkg279AH6K5x6fgt7iorEl6xNBnR3zBt6hy27kjk9q6dXKvQkD5Dm1K6MJv4tEP8NOprfv5tL4fS&#10;c9EBjqWaMHLuEt5raCVXHUbv0V/QzAegFM369uJfn33CJx9/RKfKDsRvGE7P4Wvx6zyfg0eOse/H&#10;ThQeGs+I73aSrAcwc2/zWIYP3URYz6VER+9n86SWnJoyhg6jtpODIPXsJqaOnsP6s+e4XGB60A1L&#10;4SlmvdebycdCGb02muiNY/E9sYsdZ5PIc7BDpbDVH/VFZwb8lM+Qmfs5ciyahQP82Dl3BJ+vvlVU&#10;UQZH5o6g3+ST1Poiiuj9y+jjnMYvq09x19GR5zkKGuNXM/ztEUR7vs+GqGiiPm9NwoqVHM/WYlEq&#10;bR60hmQuLJrAjMNlGLXiNKeP7+PrdsGsfH8Yw2afwPCc+otjW48G9o7vzKA5hQydfYAjxw6y8B1f&#10;dsx9j/Fr4l+wJhkZGRkZGRkZGRkZmf8tZKFRRuafgsKFZp8sYeW6bxlQO5T0G78xrEN1WvYZw+L9&#10;GZiK5JP8pLOsXRtDycb1UGff5nbCPbwrV6G6SwJHf9vNBQvcPLCVLRdK0KBre6p7eRHy5hAiAl0o&#10;VXcw81d/SZca1SgX4oa7vQLJCgIVjtWqULWeC452JrD3pvmYHWz5tAVGB3esobVoXvV13l28lV+n&#10;9yOy3mBmrPqM1qXy0FnuJ98wcmrONOYnlWHQmJG0qeCFV8nq9O/djYol7TAazQgJEPfINQRStl1L&#10;Xm3kgataiUdAZbzyczh3MwUQ3Duxlukrr1B2+FQ+ivTBy6sUTTp0580IDyz6Z6VzVuFQtjFDprSj&#10;vG4bmw+mYQIozOTijoPUfbcHNTwdnr1pShIqiwltUgzXrp3n/KkoVn48kKm77hLSbygdavoT3nwy&#10;a+Z9RJVSdsT7VKVZhaq8MnwJhw5NplO51ozZvIXPWrqgVlsRAiSlBufg+nTq/y7NMJCQYi4SWxWI&#10;LBcqBlWgVn1vHFSC3Dw1rnVfpVnHaviUUKHwLUeIo4a4mHjyjIDpCkuXbsXQ81/0alcLLy8/wpt1&#10;472+zSjhpiYZCf+Igcza8DUdQ3UUWu/Pi4mLi75nzlVPuo0ZQ8fKXnj5VKJnr+5UD7LDaLgvSN5D&#10;W+hHyOstadbcD3e1hHupyvgV5nM+7i4gyLm4hekLj+EzaCqftfbHy6sk9d98i86v+CLp9c+O0ShS&#10;2TxpCr/5dGXiB10J9/fCq2Jz3uvRHg9HOyxWgQqB9uYpNm5NJLBJbUT6bW7fzSGgejiVlHFE79jL&#10;mRfK5H3/+HRRf95oyavNfHFXSbj7V8JXl8+5uMQXqUhGRkZGRkZGRkaCrYLuAAAgAElEQVRGRuZ/&#10;DvnsjIzMPwR9ZjYWFyeqtBzOnJpNeWP1XCbO3czFX2cweE8CulMLeb9SCYxJJ9kRfYbUu++yTbIl&#10;4JAkCeFViWplreTnQ1j5MCp7HSLpWgzWtt4oAKvFSEqeAaXKHiVgeTxrhtX68NWFJKG2d8PZQYWD&#10;oz1Bgf62S0o1mqLjMc6ujtgVV+1Ml4k+fBGLSy/Cgx8miVGWLkslZyfyLBbMFkAKoe/Co3RLucHl&#10;Y7+yJ2o7WxfvJkuhwl+lBrTcOh3NpXvevFsl9KEw6FGSUD9ffFMsmHk2JTsMou/X25m4eRsJb4cR&#10;nH2WHUdb0GeS4/OTNyjV2BdqufrrLEaduUdSksDq5kKVKT/zVa/OVHQBcMDR2QGVUiIwMBBnewAl&#10;GjvboKjcXHHUPJ71WEFIg460rr2bhbNXMLDNMMKsqRy9nE+hVIZGjrY6agxezJHeaVy7foZNS44Q&#10;tWQlh1P1UE2DSlghdj+/XdAT3q8iD8I2ukcwdF49hgibF5+k0uDk6oRd8SNMlhiOHT5DnqYV1cqW&#10;eGhVUAiV3F25bbFgtgL48dasg3RIv8XlU9tZdnA32+ZvJcUsUVqtAgpIOneA0ynu9Kxa7mGcS1df&#10;Qkr543vlOfOSfowdR+/iH1mVAM/7M6rEqUwYlVVqVNhifuYnnGT7gZNoUwewQRRb24GVqFJaoM+F&#10;52fjARBYASWl6DY7mo7pt7h8cgdLD+xk2/xfSLVIBCvlI4oyMjIyMjIyMjIyMjJPQxYaZWT+IVxf&#10;sYhbtRvQpGF9PL0q03bETNp2G8BPk/rx2YytjJvYid7Lu2A1mlB5RvDh2l8ZWhEQAsFjST3q9+Lj&#10;dlFM3jKO6VU/p8btX9l1V0XlrtXxf1ai6CdiFJoxW2yx7J7mBWgxWx7N8Hsvhbh76ZiCvCjhWOxz&#10;q/Wh8CbZ6s2+tZulX85heZw/PUd15/PZzlzrshohSSDyyEi8TbKLHyU9iqcvtL5gcuKa9P70dZb3&#10;X8fM315nuNjBpfY9qP57Mc3MRgqcPKnbfxprhtUosvcpyUXMFoQABU+J6Wg2Y3la+L8SYdRrGsKS&#10;GZvZEzeMMLtTZBjSULzS/EERQ+Z1Diz4nsmrkglu14ePFnyCoctIFheaEELAvVTizWZK5OkfO6Is&#10;oShm5BPzkp3OzfQ09F6eeBWfe6uVR10QrWgT9rHqq9ksuFiCju/1Ytx8d260n4fRCohCshLiSXBy&#10;wt/rkQn+/UzPybe5rCvA0c+nWCIWgdVKsfG1Ysw3YO/flPe2reftIJ6+tl8YK9qEKFZ+NZuFFz3p&#10;/H4vPpvnxo2OCx6saxkZGRkZGRkZGRkZGZlHkY9Oy8j8Q1AqYzlxJYGc4hqIdzWG/rCQf1X2gYRE&#10;MqwSGjdnlIVH2bz2VxIM2MSwIiHGUpBCUgGg9KT0myNoXacExxZOYcq6JGqO3MC6L9sTWuQRZrVa&#10;EEKFSqWyiT1qDWpJgaSyx9kRQEKhUCBJEtJTdhpJsmWAVihUNu82Oxc8HZ1Iv3ablJxiBTVqJIWE&#10;0s4Zd0dAf5bpb7/ND/ltWH1gLiM7NiXUXoPCKgAJJGfcPNxRpNzjWry2WEUqVCoFKDU4OT1/LP3f&#10;HES34CQWfD+Deb9comer6jj8TqB9SSEhKWz9ud+3p96hUCBJICke91wEUKBQSEiSmkcSQeNOhcZt&#10;qGh3jdVLN3LomgNC+FIvsOiy0LLvmwH0W5RJj8WrWDqhK5X9SqCxWLEKgaRRQvnylC/Qs2v9Is7c&#10;Mz7Sqj49gfiiMb8/Xw/mRe2Mh7MzOXEJJN4rdpPaNi8KjSNuzoD5Gj8P6MOkuw1YGLWIT3u+SpiT&#10;HQqr1ZYZWnLE1bME6rRsrsRlFKuoaF4UahyfNS8u7nhKKuIuxpH3IHSkhEajBEmB2t4ZsMOphAOW&#10;nMNsWrefu2aKrW0Lhrw0kvOfUT/Yxh0lKqXS9gZOf4k57/RhSvIrLNq3kLHdI4v6Y8uSKSMjIyMj&#10;IyMjIyMjI/MkstAoI/MPwd4xkZU/z2LBytOkFItFp7+VQqqdijKR1fBXa3Cr2IrOtU3s/fJNOn/2&#10;I+ujooiK2suOld8xc9YKDmVB4cUVzFi2ktth/+L94eMZ/8W/6FzBzMWjMWQU2tzPHNQOWEU62Tpb&#10;ig3t7VjuGArITzrF9gPxGHFEJfSYrQLTU3QZe40KYTBTYMyzHZn1qEb7po3wvriNxduOc1/Tyryd&#10;SH5eAZnXD7Dh8GXS4qI5eNlAibKVCdEA5JBwJZ57ViWSuRCj1ohv/Q68Kq6yccVqzheJS+a8NFJT&#10;tZgzrxO19whXswqeM5rVea1PWVxOzmV+9ju8XtPtuYlKAOwlMBWasDr9zrYqWRBWK4VW5ZNZFp1V&#10;CIMJkzmVfNOjl0pUbknnN0KIWTCMb45mY1+tJaXuX7Rc4cSJWPKdy1I+2BUAXexNbmcXgp09pqxk&#10;clwq07qKBwXbP6fXp1NZFhVF1N697Fy+gOk/rmBfUYppBzsVQm9FZ8yxxah0C+e1VyMJjN3J0k37&#10;SS1qMicxidzcArQ3j7Ax+iIp8dFEX8zDJbgSZZwBdNy9Ek+aWQJMGHPycK3XnraqW2xdvoJjRcKm&#10;0GWQnJyDRXuT6L3RXLqX9+SYlY2kX+0y5OxczvwjiTa7sHD7xl1MhXncPrGV7Zfv4Fz9NTpW0rLt&#10;4zfoMeFnNkdFsXfvHrYv+ZoZ8zZw+N6TVd9HaZGwWnPQ6ouE85Rj7D+Xi3NoOGWcbP1JvBJPmlmB&#10;pBAYsu6SVfj8qZb56xEmPQnnT3Pk+G1bbNL/JFYzKVfOcfhwHFmFz3fDLUg8x7lLl0h6ynL+t9Am&#10;cP3iMa6lvWgqo/uYSY85wunYRHL/7Djok4k9eobY2IwXTqj0v4pVl8314yc5eT4V/Qt50MvIyMjI&#10;yMjI/PNQvv/++yp3d/dgIAIoDWief4uMjMxfRXx8PMuWLSM8PJyuXbs+t2zK0Siu37hLYm4+2tS7&#10;3Iy5yIXze/ht+mIO05Kxn/enuqcaSeNOSIATR05e4NzWDaxZtoxly5azdsddPOsO4P12IehvnGHL&#10;lOksWb+UxYsXs3jRIhYvXsLSRXvICImgaZVSeKoy2LV3FQdi8vD2d0aXcIbte34hLsFKvqU85eyj&#10;WT5/IYcupJNt8STAz5fSAW6oKCTt6jGWzVvA6n3XuJ5xF4tvOOWDylKlvAfW5ChWLjnEeZ0FQ5aW&#10;+Kv7ObrlPDdS4rnhF0qTqkHkHDnOnv3XMHsqsBoKSDi9g91Hr5ChCqRmORd8QhtSxe0SO5dtYcMN&#10;Ey66XOLvXODsbwe5eC2RRI2a0Dp1qOHl8szx9Cvtw53dpwnq/SE96/igfoYTW2FGDMe2b2D1mrVs&#10;OHmdHAcFCqUTTu4l8XV+9Lh1TkwU6+bNYsnuO9zOAzf3AEJDfHFWS5izrrJj2QIWLojiUsoFUq1V&#10;CQstTaB7kcSpcMKh8AbbFuwiPag1Hw6uw4OIiUJPxoXz7N1ykmQsqISSvNsn2BO1j9vZ3gQHKPEL&#10;fIXmTUtx6cJFjm7dxJZly1i2fDkr9yXi2mIY4zv4kht3ghXzFrBq+yViMu5g8K5EuaAwKpX3Rp15&#10;kLWL93Mi14olO487MdEc23yG2MQ73PQKonH10hSePM2uPZcwuIPVWkjy2V3sOHSONCmIqmUc8A5p&#10;THWfWPau3MiqK4V4GLTcTLzCue37OX/1LkkKC/6161HX1+2xUXanTBk1d89tZs6ay+So9GRmphF3&#10;YidHd8eQkJVAUtmadGpQhwr+Gg6fOMXxzetZs2wZy5cvZ+P+XIKb9mVwm6AnQzRa0rmw71fmzVnC&#10;jlt3uJ0p4V2+AmFeErcPHmHX3isY3EFYC0k6s5Odh86RpgimaogKe68wvB0frxCOHz/Orl27iIyM&#10;pEmTJs9cY/84LPGcObaHqAOnOX/+AhfTM1H5lMbHzkjirXzc3O15fqDTP4/Ivs33XdoxYKaO195p&#10;QeCzQj38EfQ5rBjQgc6f3OKVXm9QzuspndGlcm7HUiZ/MoRJO27hXbsrdUr+gbasBlLP/cbUL0Yz&#10;adZc4gJ70qGK6wvdasm4wi+LfmDyp4OZcyuIpo3q4f87XtxPx0x23EGWT/iI0e8v4pq5Ao3aVuDZ&#10;u+a/g4W02KPsO7Sf4ycucPHCVRIyJDxDfXD8f+wwXBgTzb+adWNqtB9d+9emxOMvk8jnzrEo9lzM&#10;Runnh5ed/L7/5s2brFixgsqVK9O5c+eXbY6MjMwzuHz5Mhs3bqRu3bq0bdv2ZZsj8yeZO3cuqamp&#10;jBgxAk9Pz5dtjsw/A9O2bdsSzp07dwK4I8dolJH5h+AU0o0Ja6YQ5KBl/88TWP5bBgUWBRWrdubn&#10;D0dQze9+STu8mo5ky4rSrFyzliPxArXShSZt+9Glzyu4AgTXp/1bHclMVOBSzJXPmH2F80cPc7ll&#10;bRrV7snH4xJZsjGOI0eT+OC9XrwXn0JD93d4u2VZrq7pTZxTK7p0BlP6IXacqkaTekHYoScj5ihH&#10;4xTU6dKFCLOBhLMnud2oPiGlWzL6u9WETv+B1Sc2siq+LZ991JVuI0NoG1qPt/q9gh9Q7utC3H5a&#10;xdF16xA9PmPIuC+ZYZzBFq09+lI1CA10JvTDNax0ncbsHftYtS6FzkM78Naoz/G+7EqHMV2o7vp8&#10;H0XJ1Z+gCs1p3DjgmSIjgP5eLIc3beFMfiDtuoRizbvNjl8O4Rtagyp+do+U1d44wJFUX1p37gKm&#10;u0QdvECLZlXwc1Bgyo7h4M5LODbrQheFFcPNXziR0Jj6wQ5Fd6sIqNqad8fnoavzKiHFK1aG0WXk&#10;FIR6Fqsu72CL5MOH44YwXdIza2MhplJ1KFvSCbuSvViyyI9Zqxdy+aoZyc6Feh2H8tZrtXEkn7s3&#10;j3PosoGqXbpQw2Ik9ewRbrzSiLAyrzD8m3WULvk9y85tZtWd5nz8UXu6fehPU4/qdH23GQFA5Ykm&#10;nGYtYf+W9QjpU4Z/9Blz9C6sS9ZQGFCHsgFulB2xnLXO3zJz6yFWrU3mtYFd6DJqHK5HNLzxyVvU&#10;8Xx6thaHWgP5eVYQ1afPY+e2VcRXfptJ7wxBm92Qkh3epH2zCjgDbq0/YfPS0ixft5XTSQI7tTvN&#10;OgymU5faPFWmsWZweX8UN13r07mLEov+KsfOJdG22quM+3YKztMXc2DzelCMY9jH4/nJ6Mq6ZA2G&#10;4EZU9HruEvofwkLi+TVsXrGC9beyUOnc0QigVGlOXLlAaUUmF+LqMXfGmzj/h0Uk7Y2rGEqXxUut&#10;QQFI9m7U7tSdgRk18X2KCPynUNkR3rYLAwODKO3+jI7o0rl+fjfH43Rkejnj8Edf3VoNpF+N4tDl&#10;eG7cdaKe6sUFKWvGVc5cOMCZWwqkKg5o/vCTnoXsxFjOn0skWWRT0tHudz27Xwh9Inu3/czyXy+S&#10;YzaizwSBEoPJiXIHI+jYtRctqvr+vwwirvIIpHnf3gR7heP6hMgIpG9n/JjP+cV9EIurVaPCUwvJ&#10;yMjIyMjIyPw/Jz4+3l4I0VoIsUMIkS9kZGT+Nuzdu1cAolOnTn9do8Z0cXb9PDF9zW6R/vg17Q6x&#10;bGmUOB9n+evseUlk7v3i/9i776iojreB49+7BXbpCEoREFAEKfZesHcTu1GTmGKaibHFRFPUqCka&#10;jZpoTCyxK9Zo1Gis2HuvCCKKCEjv2/e+f4CKLT9TMXnnc06OJ/fenfvM3BXWZ5+ZkTu+uky+nGMs&#10;61CEf5lp06bJgDxhwoSyDuUfUCRf+2mG3D1YI1eoMUCeuvfWvVO5WfKWGe/Ile2QXXv8IF/7q29d&#10;cE2e3WeEvD4lQzb/1W3/KZnylg+ayhWD+8jzz/+5lrJ3j5JruwfJA1fd+t8X3+e4PC6yolyl57fy&#10;qcw/F4MlZr78XEV7ucXQLQ//TvidrMYb8voh3WR/j0C539zdcnapczFHvpN7BNrJ5SNel6OuZD+2&#10;jX8vgxy7fLz88rjv5c0p1rIO5qnx66+/yoDct2/fsg5FEITfsGLFChmQBw8eXNahCH+BmjVryoAc&#10;Gxtb1qEI/x0Fr7766lagA2D3b/zCWBCEv1P6URbO/4HNruPo35tSK7nmcz1GTUSVagRU+G9O9yq8&#10;Gs36AzHk5xdxeMkxAj7ph5/9X1LDIwj/TenbmTTqQzboOrBw/VxeqlaqitfJlY5Dp7JIm8rYXTYo&#10;rfylK0PHrZ3Ij7vtmeDsxtNVF2ZErzf9JZsG6QoMWP7IC816DCYLf3DL9fsU5Bdhsv7R3dtLMRVy&#10;csUQRny7g6rDtzH79aa4lDod3OBtZn+bSte+Exk7OpyAuW/TwP2/9DHVBk31Acx4xh/nv2b+uSAI&#10;giAIwlPpv/QJThCEv4ImkLYtq3Nuy7e8NOgA4W4q1A52eFcPJ0DrR+0IB5yebKmwfx3zhaWMe2Uh&#10;11BQ69k5LGkXKL6OEYTHyuXEnEVsvmWi8ZiRPFPV9hHX2FKz+zh6Ht1ChtWKn6Ik05h2hagVmzif&#10;lo3K0YtqnZ6jR43y3GnBqrvGvpVxOEVG4GO+yJrVB8n1rEXr7l2o727g3KpPeX/UYs5kBzN39Acc&#10;84jg2bdepLZLCme2HCI5z5fa/etTvGJEFmc2nSTH0Z8atfRE/7ieC5aK1Oragw5VXck4uIKf9iWh&#10;1wTSpHs7GvobOTh3OQfyzKgrNqLPsw3wsVeCnMHl6ANcveFGzQFN8VXey7zJaadYsXQdF7Ndqd69&#10;Frg6oJYf2A0k5SQr1vzCxVQ92DhQpU43unUOxbV08tWawd6o79l+0YBz7Sa0dNWiVjxZdjbj7HqW&#10;bzjObVUgnfp7onDUonwwBmsse1auYucFHQqNM3U69KRr/SpP1P5Dkk+wfPUWLqUV9yeobne6da7G&#10;42aVG7JPsfrTn0kJbM2YYfcnGe/waNqR5zr+wIiNS1m9uwsN+gQi515j74Gt5Af2pKEig8M/r+NY&#10;oZKQJv3o1a7y/euuFpxgw/L1HLsBNs6eNO/Wh5bBHiUnczi3dyMxykDq+oeTt3spW9Mr0KxbB5pW&#10;dobk4yxbvYXLaQawcaBq3e50fbA/lmS2L/+RPTF6FFo3mnbrTYcI33vn8y+zf+M59K7Vqd+pGqVX&#10;m00/s49N2w+RVmRAWb4akb370LzCvfN5N05ycGch1fqFoN/7C1FHU3Ct04au7euXbHwmCIIgCILw&#10;7yD+CS0Iwv3KhfLMqG8IaDKXZRvjyM4EjHrsFB7UbVEbj6erdOgv5dzgNaZ9VYlj2jAGvNSLYO3/&#10;fo0g/L9liWX79rOkFlXl1Xo+2D/yZ4OEVluFjgNqU1x2KJMfu4mvP13CHkMAwe6ZJO1aw6w1Ozgz&#10;+gNG9mmCS9xPfD1tBt//kEntoUN4u7cbuan7mD3tR6Ju2LLl42YYC21x8nLANtdIflYWmeo8cm4f&#10;Yv7g0Uzfch6pwhAW9a9PhcwYNswbwaeTY1GH9eajb1tTmBPDlh+/YcaBTFZ+P5xq+nyOLZvAkkve&#10;DPWvTn1/Z3TXT7L0y6Vc9BlMROs6VNTEsfatYXzxyxGyil5g/gtNShKNMnkxm5g6biZ7jb6EeBo5&#10;t309cfsSyNd43y3gLLy6ie8/ms6G6+UIruWG9coy5i76hZOFc/m8ZxjOaqDoEivHfsr3l/QE+Vak&#10;6NwelqTtJlmGWr9ZTlhE7KbvmDh7C5kuVfH1gu2r9rA3Pg9zA5t7RaRph1izdDWnk4vILpBIPvcz&#10;K1cf4OT4LxnVM5zfs19MQdzP/PDhDDYkuhFcyw1LzFLmLt7CKd08PutWjYeXwDWQcWEzP11X4hJa&#10;i0rlH9OwcwDVwhrhtGYnJ89c4nSlK2z74TNmbzqEXf3LjOnbGUt2FgmnNzFt+UF2f/Y13/cJxVYB&#10;5mu/snjZz8TmyuQUGInfsppVm04x5KvJvBqWycbp7zH+x63ofFvz1rAv8TkTxZfTr7GP7Szpn86y&#10;IZ+xLtGd4FrlMMcsZd7irZzSz2Ni15Di/iTuZ8XUVezNSQOtE3kJP7F2w0FeGf85I7sEk3dlM9+9&#10;N4Z5W1Kp/MznzL+baCwiZuO3fD7nHNmu5amoTebYyh9ZvH0fH437lBdru5O2+xNGf7GZHbtcedXu&#10;PVqps0g6vpSJc7dyfOYylves9DuejiAIgiAIQtkSiUZBEB7BifCmI5nUtKzj+Id5Nabr+43pWtZx&#10;CMK/we0bxOjzseKPi73ysR8olA5aApu3BcCYfZKl40cz/2orFmyZQjt3MCT8xIi+A/nqnXTsnZbx&#10;XmVbtAUZFCmy0Cld8avXi7ZNmlA+pRFv/fQzF15vQ8dXJzLi2iqO3GzMiB/n09kGyDvBLbfKuLsc&#10;IcFFWxKPhFIvY7FeR2fjiItnJD0ntCHUoTNtvljHzpPP0+6ZNxk7cjuH37iMQpIw40GbLyYx/Pgh&#10;3r+tQqK4KlBRIQRP593c0GhQlqTvTBknWDR5DEtyu7FsxXialoO843N5ddF8skqNSdymrxmz5gqv&#10;LjnHdy+Wh8J19KvRh+8WbuON9mFUd83n2PyPGbXDwgffr+KdxlrIOcU3r60g2arlt7brzj6/gk8n&#10;/8itBl+y7Ovu+AKXlr5BVEYm2QoFxYWXOi4uW8RhU3uGf90TX4CCy4xuFsFXH1UisvUs2jyqxPCR&#10;ZOI2fs2YdfG8seIc3/Rzg/w1PFerL7MWbOP1VsFEuD1QhSkbKIyLJR41vjblcH3slzha7DTOlKOI&#10;GynXSDYHUd4eLEVg1alwaxBJhwEdGVD0CkOfbcS3oz+jS90FdPHP59iiZcT4DObzsQ2xAYjdRO8W&#10;zzLhs3o0WtoaO5cK+Di7cOS6Hr2TF63Hz+WnsBNkhVYgbsMwPlkXxxsr1zH9uXKQt5reNfsxa+F2&#10;3mwTQqhLLkfmf8wPF5ryxfxvaBqohMQldK0zjNHf7qNbl2AqSBocK/jh7BJPgZPd3Y1zss+vYOLH&#10;s7jabBLrZ7+AN5CwczT9e0xmeLIjnus/ogZu2OTHk2NTG8nWj4Y9utCmRRX09Qawc/1+snpUoty/&#10;eDduQRAEQRD+f/lvLrQmCIIgCMLfKzuDJH0RID3hhwkjaSc38sPGTAJ7D6Rdya7dtgHPMmhwL3wy&#10;jrJl/TEKgjoz6JX2BGls8akeTqANgCMVK5WjvFxAjtEAQL7OglU2kJepK27IqS4vzvycfhE2KKxW&#10;LIDCLZiurw+hlbeacn4hhHsXz0F19PLCx95IYVEhACqNsnh35rszjRXY+SpR2cpYjCApQ+j5+de8&#10;0cQVLRasMoCJ1BMbWLa9kGZvDKVpuZIw6rWjV9tgnHR6zCWteTQdzndLFzK0tytFiXv5ccwqLmXb&#10;gmzEagbyjrDwh71oOwzhtcYlWTiXcHr374y3BFbZ+pgxzeL4yuXszg7nhdeKk4wAod160zbEDY3B&#10;iFUBFJ1k8aqDHD68jk8GvsSAAQN45Z3POJhuwXB1E3svPa79R/OIfI/vli3g3Z7OFN7Yw/yxq4jJ&#10;tkW2GjGZHtGWpEJT3pPiRy4jP3xFKWYsgItWS5UmHRk4uB/hFcC+QXvCq5bUXdrVZPybPQjI2sYv&#10;p2+Tf/MIi1Yf4Vj0PN56ZUBx/z6dy5V8SD29huOGYDoP+5KXm5WnoHwlgoJ8qOAYTpuBL9OnkScB&#10;td7l22ULeKe7MwXXo4v7k6vBajVisciQc5glP1/B7+U3aBhYUrrr1YEvoxYx971IHJBwrdqWoZPf&#10;obWXEZPpTh8zOBG1gvXJQTzTtzPeJT0MaDOUQT1qYDixjG2n0vBqNZwhXQMob+dOtYbBOABWlSdV&#10;/WzRFuaT9buejiAIgiAIQtkSFY2CIAiCIPx+PsHUdXRnPylk5JkwwW9vymLNI+3CCS6YnGnnXHpl&#10;PRWe/tWo7WrldNo1bprAVq/DLIPFaMQEqDFjMlmxKpQof2MasTUriwLj/cd0+XnoLWA1m7hzymwy&#10;Y0GBsmT9Q6tF5v7lDK1YTCXH7txOn0m+3lqcQFIA5JN88SRxUnme8yu9Gp8SGxsHnJC5k3LzqteV&#10;V/32MnXEMC6p3Qh1ssPOwQYkBQrJCnHHOJQJEYF+mGWwlYpjMGsc8PqtMS1K4Mzlq1jdaxNQrtRx&#10;tS3lVLY4yCW508JEEtPV2FfzJSDQCZUsg6QgrM73DHB2oIbf7ymXk/Cu15VXfffw1dChxNiUJ9TJ&#10;Hq2dDUiP2zTGFrvKVQjFRKwxgxwd8MiqxgLyCrLIxJGanpVwB+SsQkxWkA06jEa4s5CnS8VqqJzW&#10;k5ejw5B2k6QcB9w8KlG5vILi7qmp3rgLrhU8qacF9Fnk6sxo7GxwsLv/rl4NuzOw0h4mDxlCrG15&#10;QhztsbNTgUKJAhkuH2bvbQvN7RywUPLhWV2B0DbPElqqHV1WHjpLqTEouMrZK1fR2dbHybb03w4v&#10;Imp6UnHFBeKuZpMtQ6HBglW2YjKYAFtkiwmjGVAqn7LNjgRBEARBEH6bSDQKgiAIgvD7OTegS6Qv&#10;S48eYeexmwxrFYDmtz5VSEpUGi22Rj362zlYuJeYtNVq0diDUmGL+t8w10IBYMKQm0uOQsZotnKv&#10;N1asViul6/oSd85gwpTNZFbqyHPdO/NMk2RStu/giMFUnAjMySFVsuBlMZdKKsnIFktJVeRjEoH6&#10;QvL1hWRjRS69PbXVilkuTnRKALKMjAGP5m/z6St/fr2/xB3TGD91K9kBHXnumc50aXyT5G07OXqn&#10;Pw9R4ujZkCbVLOzPOcKBs3paNdQ8fJk5i6RbVynShBISHoQLYH5c+aMVJKkK3hU0qBRGLCoVQT3G&#10;8HHkY8aqoPgP2SpjfaDo8saOrxk/9VdyAzrx3DOd6NwokVvbdnFMb8IqAVoHNJLMgQtXUfZyf5Ih&#10;KqayQaPVQE4OeflFwL2d1Oyd1KgVCtRqJQoJHty3RxAEQRAE4d/q3/BxXhAEQRCEp44ddV96jkYV&#10;bTj2/WR+upD/6MssKZyO3k2M5IRn3dY0197iSvRy9pSaD6rLTYdVxxQAACAASURBVCPF4EZwzXpU&#10;VYLZKiFJChQKRUmKTYFCKSEpFCgUJYmkktJCpfLeR5ni10hIkvruN6nFryk5V3JMoZCQFBKKOxWN&#10;VgtWqwKVSl1yjQ1qSUJS2mBnZ3unoXttSwDOeNasRaWbyRw4dLFUh1WolApQqNE6ACSxc+F3rLsV&#10;wEufvkfftiHYY8FiLM4MSioF1KpNI4uCc9sOk3Y34aRErVaCpECtfaAE7w7HSoQHBaM4cY7jcaUG&#10;VK0qjlWtwU4LuFanRmAG28b3Zfj642TcvdCK8fJaVp43P3Y6c3GfJZRKVcl+PtfYsfB7fkoJ5NVP&#10;R/Bcm2DsrRbMRgtIEgrVo7PNtm616T/xRaokn+bn77aS9ohrEn9dw+INKYT1eIX+rfxQwt2ErVKt&#10;Rl2q6fgLBynI8qJykAtOVapTzfkMC4c9w+RD1zDcvSqDlDMbWJ8A2JS8nySJ+zbytsazY8Fs1qdW&#10;4dXxw+nTJhh72YLpTn/UCggNpbpex/m5Qxi/49KdnCXIBcRuX8Pqy3fGqvi9plCUvP80wdSpWxc/&#10;3XG2RR/k5t1ksEx2ai7ZjvVoVKMiToCMdPf9CyXvV6WEpCxORAqCIAiCIPxbiESjIAiCIAh/iF3I&#10;y0z6/BWaZ25hdP/XGb/rGqmlzifH72Xax5M4oayIO0rcQ1vxSv9AUqOXM/WTaHIBis6xYu4aEoMH&#10;MGhgXbRAVlYRBbo0cvJ1JdOdc0i/rqcwIY2cknI02azHLKeQfEvH2eg9ZAKSqoic1CKycvdzMak4&#10;BpMhn+xUA4X6LPIAMJCfVUhOWjb5uYVYgQpu/tjZxXPm8nmKMJJ4cAM7MtLIuLiMISMXEaMHbIvI&#10;TsklvyCa8zEAGvyb9OO1pjlsmzmOUXuzAchKOMWx4zcwJ/zK+PdHseTMMTL1kHu7kOzs4hRY0tZo&#10;Dl7PAFtbMs7tJtbUmNefq0b67s94ftYJMgGsN9i+9SSWrATWj3+BQesO3ktw3aH2pWOPPrR1iWb6&#10;xBlEXS8+fCH6ANevZ5K6YxL9PvyGA4WBvPZWdxQ3jjDjnRd5tmMXunTpTMd2beg6KBqju+Kx280Y&#10;dQYKMgu5fusiSSZASictS0/e7QKys00A3LzTH42G7PM7uJyUh/7BpRpVWsK7fca0kZFcW/YeA2as&#10;5bzlTuatkDPbPuCNsXPJa/4h3332PDVd7tR2Sqht4MrWPew4XXw/Y8IaBs/ehc8Lb9ChshMa13oM&#10;fKkF6ad/4ZMBvWjfpQudO3emQ8teDPr8HFpXwGigIDuNogI9OYWl4pLTuZ1lKOmPGZBJ3BLN4RsZ&#10;YGtDxpldxGWF8+aIDmhTjvPl633p2LkLXTp3pkPzngxdnYxXSZGjxVhEbrqR5LQTxOcB2FOz07O0&#10;qWXgwKxvWLzqZvGFsUuYtuwGQS8Op2fd8igpID1Fj16XTGZe8UdzhTqH2+f16K+kkvOYZyMIgiAI&#10;gvA0Ug4bNkzl4uLiDzQEKkHxZn2CIJS9hIQElixZQmhoKH369CnrcARBeAJHjhxh27ZttGzZkubN&#10;m5d1OH8zW9zC69O8Tn1cr/7K1h/nM291FMsXLGDBwuOcyfOkaadIIhtUx1MJktqVwPp1qWp3hW1L&#10;fmDR+vWsW7QBvXdXhkwcQZcqLlzbNJkPP5rDvqxCEs5eQRnmTsKPM5m+ZDe3DNc5Ga0n+JkG1PUr&#10;ZNuSDWy5pSQoshGVs39haJ8RLDuZTk5WLCcuJ1Ngyufo1x/x46U8Uq5fJkfriCV+FzPHzudUXhpX&#10;TyahCKpHq2ahZF7fwIofN3E82UpIo6oUHt1Cqk07+nXrQ2OXg4zt/w7f704iqyCZo4fOYwpoScvq&#10;QUTUDkF5eAPz5i5iw6ZjpGpdKFeUzuUEd1q90YNn6zektouGm1tXsmTDSvbHgH+zAJyT93B4902M&#10;YQ1p26Au1Zs0pkrWSdZPn83KXzaz85od1X2LOLbbTHjvLnTtEklYOccH1uuTsK0YQr1ABxLWLGRO&#10;1ArWb0/EvYo9WWfSKHKJoPNrPWgb5I9nSH2CPSTyTm4i+ngccXFxFJj86TZiIgObln/Eh78MTi7/&#10;gteGf8f+tHzSrx7ncJKKavU70NxLyfVfVrJow0r2X5YIiPTH+dYeDu1OwhTRiLYNquFi+4hKPIUz&#10;VZs2o34Ne5IOr2Px4m+YP3Mx81ctYUu8gRpdRjDug4E09r1XwWm5eZDl63ci+wZil7ie2V9NY8av&#10;V3FvNpgpH71IuLMCsMUzrBGVNDkkH9jGwTPF/VO6NOXlMe/zrPMF5o4cwJcbkilISeD4wXjMFcNo&#10;UrUcSM54q+HmryX9iZEIjPTHMSmaQ9FJmMMb0rZBPcKaNMXfqYgzR7Zw9lRx+5aqnRjw7rv0DrUS&#10;u2U6A9+YxK83cslOPMOhq3p8qjcnomoAtZoE4ZS8mSXzV7Dipyi2bDyDd+cP+Xhkd8KcC9j15cuM&#10;nn2I67okLh1Po1wNFb+8OZq5l26SeTuGi/HlqN+jFhX++r/AZS4+Pp5ly5YRHh5Or169yjocQRAe&#10;48KFC6xbt4769evTqVOnsg5H+JPmzJlDamoq7777Lm5ubmUdjvDfYNq4cWPi6dOnjwI3pISEBI2/&#10;v38LYCjQDLAv0/AEQbhr165dtGnThp49e7J27dqyDucPMpJ75gc+/WIZB68rca3Wi2GfD6Kjz2Om&#10;Aj7lLFmJLB0znk25LZk0+wWCnP73a/6/s+bcYsW4T1mX3oxJswcQ7PLo60yZ19m+4CPWFzbk5deH&#10;0LTiH7yhsZAzG6ay5HASQf2+ZVD9R+468beZPn06I0aMYMKECYwZM+YfvXdZktPiuXwxnpu64l2D&#10;wZUKlatRO9jl4ekThkQunovlZroRSeVAUEQ9Ar2Kn1PezfNcvpqJ0dYGq86MW3AAtrdTuV2oR1LJ&#10;6PMdCW4aho+9ntjjF7iFM8E1wyhfEM/xY/EY7BywkcyYJBWuHp6oUxNIl7QozCa05b1xtzWTeiMN&#10;s0aJWaekfNUwwnydyE29yKVLKRgdvKlRtyrSjUvcxo8gfxekwkSOH75Cnq09GqUVg9GMW3BDanhr&#10;SrpzibOxiWSYHfALDaaiuohbaUoCavgUf6gyFnL7ygUupWQhO1WhRoNK2KXGcCm2AGWVCKpXdCwe&#10;o5xkYs5e5HqhFY13KHUrq7lxpYDyoYFUsPutSShmMi6c4uKtTApVXtSs44v1djZF6nJUCSx3b/zN&#10;+SRfu8yNDDMyEm7ulQis6o36kW3qybx2mbNXs1E5aFCY9Bg1HoRWD8PTVsfti+e4mJIFTlWo2aAS&#10;2pQYLsYVoK5SnYiKDv9jyoxMzs3zXLx2i9xCGVRqnHyCqB7ij9MDLzQcnEzH/qPJ77mA6QOqYkjN&#10;xejoR40a4Xg7PBhyBtfjY0nOBQklHhWDCKxUDorSiDl/hmS9PRqFmSKDGs+QCMJ9HItfZyok9fIF&#10;LqXe648m5TKX4opQB0UQ4V3SH2M2MfFXyMq2gkJFhYBQAjwcUGIiLymGUxdvIznYobIY0aucCQqr&#10;iZ9zcbbVkHGe0xeTySq0oHXwonrdWrjZARhJOXeM2CxQqWVMBht8IiqiO3eVLK0apdWMVfamerPi&#10;NSv/a7Zt20aHDh3o27cvUVFRZR2OIAiPERUVRf/+/Rk8eDAzZ84s63CEP6lWrVqcOXOG2NhYgoKC&#10;yjoc4b+hcODAgfsXLFjwDbBPbAYjCMLjJWzls4kT+emMAUkCWZapPmAynw5qi7/tkzSgI3HnXMZ/&#10;foKaY76i9a2dTPhmC7NWNKT1B03+leXTsrGI+ONH2ZcRQL7pUVfcYPOEUXyy15OXpk1geI2/KxOZ&#10;z7FlnzHxh+0kFUL5sBa8OGwcoTE7KapdjeqhYTj/70b+EbKpiIQTR9mX5EPeI8cMuL6dr8Z8wKz1&#10;Zylq5E23AX/wZoVJbPv2bQZN38FNbQjDO5j/aNjC7yRVqExohcr37cL7WLZ+hNXzI+wRp5x8I2jg&#10;+8BBH18e/hhsQ9V6jal6539dK9O4feWHG6wS+NAh/8rVHjrm7BlGI89SEQVUv/d3yMGPem39HhFt&#10;MVu/UOr73d9z19LbRdvY4xHRAI+IUse8qlPnwS2lXbwJae5NSKlDYXUfe9tSVLiH16d5eOm2HlGh&#10;oHLEu2p9vKs+fOphGtwCa9Hq4eEDtA/3x7s6db2fpF0ACRff6jTxrf4/r1QqFEgymKTyVK7Z5Ld3&#10;4da44x/mjv+Dx+0qENKg3X3jeh+1PZ7VG+BZOhzvGg/3x8aVkGoNH9UATj4RtPCJeMS5YrbuETRs&#10;/qjzNnhVb/pwv1r7PLYtQRAEQRCEp5lINAqC8Hie9Xl+5FhsPhrBqJ+tvDhtEh/0qIPno8tfHlaU&#10;xsnoLex16sn4Vi3woQm1mydRqHT71/7wUboHMnTNJl6yOOHziPIS6+V9rI3T4d6lDz0r/11Vm4ls&#10;/mwE4xflEDlyEp/UcoG846yd2JYP99nzWtRs6jxRtuefoSxXibejfqavyRHfco+5yKMOz3/8ITkp&#10;o1imk1AoH3Pd/6Jxp27/DxifZ2D0ojxsVGIXBUH4t5ItJhKv68nMBktSPLlpFjwrKB+7nqQgCIIg&#10;CIJQ9v6t/9YXBOGfoHUjILQJtat444SVkLpNCfV7XKboYdaCaxzecx5V6BsUT1BT4+0X8HdF+4+Q&#10;VDa4VwrA/ZFnTVy+4UibjkNp17/x37aeVu7Jn1k8eyvqLksY+Vb7kkqYGgTaZLH/9DGyCyT+aJ7u&#10;b6G0wc0vgN9cAUbrhn9IPYI9tCivPX4H3P99Lw1ulRpQL9gDO3L+eDuCIJQxK+dXfMjH46NIsNgi&#10;7ZzC4G/9+P797gQ9LeXagiAIgiAIwkNEolEQhP+hCL3JgowVo76o1HELhkIzKjs1sr6QvCIzSq09&#10;DnY2KAGroYDklBQycnRYCjJIzsjEqrbHyVlTnASTzeTn5GGwWFGobNE6OaK9b22u4vtZVPZorEaK&#10;ivRYbLQ42dmAbMZQZEVtr8RUUECBUcbGwRFHGyWYC8nN02NV2uLo5MD9BW1WdPm5FBosICmx1Tri&#10;aPfwj0FjYQ75OjOypMTOyRk7denAZMx6PWarEnVJX+81L1M+vB6tUKEtKERvb4/mvvuXGjNDEXmF&#10;pvvG7Ell30oiKaUIAwXkWWS8lBKgoXzzdxje0UCOfQE64N7sdgv6/FwKDFYkhQo7Jye0qvsXQrMa&#10;i8jLK8KstMHR2QnbO6dNReQVGEFlg41Gg0YtYcjPR2cFpcoGjdYWtUICzBj0emS1A7YmHQV6E5LG&#10;DgdN8fia9brHjJmB/Nx8DFYVds4FmJCQpAfqlaxG8vPyMZhlJIUKrYMzdjYP1jTJ6PKyKDSCys5M&#10;kUWkGAXh301B1S4j+K7J28hqNVhMyFo3vB5cl1EQBEEQBEF4qvz2Wt2CIAiPYC6MZ9+qz3mp7hAW&#10;HDjK4ZXj6dq8NtWeGcL0M0WAmfQdX9LxudFsuJZP4tYJdI3syMvvreMGIBtTObjga3p16E5kZFPq&#10;NW5L72m/cK6geAE/qy6RIz9NZWDfMAbN3cmRzT8xrk1Nglp8yuaYfayf9REDmo5hU+wJtn71Jk3q&#10;16Xp4K84UZjOjQPTGNqzMbWatObDRTvJMhcnnGRzITe2zuCt9i1pGhlJZIOaNOs2ihVnc7ibk5KN&#10;FF7axdQhHWkZGUmzRnXpO2IaxzOLkAGrOZfr27/jwx5deb3PfC6XGhOrPondc6bwfK/+tO/YkpoN&#10;29F/1g4u64rXCLQUJbB/7Ze8Uvdd5u05wpE1n9OjRW2qdX6bKcdzMP2OvJhPtcY0be3IuR+HM/T1&#10;bziXmIPJCuBG9TqV8KmgxHrnYllP7oWlTBnWjhaRkTSsW48XRs3mXJ7xbrVfYdoe5ox8lS7NImnR&#10;oQufL9vKzfQ0UpLTOL1pOm81r05I5XaMXnIeC7nsHv86raqFUCVyNBtj8zEVXGXr3I/o17c2H60+&#10;z9HlM3itTgQ1+87jii6X5Og5fNK7KwN7zOFiqX7IhtvsnfcB3VtHEtnmRSas3slNSY2yVKLRarzF&#10;sdkf8ExkJJGRkTSuE8Yzg+ZyKMN0r1pRNpC0ex5v925EZGRHXpo0j6NFRngwYSkIwr+KxtUbv8BA&#10;Kvn6Usk/EH8PZ2yfqnJtQRAEQRAE4UEi0SgIwpMrSdzc3PI1E8d8xdqYfezaeRPnbh+xdvFwwmLW&#10;8dWsjWQYlJRvM4rNUZPoHuSMb/tP+Cl6Mwum9MDXnMj2ya/z+oyjtJm0lujozcwYWJkrE/vR761v&#10;OVpgInv/d3z9+VTWbk7k2i9bOFOxOr3fbUNAQTrrvxnG6MnfsPbMEfYdNlB75HRWftEJKWoKYycv&#10;Jq7c60yPWs5bTQr59rOpLD5ZnLzMPDSdN1+awK3gcWzZu5+DC9+hYsJ3DJ6wiFPpxSkr46FpDHv+&#10;a4w1xrIlOppdC9+gcNUkOr2wgBjZSmHKLqYPmsT8Hfs4nFFYsrMuyKZrbJwwkHfmXeTZqWvZuXMD&#10;Xz3vxemPe9L33fmc0ZnJ2DWdLz6ZxOqYvezceQOHziNZs+wDasb/zOSZm0jXPXmmUVWlC68NHkJ7&#10;bwPRC9+jU6M2TPhuO/FZeQS8PJBOdWriWhwZ+j0zGDvzMtVe/5nDR46wesqbZC2dQI9XFxAvy1jz&#10;LhL1wQgmHfdk1I5odszqgW5Jf2qH1aRpxyFsVHVgyMgWOKZfJim7EB1OtPxgNC/525FxNYk8q4Kr&#10;G8fz5eR5bNwYx7Wd27lapzWvvlwbl6wUYhJ3Mm3wZ8zdtodD6QXc2ZpFNt1g86SBvD0nhc7To4ne&#10;NpMWWef4edMl0u21qKXi+C8tfJPn34+m1uvLid53gI2ftiDh55EMm3mQbBOAkZvbJ/L8oO9R9F5J&#10;dPRmJjd2YOfczcSrVE/XFHJBEARBEARBEIT/OJFoFAThycnFybBKXacwfmANKtq6ENa6EeGu5fCo&#10;3ZEuNWyQr8aRaJRRaJzw8XLHUa1Abe9GRY8KuLlqyTy4kinzTuHVayhDW5bHw6MKz4wYy4d9gri8&#10;/FvmrTiLuuU4Fs3/lCaVbYlzrUazkDAavPQ9e0/OYuaUrYzv5IZbeT/qt2uAn5MXVWtF4Kuw4Za1&#10;Js0iPHH1DCIyOJDyRYXkm4qTo/k5OmT/BjR9rhGB5Z2QvKtQ1d2Z7Nh4UvLMQDrr5i/hWrO+9Hup&#10;Iz4eHng36sGQV9tT0V1LikHGoWIXPv91OYMbgFVxp1rOStKuxUxdHEPlvu/ydtPyeHhUpeeocYx8&#10;1o/zP07jx/WXcG4/iS/eqIOvjROhLRsTXs6N8jXa07mWBkV8HImG37E7sqQkuNunzNuyiFFd6qHM&#10;PctnQ9oT2eFFpmyII9usKN4swXKdqPkHUIQ3xMepiNtpadgF1icyNJ1r21ex55aF7Gs7Wb46lQpd&#10;X+QZHw+86vWjZYPquLnW5oOl8xjVuQ5BvhXxdlQiyRIyCjQVQgmP9KK8O5iNJqr2/J5fZr1JpQr2&#10;JHvVpF1Yfdp/vJoD2z6hU5VnGLd5JcOaKJGV98Ysec8Spq27TvWhXzK0uQceFfxp37sfbWs7YtAZ&#10;Sq4zkZ2twqlBc1p1C8OjnC0u/tUJUMmcjUnAIIOcc4zvJy0mudOnfPNqbTw8KhDSqgevdamOwmx5&#10;9PgJgiAIgiAIgiAIfwuxRqMgCL+bwsYeRwdbVJIBta26+BsLi4xCpUApcXfartFkxiKDbDVjBJDT&#10;uXp0L3vT3ekX4o/NnQalYBpF1iH8x3lcjksiW12XSq4OqJTg7eODiz2AClutCiiHo1aNUlKhLllI&#10;UKGpiH+glavJmeRJUB4zMgrUSiVKqTiagGc/Z1v7bK5fTWDb+vVEL1rKhsu5EKpBpVBCzkE2H0nB&#10;eWA13O5sNKAIouuXS+hkkVCqFEgosXdzxl4tId3JhVlTiTl8gIM5HrwVXOleBZ0igqaRNam6fAWX&#10;YlPItamOi5MtKkl/b8ysMgrl/WP2JEwFhRgBz4jejF/ZiO6bf2TszCgOntzI2OdSSF85jy961sAh&#10;8xR7Tlxg59FP2DlfAVaQJAWyJZiwUCXGLBVa18rUCDGx8/J5blMHD9QorHoyimwx4YhGCXlmKzyw&#10;1qWskO8eU9o64Ohsh41KgY9fJRzUAGo02uLz6nIuxWN25+VyOjFH93Mlz5uuEQF3v/GSPHyp6lEB&#10;j0RLyVRyG5qN3sCxQcnEXj/Cum172DJ3MSdzDEgaNWqrGX1MNDsvWqk9oAYOdxqyccIrIIBKcjwi&#10;1SgIgiAIgiAIgvDPERWNgiD8IRaLjAzI1uI/keXigkdJ4rEr45kLyclIw4wCyXx/as3dywMPF0jP&#10;yCDPCMgWZBmU3C2kLGY1YbHKgIxsvXNCQlLIYLXcTdjJsnzfjsPmwlROrp7CkBc+4NutCnpM/ZiX&#10;m/lAvh6LpICs29wwGEguNKIuHZikRK1S3P1haSlJnt5lKiArKx2QUFjv71MFb3fcnWRup2dTIIPM&#10;HxizR0jevZ2t69ZwDZDsfaj13Dg27YxmyWe9qaY9w8zJKziYZAK1GaPZm54TNnD87HnOnj7FyVMn&#10;OXMhhvNHdvJ2dbDzbcq7bz6D39GJTP1pLwc2rWLtvqu4NKhLqMfjIpDvfyYAZgsyPDJp+tCYGXNJ&#10;uXmddCcnvMqV/jVkBfn+nKY+8wJbvvmYVwd8zY70cIb9+AGtfFxRGi1gsaC7fpXLSiVeHqX3AZex&#10;ypL4BScIgiAIgiAIgvAPE/8OEwThD1EoJCQUKO5OIVagUEpIyntJORT3jqkA1K54Vw3FXX+L6xfP&#10;k1O6QYueQrOaSpUC8LABrAokCSSF9MCeHgoUCkAq+ROKE3UKCUlSltxbQpIUKCQFSoUNYODcsvd5&#10;4eOdVB23kF/mvkn9IG/srVawykgKwLcK4WoNRzdFsTc29/7OZt8kIas4kSZJEgoFSJK6uE+27vgG&#10;VcOp6CbxFy9RcF+fDBSZbQj098VNAqv8BGP2BNSqZGISLhNfOkyNF13e+57PeoehvplAcoEBbN1w&#10;0V5h96ZNnLptQKFSo1apUEqAOZWbuYBVi0uzgXTp2oj0zRMYN+NnChrPYPXyL2hVkmiUZQtWq4RS&#10;WVKJiQ1qhQJJoUZrpyl5Bori5/CoDVgkqfj9cmfMJA2OLs5YU9KIS9SVulCFQqlAUtpi7wCQzcaP&#10;X+CNn5QMX72MHz7sTkQFZ2ysMlYZFDa2aN1dscvTc/HStVLtKFGrFciSEls7sUWtIAiCIAiCIAjC&#10;P0UkGgVB+B+ccLBVIaFC4+B877AFrFY9VoWmuAJNLWHOtWLNMYFj8Y8WLRKmXAumPCvFM42dCWzU&#10;gW5+6exbPpMl++8kmXI4vPsYSZ4d6dQ+nAoAkgxWK3qLErvSizwolMhGGdlqQFYUT77W2IEp14LV&#10;5s5EWSUqTBSZDRQqrUAqF4+e5LrVl9BQXwCsSTdISMkDjT3kJJNv9CWyTjCak9/x+ofj+G5bNHv2&#10;7GHXxnXM/Go2P8WZkQCloxqr3orRnE5x9OUIbtqOLh4pbFvyHVHH7sypzmD/ztOk+Xenc6sQXACz&#10;CaxWHVaFbfEUa6WEOc+KNduMwkkNcj7XT+5n/8EYUnIfvzmMvWMOe7dF8fW0zVzNKnUiP4tbBQYq&#10;NI+gipsW7BvSu1MgV1e+R8+hY5i7cw979uxh55ZVrPjyK1YlgiX9NGu+G8Vmx368MXAiEyeOZWj3&#10;yuhOnCU+3QiAjUqLUlFIdlEOCsCSfY2E3Dx0+Qkc3HuKNAugtoDVgl5W8mBqT2mvxqq3YDSnUSQD&#10;NhWp3foZ6hecZvWKdVzRF19nzLlNRkY+xvSL7Np7kuuZBzl0IhGTewghAcWt5l25xs18Ixa1Cn1u&#10;KobwTrzgYWJv1ALWJN95/nkk3khH1qVxbt8WjiZl/q6p6YIgCIIgCIIgCMIfI9ZoFATh8fKuc+zo&#10;NtYfiSEPmX3rFlLP4Vl8jHGs3nCe68YMNi1YR+uKrVAeX8KGPbdI4xeWLW2LYyOJvfOWsiMui/ib&#10;K5g415HeLZrRKrgFAye+wbmJ65k7eBiKUc3xTD3AqgNKOo8czYBGHhRcP8yuhas4G2siddsy5tYq&#10;xwtdauLjYCJ+73xW/prE7fRdrJ6/nZDnK3NrxXK2x2Vx3Xkja042oKfzJTZsOszt1HxWRc2hq08P&#10;KtdogMfS3SyaMhnH7i0JsCSQY8qB9Avs3vkrFV2602fiWPYXfsyiDd8w+KdvisfA1pt6r3/Phro2&#10;6FLPsXXFfH45buSmch5TpkXyUf9W1Ihox2sTX+LKl78w+52RmIc3osKtaKJOONJr1Af0rePK7XO/&#10;sGzdOa6ZbrN50VraVmqH5twyNuy8SYa8mWVRXXDvqGdW7xZMS/Cn54cr+PGLRjg/4rEYDOUI1thx&#10;/NJ6Fi9KJcjTDhV6svdvYGVsNQZ91Y/aXkrAgVavj6LXmfFsXTWFN1dNKWnBhfrPTGXxGDCnmLh9&#10;/Bxbj3dh6313caDW4Dn8/EV/fKs0oWaDr5kT9SXfVoe27qmcS72FOU9m95rjtPfPJGvzL1xLLiR1&#10;zff86PsS3duEUk4lo799gV9XLmDTUQO3rPOYOrUVn7zQipoN+zJ6+C5G/DCRvooc3m8ZipYTJNw0&#10;YLxyiFU/b6BeSAtq1q7BkoVRzPjamR5NamJ/+SZ68jCdO8rmXbY0bdKO1798iX0fRDHwBRvSX2uE&#10;ZzkDly6nYsxJ4fCG71ldx4c6Pm7imzVBEARBEARBEIS/mXLYsGEqFxcXf6AhUAnu7c8gCELZSkhI&#10;YMmSJYSGhtKnT59/PoDbJ1m1eDFHC70ID/PCknSJ3AohaBOOcPaWEt9qIdik5+FW24sby/eS4hdA&#10;cIgjuqsS3j4JLN4aQ/mwMEIDTKTH3qDApwFtQ/3wqdGWrvVtSL5xkn37ThKT4kDPkV8x8rkaOACZ&#10;J5ezaHsi9pXDCXHMJTbFjlrNauLnWMTRxXM5Yq5McDUvgOVi2gAAIABJREFUyCzCLdSeSwsPoAur&#10;RrC9AwqtFwE219hxzERAWBCuJgW2oe3p1aEhoap0Ll44zpkUDbWf70PXWvZYbuWirPssnZoG4egW&#10;ROsmdXAsr0PrEEBISBi9hn7K2MFdCLSzkBf7K3Nn78UUFkFoFS902em4hrWklo87AXXa0qm2gsT4&#10;E+w/cJLY9HL0+3Aqw7pVQ4uRuK0L2RFnS6WwELQZuZSr5cXNlfu4VbESVUMcyY/XEtYuDGd9Onpb&#10;ZwzXs6nyclv8H/FYCtMlAtr24p3hz1Pu4ipWrf2VfcfOk6UOZ8hXU3g1suK9H+RuoXRoWhN/Nx0K&#10;p8pUDQml7wsj+HTyywTbgkrljGP2DZKV/lSLCCEkpPi/qn62ZObl4hjyDPXDffHys6fg0k2uplip&#10;17svjR0l3EP7M/bjN/C5OpsFB4xUCgmjkpxETK4XkS3CcVPL5F/dztzZu9GHRBAa5IM+KxXH0FbU&#10;CfQipGEX6tqmkXByL/sv5BPSqjX1g4Pwqt6HCV++TWTFKkRUCaS8Pp6jp49x0xRCu3eepaWzDkOW&#10;knLtetMlwoMK4R3o4q/FcHYve07EU+TZkH7P1kKSGjFk6lgG1Qu4t0nPP+DIkSNs27aNli1b0rx5&#10;83/wzoIgCP8u8fHxLFu2jPDwcHr16lXW4QiC8BgXLlxg3bp11K9fn06dOpV1OMKfNGfOHFJTU3n3&#10;3Xdxc3Mr63CE/wbTxo0bE0+fPn0UuCElJCRo/P39WwBDgWaAfZmGJwjCXbt27aJNmzb07NmTtWvX&#10;lnU4wj8l9SxLlp+h4XsvUfXvvI+sI/1kNFGHkmk+5DVq3HfyMrt+OkWhRy+ebWL7d0bxnzN9+nRG&#10;jBjBhAkTGDNmTFmHIwiC8NTatm0bHTp0oG/fvkRFRZV1OIIgPEZUVBT9+/dn8ODBzJw5s6zDEf6k&#10;WrVqcebMGWJjYwkKCirrcIT/hsKBAwfuX7BgwTfAPjGTTBAE4SlhMWYQd/og0VcScIrs+fcmGQEM&#10;tzm48gtGLsvDknX/qezYHJxdalK/skgyCoIgCIIgCIIgCE9GrNEoCILwlJCtOnIzTdj4taJb1X9g&#10;t2SFE5VqR9Lh1EZGDkukhr8TjmoVjqFVCXauRKCPG56ef38YgiAIgiAIgiAIwn+DSDQKgiA8JVQa&#10;X+q28f3nbmhTjlr9v2BezYXMW3OIG4n55NmocPYLo03rRoS7/HOhCIIgCIIgCIIgCP9+ItEoCILw&#10;/5xH6Ct8Mu6Vsg5DEARBEARBEARB+JcTazQKgiAIwt/Azs6urEMQBEF4qjk7OwNgayvWAxaEp5mj&#10;oyMAWq22jCMR/goqVXG9Wbly5co4EuG/pPTvclHRKAiCIAh/gzVr1nD9+vWyDkMQBOGplZiYCMCh&#10;Q4d49913yzgaQRAeJy4uDijeKV6n05VxNMKfdefz6fDhw+9+4SMIf4Ysy+zZs+fu/4tEoyAIgiD8&#10;DY4ePcrRo0fLOgxBEISnXlxc3N1EhiAIT69z585x7ty5sg5D+IssXbq0rEMQ/qNEolEQBEEQ/ga9&#10;e/eme/fuZR2GIAjCU+vcuXNMmjSJRo0aiYpGQXiKHTp0iFmzZtGuXTtefvnlsg5H+JM+/PBDbty4&#10;wbRp0/D09CzrcIT/AFmWmTNnDvv27QNEolEQBEEQ/hYNGjSgX79+ZR2GIAjCU8vf359JkyZRtWpV&#10;8fNSEJ5iDg4OzJo1i+rVq4u/q/8B06ZN48aNG7zwwguUL1++rMMR/iMOHDhwN9EoNoMRBEEQhL9B&#10;UVFRWYcgCILwVMvLywPAYDCUcSSCIPyWgoICAPR6fRlHIvwVzGYzADk5OWUcifBfUvp3uUg0CoLw&#10;RG7vXc7AdoOZujyO3/PPAWt2EsuGD+K5l1cQl/cng8i6wNZZo3i/6xT2Z+iQ/2RzTx1dNhvHDaVn&#10;n3mcTf2L27Ya2Tf9Q7p1+Zp9V02Pv86Qx7El7zNs9AesvGj5U7dM3L+EL0Y+x8Rfb/2u1xnTr/Lz&#10;5L689dViTqf/mQgMZJ5ZyVcvvs1Xk3bzVw+pIAiCIAiCIAiCcD8xdVoQ/p+w6mJZ/t7rzDqmA5UC&#10;rBYs1jupOgfstX6ENQqkZb836FrLG5sHXq9LjiV6xz4MjV/m96SfZEMBsQf3sj3Vk/eNf6YH55j7&#10;8utM2HOS2/l9qGOyIv2Z5p5GZgPXjx3g18MK3v6rN/STLaScPcKvW3zpN94CqB++JvsSq6YMYdQP&#10;0aR4tca76x9M5Vr1XF4xnL4friIux0z74M+f/KVXfmLsx2NZtOUi5vZh9Hv+j4UARhIPzOejAeP4&#10;KQEavNCUvn+0KUEQBEEQBEEQBOGJiIpGQfh/QrKpSMtBnzHh+cpYj54iJrAfH86YwYwZM5g6bSwv&#10;9fIiaf8CBnVrSYc3lrLvgUqyip3e4ddzPzHp7TA0v+O+CvcABq/cyKGdgwhzvXc84+hRdq5dR8IT&#10;t+RPh/Ezea9zBRxcwCr/+9OMp+bM5UBa2r0KUXt3nv9hNccPj6Jhxb/4ZgoNHT5fwKnzX9Ah1PbR&#10;1zj4EfnyewztVhtnnRqbP/pVlGSDb8u3mDS6K/4qFzTKJ39WioqNeeXDYTwT5oHWoECh/IMxoKJ8&#10;2DMMnTiYFt46dGob/nBTgiAIgiAIgiAIwhMRFY2C8P+EpLTHJ6IZXi5Xmf/pPopCG9OzacO751s0&#10;q0+n9s35Ysw7zJz3Lkp7JTOn9SekJEekdq5A1YgKv/++KlsqBFbh/lcmcXjDWtanhDG+15O25IRf&#10;rfrUDnBAK1mQ/+3zppN+Zs6s0zRt2ZOmdwZHocKtUmXc/o77SRLOFQNw/q0EptoBr6pNqVfFDc0u&#10;8x+fmi4pcKhYgxb1qlBOvRv59zwsB0+C6zQiuLyG7eY/EQMKtK5+1G0SgY+dhQzrH25IEARBEARB&#10;EARBeEIi0SgI/88UmsGMDMYH5uZKDniGdGLs+6PIPjOI5atXsqZrW8a0uLMTmRljkRnJxgaVSlFq&#10;2rIFfV4+Oguo7RxxsH24bsxiNGCxKlBp1EhmA9f3LeP77xaS2eVrCrJzyLe1w97OBgUW9AUF6ExW&#10;UCix1ThgZ1u68NqMzmhF/o1J01aznqJCI6iUIMsobOyws1FgMeoxGIyYZSVqrRat+vEF3SZdHoV6&#10;C7KkROvggEb14LUy+oJ8dCYLkkKNrYMD2ge6bdYbQa1CKRspKNAjqzXY2WtQIWMqSmDNhHFsuFyR&#10;arn5ZOXYYO/oiK0SrCYDZrOEUnuvAs9qMmGRFajUVnT5RZgkNRp7O2wVYDEUoTNYQKnGxtYGGxUY&#10;CgoxIqFQ2qCxVaNUFI+XbDZiMlLc9n1DaEWXn4verEBtn4fOKoP04Bhb0RfmozNaQVJiq7XH7hHP&#10;2qzLI19vQbJRYzBanjxRaDVQkF+ESVZhpy3AhIT0iBiMRfkUGYrfHxr7Rz2b++mK9Jis0iPeMdaS&#10;Z3jnvfbo/giCIAiCIAiCIAhPTkydFoT/b/5HdZl7vY70ea4FUvJRju48TQZgTL/MjtlDeCH8BWb+&#10;fJnCOxdbb3Ew6gteax5J48b1eXHUVxxNySAzI52M3CJM5nySoufwSa9uvNbrR64CuZfW882or4nO&#10;z+Tc1o95tnFL3pq8hSSLnpRNUxnQuimNGjemUe0IWj43kY1xhVifOFtlJvXMUt6pEU5QYFXCWr/G&#10;l7tuA5C0dxav1atJRP23+GFv0mNfr7uyh6/fbU+zxo1pVK82fUd+w+lsHXcL4uQC4rcu4NWuz9G4&#10;cSPq1WtM248WsSfTUJxUM+UQd2wew1q+ycQftnPm+BLe7VSPiEbdGfrzVXJlIwenDOGLqPOkW/Yy&#10;uW97IlsNZtWldP6PvfsOj6JqGzj825ZNT0ghnR56ky4iRbpSVAQBQYooCCigAoICCoioVAERpIMg&#10;VarUgEiRIr1IEUIgCel1k+37fH8kNIX3tePne27NdenOzJkzZ87M7j575jkpP6xkYq8OvNhyKj8I&#10;4LKTEbeJj3u+yoC+Czl2fQ/TX2xKjaqP0W7Sdi474frmCXSvU4lyZdrzwcYrCClsGtyF+uXKEd1i&#10;LLvi8wE7ppMbmD6oE13rv8eenLuSZbryubx5Kj2fqkf9Bm3oP/Mrzrm0aDV33h7EaSJu0xR6N3u8&#10;4NzUqkKjju/z9UXTXefGhfn8Nt57uTH16ten+Wvj2ZqSgUOn+6+5NF3mRHbOep02DetTv3lPPt76&#10;PSkGI/p7Ao028q6sZeZbLWhYvz51alSn45CpHMu0/OZRj+I0EbvhE3rdOp6aVWjUaRzrL5l+Q19T&#10;FEVRFEVRFEVRfk4FGhVFuZcmkLBi5ShJCqfPH+aay8WppdMYPXYJX8f+RLzNVXjjsBO38gP6v/MN&#10;QW8u5JtdX9HTuIjO1StSo14rOo/fwIXrO5nSbyyfb93NgZQczIBv+bYMmzyadsWMVGg5hpW7tjBt&#10;SAs0O0fTpec0rHU+YuvuPcTM6Irh2EQGfriaS9m/tvI6Qqp0YPDrT1MkJRv/2u3p2ygEgPDa1ajY&#10;tCXte71Er8fC77u1/fupDOn6CfmVRrJp1y62z+tF9pcTaN19PucdgORxcdVIur0+jyIvTWfXru0s&#10;HNkC29JBdHt+EJtu2rCdX8eMYSOYf2gzW3edJDX8aSatnUpHnzPMnTiPH25oqDdoAR/2K0+IV10G&#10;L9zA9s2TaRt6kpmvjGTK2m/YHZ+FUwOScZE17/fno9XL2HTgCKeSS9N/7nzGtHRj1+TJLNubRlTr&#10;NxnwQnlIOs+NzHysBNP6neE8VwSSLieQ6wI4wxdvvMeHSzbyzdU08m8dsORyftVwug1dR8ir69m1&#10;YzkDI3PZtHAvNzzcbw95T475gN69Pya72ni27N7Dnlnd8Tr1CQM++IrzmQXr2C4t5uXuQzha7F3W&#10;b9/F+n41OTF3EcfyLaB78EhBsV9m1agXGfylhedn7WLXhg+oeHEfG2KukOHhcXvKGvuhzxn78QEC&#10;nlnK7gMHWDP1DRzrPqFDt884k//bnotO3jWOXi9NJfeRCXyzew+7Z7yA+4mPGDhhFT9mqkijoiiK&#10;oiiKoijK76UCjYqi/JJGix4QbORla6nebxJzJ7ajvDGXfKe28MZxiXWzt3A+tCUvPFWTkhE1aNm5&#10;D6XFxWNvLGbZ6GeoUPwpRm9cxsB6Wlw6DQJo3bwICg3CW6/B3SeEYhHhBPt7kp+eh6NEbR7vVI+S&#10;YUF4l65C+SIe3PjxJ1Jz7b+24uiMATzSsw+vPufJtf0bOZiqBYSU/Qdw+nrS6sXG+HvcJ2uEJLFu&#10;3iIuP/ocXXq1pUREBMUf78hrPZsS7OdOuk4wx+9h+sSvSKv3Ku90LUtERHEa9HyLCYMakhGzghkf&#10;bSWnUheGD3mBmj4uwmo+Sq3iRQkKa0HrhsXxT7rIlfR83P2LElrEDb3Gk6Co4kSEB1EkuBHDNnzN&#10;yOY+6N0Ep4AmoDzPvzmFzuVc+JaszqM1SuNXtBoNm9WlCteIjU1G71mEqtVKEuFR8Di7oMOrZHUe&#10;aViUoAANLrsLqMIrqzfzScdQfDwdOF0FZzD/6i6mT9+Ao9MHfNKlAhERUdR5shOdG0eB1QqFD29n&#10;Z+TjKFaLBp3qUzosCM9SVSgf6MnNHy+TYnKCJLBi3EfsKt6DjwY/S4ViEUTUeYrXnmuFu0GH0/Wg&#10;QKCL2E1zmLIzhwZvjKdvgwgiwsvzdKfnebScEYvVSsFBJbNu3h4spWtTJkqPKScH77KP0bRGJjdi&#10;lrHtgvUB5d9fdno+zuK1ePz5RykVFoRX6SpUKOJBwvnLpPzqvqYoiqIoiqIoiqL8nMrRqCjKL4hY&#10;yEdDWFBJQvzBoPEhsIgnbhqBgn+BMMo+EkTwjgtcTs2ndhFPjDqwOe1k2HUE+RSMiPMvGoSPmwaN&#10;4075DrsDp4DLaefWQ7zlXpjFd8+kEXctlu1rD7J97mK2xeZBXbff/otIQAXadO/BFy9s5KvdV+nU&#10;y5/DBwWTuQE1wh6wTdJ+Nh1MxO+lygT7F76mLcuzHy3jKacGvcZC4vGdbLxoIOT5CtwZExlK5cea&#10;0Mi4mUuxF0nQtadcoA9GrRaDm7FwRJ4LjU6HQQdS2Hp2hyC4cNisCB5ocMO7aDB+7gWBXAHQ6vH2&#10;C8THTYtO74ax8I7t0ugw6DUgBQE8lwj8LOei6LjrNQNegcEU8dQXtKVGB9hJOR3Dvp/cafx2FW7P&#10;Q+0dTMkSxQjb48SBE9BTrvN0vm2XzrW4OHas+4odXyxhy08mqOGOTquFtP1sPphEiY41iQy4VZCR&#10;gHLlqaz9Hu2DHtd3xXPywAGuW4vTt0rU7fOsK1aKisGB7HM6cWgBywn2HT/LupgLxCzTg0vQaLWI&#10;ozjR5Qw4cly4+PW/nJXrOoO9T6cRFxfHjnUFfe2bq3lQy6h+fVMURVEURVEURfkD1HcqRVHu5Url&#10;+uUfuUEI4ZGlCC0MVjkcrp/lwgvgqVffpLsxhq8WzmDHwe9ZuXATsSElqVvhTjTPabfj/BVPozpM&#10;8Rxd/hGvdnmbz/d60/XTEXSqEQImK87ffBAGSjboTK8WGo4uXc3hs8e46J6N/Yl6hD5ok7Qkrlms&#10;JObZbj+uC4BWj9GgQ4cDc0o8iU4NOO4doefjH0FUccjMSiDNDCIFk6CI3GozQUQQ7jcpyV3sdpw/&#10;G/zndBYEZRG5nSfydlmFOQx/GceTX77mtOO4lYBQqwEs5MZe4bK7O5FFA+5a0YVLNPe8OThMiRxb&#10;+QkDugxjVow7naePoEvtMDBZcGmA+KucsdgoEh6C2+2npAtGZf7HN5m8dK4n3CA7IIBQ/7tedwma&#10;u2OnLgtmcyCt31rKvhOnOXn8GD8cPcqJ0xc4f+owIxt7/aY3M4cpkR9WfET/zsOYtduDLtNH0Llm&#10;SMHx/IZyFEVRFEVRFEVRlHupQKOi/K/R/qfL3knCrqUs+fIQxtJNadKiKrfiPxqtBg1adDrt7RuH&#10;RDamcc++RGdv5cN3RzLnTA1GLN3J+y38bw+X1mg0BdtqDPw8U59Goyl8zc7R2QPo+sEx6k9azLpP&#10;e1GrTCheLgERNLpbob87Zel1/2WKkYCqtHm+NYFnVjPo3fmgN9K27oOGMwLFSlLJzYPDW1ay76ec&#10;e5dlJXA924B3dDWqOrLIOn2EK3dFpLRYMdsgOKwSJT3B6SoIAmo0twKLGrRaDRqt9mczKWsLXr/T&#10;IgX/rzGg19zdfqDR3Gn322Xfmk3a5UREi05XOGIRNwxaLRqtAU9P4y/L1gHoMBbxQ5dh4vyluyfH&#10;0aHXaxCtHndPPWDnh7kD6fr+QWpOWMz6WX2oVToMb3EVnhsN+Pjh74KLZ37CertdtBj0OkSjxeDu&#10;df8217nj6+OD5cZNribeNeRVryuoq96IlwdgCMTf6yr7dmzneKIFvZsRo9GIQa9FK6kkZDkfOIlL&#10;QVuBVqsv7GsWjs4ZQNfxR6nz0WLWz3zpAX1NURRFURRFURRF+a1UoFFR/sf46lwY0IC7970LHJlc&#10;2jmLYcPGsNFaix6DBtKr3p2Rbga0iCufXKvcDg6eWzyAyZd8qfPMx0z8cCIfTehKLcc1jl3OvD0y&#10;TOupB6sTmyMNS+Fr4nRit9twaXWY8+2YMw5w6Og5kgylqFwhHA1gj7vO9bQ8MHpCTgI5ZgF06Bwu&#10;nM4kcm0e/+VIDRSr05K2Fc9yeMNl4iL70DTkP6zuV54mNUphPDqDl995n7l79nPw4AG+27qRzz+Z&#10;xddX9fhWbk2Xeg6ubp7MzNWFs6Dg5MLhbzlpr8oTTzekFOAULS5HwfEVtJUWsQmOfDsao1vBVlYL&#10;DrHgdOnJSU4qaBtvN7DZsTtSyCuMu+nddIjFheuusXY6LditDpCCW7jRYARyyTab0AO29FjiTHmY&#10;s6+wf/9Z0uyAzojG7sTpTMZkBvAkrFE7njOmsH3FUvbeOhxHFjdvZiF5iRw/dIQLqcc5cews8boS&#10;VK4UgQZw3LhOXIoJjB5IVjK5EY/zQvkwbmxezOITGYUF2YiPS8JpzeXasV3s+ymRX2RS9CzJY01a&#10;UDFpP1+t+Yb4wmM2pyaTlZWPJeksMftPE++szjPtK5O28V06DRrB57v3c/DgQb7bs4X1Ez9g0Y8W&#10;HA8INLob9YjNhdmeS0H2xSsc+/4UifpSVK5QeDxx14m73dcSycmzPrA8RVEURVEURVEU5cFUjkZF&#10;+R8hjiwuH4zh8I61nM9J5OrBDXy2Jo6iAC4zOad3sXLrUa4Y2vHS9BGM6FYPXwCyuXr0KCtWHuWi&#10;7SZXl3zGvLJv0LlOEOlJZq7OHk7n2T/bWdlXWL9tEs294tm9ajHfHLESr53H1E+bMrJzI6J9ixIR&#10;ZuCbo5v5YnMkXaIzKFatJn6r9zJ/2iwMTz5GSMYVMuyZcP0ce76NweeJGuRcPsqK7VdJyb7K3E8W&#10;UmrQMzQu4//AX0yMJR6lZdun2Zkn1H40+r+0UGk6TxjBjqz3WL5mCn1XTSksJJyavWeyvroeb01l&#10;urzzFhuHzWfdGy8T7uhMaesFdn91nhJdRvJW5/Lkxp/m69V7OGXKxnP7WnY+E0S5jB9Yt/k8qQla&#10;1n+5lYZvPEVgmTJ4Wg6wduVuvCoaadg4g8s71rN+n4nkjEXMmNQBn/alcOxdQcw5O5ezN7B+Xz3a&#10;h+ezdc23nE37CfO6dex+rB9PlHuCqtW+YN3ij5gbPYjahkucSk7Alp7J10u/p0M9Xy6f3clXuxJJ&#10;Sd3AZxO/oviAp6gf1ZpB49tw4v1ZdHlZw6QuNfDxTOTMpQzsKTfZ9tUsKlfqQYVqtSiy/AALp87A&#10;o20DwrJ/IsOWCfHn2R2znYD27Xn63QHsefNDhr40FPPwJ6ka4UX8D5fJy87lyobpTK4Wyvwy4Xdy&#10;QQLgTrkWPRj68ne8O2cUXSWN1+uXQ2c6TFyCHXPiNuauKUXF6sN5qs9bdDycybqN03n16+mF23tQ&#10;udEHzB9ixO0XncBGRuxpNi9ez8EbNi59O4tpq8vxWqtQoqtUx3/tdyyYPgPjU48TlnmFTFsmxJ9j&#10;956d+D7VlrJRRrwfPFm2oiiKoiiKoiiKch+6wYMH6/39/UsA9YDigNvDrZKiKLfExsayZMkSKlas&#10;SKdOnf5QWWJLIOazCSw45qBIxfKUclzj9KHDHDl6lKM/nOByqhuNn3ubkZNH0adOJEVub5jAvqUL&#10;WHfeQcmK5YkimSRtSR6tW5VHtBlcSxe8o8tToWxZypYtS9kyJQmU09zwakhj71N8MXM7eWUrUb5k&#10;KKa0m/hWbkmdChGEB7pz9dJVDFXq8USL5jwaXZFSmgSOn/ye08l+1Ov1HE+V1WC5YcLtsY60LZfB&#10;xqlLOG4oTYXyZTGm/0heeCMaVwjgwU9Ra0i7dhObrhitutSj6H952poiFWjeoCZegXkYPYtTtmwF&#10;Orw2htGvtaeMJ4ABv+gmdGsWRF76UXbtPMyJH7Op2/U9xg5rTTiQcvxrNuyIxSO6AiEuEx7FQjEf&#10;/YEzWQaKlw/Hfs1JRKM6NG5SHYlP4qoJanfpSrX8w3zx8RqSIipQoVxJXFmxWLz8yT2wi5sRFSlb&#10;VAtaTzwlhWPf3iCoYjn87RZ0IdWo37g+xcKE1NNX+SnFQP0unamlsxFSoy/jR/SgmvEY8yYu45JP&#10;NBXKl0WXdgFz8SY8USGEiFrtaBpkI/2H3ew8GoehbAPaNqqIwbMxw6YMp0ulCpQuWYFoQxInTn7P&#10;qSQf6vTsRJsKOqw3ctDVe4a29UsSUupRnqxUAs8Le/n24BHOmyvRq1tdxFyRbu+NZmT7Ovjfr809&#10;w6hevzWVXdc4f2g3352zULNNUyqGl6LUo90ZP74vjxUxgk80zRrUolRgHuJZjFLRZXm6w0DGTnmN&#10;Gn73CzXnEXdgFXNXncOzUkXKBbuRlumkdO02tHqsGqUlgRMnv+d0kg91e3ekbTkdlhs5GB7tQLv6&#10;pfH7A0HGQ4cOsX37dpo0aUKjRo1+f0GKoij/cleuXGHZsmVUrlyZ55577mFXR1GUBzh79ixr166l&#10;Tp06PPnkkw+7OsofNGfOHJKSknjttdcIDAx82NVR/h3sGzduvH7ixInDQJwmNjbWvUSJEo2BQcDj&#10;wAOSaSmK8neLiYmhWbNmdOjQgTVr1jzs6twr5ydWz1+LtH2FTmWK3LMo4/jnLPvxKfq/EPVwh007&#10;zvH52AWcDu7FrNcq/+eJWBTlTzJ16lTeeOMNxo4dy6hRox52dRRFUf6xtm/fTqtWrejcuTMrVqx4&#10;2NVRFOUBVqxYQdeuXRk4cCAzZsx42NVR/qBHHnmEkydPcunSJaKj/9tTX4ryq+S99NJL+xYsWDAd&#10;+E49Oq0oyu9iOTSD12cn0Kd4TzqVuWuBKY7ErHK0rhGB1sXfnwnWksmFH2I4dMVEzskj7I73oWPP&#10;iirIqCiKoiiKoiiKoih/MRVoVBTld7GHPEqPmvPYNe9NEo6XpYQbaCIjqFSyOEX0ETSuwMMJ7lkT&#10;OPFZb3qtyIWgBoycOJNnSql5rxRFURRFURRFURTlr6YCjYqi/C4+1Toz8fMSfLl6Kbv3X+ayEzQu&#10;DcVqPcWzVUMfYsUiadJzIu+ExBPSuht9W1RUiWcVRVEURVEURVEU5W+gAo2Kovx+fvV4oU89Xujz&#10;sCtyF60/oS36M77Fw66IoiiKoiiKoiiKovxvUc8TKoqiKIqiKIqiKIqiKIryh6lAo6IoiqIoiqIo&#10;iqIoiqIof5gKNCqKoiiKoiiKoiiKoiiK8oepQKOiKIqiKIqiKIqiKIqiKH+YCjQqiqIoiqIoiqIo&#10;iqIoivKHqUCjoiiKoiiKoiiKoiiKoih/mAo0Koqi/D+VdXwLb7R/lfdmnyb/YVdGURRFURRFURRF&#10;+Z+nAo2Kovzr5SUc5IsPu9G8VR3q1KlDnTqt6Dl0EUcyzA+7an+INfkKezbu4vuTqdjvt0LGHsZ2&#10;bEm9t1bxg0n+7uopiqIoiqIoiqIo/2P0D7sCiqJScvg5AAAgAElEQVQofx0rF9d/xOvTV6Cp/jKv&#10;j+iDj4DZmsW+9bN4qcFMWr0zn3dfqIbfw67q7xDYoCurTrZAHxiJ932WJ+9fzZfWsnR+si6l3TV/&#10;e/0URVEURVEURVGU/y0q0Kgoyr+UlctbJ/LKyzPJbjycOe8MpG6Q2+2lj9cKwqtjDz5+7Q0Coxbw&#10;ZsPiGB5ibX8PvU8Q0dWCHrA0g2M/VeKjsU/TrnqEGr6ugEsQrYa7Q87iciFo0Pzs9X8fQVyCoEGr&#10;/XcfKSK4RNBotGh+w6He6gv/+vb5Nf5LG7rsVuwuDTq9Ab1O85DbTnC5BDQatL/lhP/pXIhoQPNv&#10;v5f89UQK2vIfcV8WF8Jvu5f8s/1T3gsEEdT1oijKv5b67qkoyr+SJfY75o+dyA/BjzPo/UH3BBkB&#10;vAMb8PrbL1DZsJvx45ZxJN5WuERwOKw4ALFbyc/NxZRnxuG6315smPNyyc3NJc9i5ecPJ7ucVuwu&#10;QZxObPlmzFYHrlsrieP2tg8u34Ulv3CdfCu/XMWF02rH4XD9Yt/iMFKtQweeKO2H3e78xXLEhcPu&#10;BFzYzXmY8szYXOrx6r+K02YmL9dEntmCxZyPKbfgvObm5mKy2LDf9/z/KXvGdm0/y8f25IWaw9ly&#10;I+d2PxJTCkv7daZ+4ykcT/qr9v/PkP/jXoY0asOz/baQ8oC2dtnM5OVb/8Jz8feI3zyTJyt2Zsy8&#10;C1h/5TbOjDg+f7EDDVrM5mzG/dcRhxVzvhmr899/nzi/eAwNy7/EZ5tv4rxniYPc03N4p0ctatao&#10;Rs1mbzJ5014+7fosTdsv5LLp769r7slv6FuvDd2H7iHzAes4rWbyzDYcf8Wpc9pIOh3Dp6/W57nx&#10;K7mU9Rfs42/mtObfuV9b8skz3blfF/yZyMu3YP8rrgVxsGdcP+pWf5stpx5SehdxYc9OYvfsAXTv&#10;2YlJB/7MLNAOrGbTnfe/vILPWwX7/evvLZarhxnRvA1ten5NouP+67hsFvLzrdj+ivcCl52My4eZ&#10;/2Zjnn37U75P/Av2oSiK8g+gAo2KovwLWbh+JoZthyyEl6tLlXL3H6vo83hTmlSOJC9mMzGXkrCa&#10;E/lu6Xu82LUGQ5ef4vjyOQxqWJca1WrQ5b1tXLLf+RAsjiR+3PQOfdrXo17d2tRp2IYP1x3G5AQc&#10;WVzev4g3ejzCi1O+ZH/MfmY8XZMyNQay4nw2LkcSBye/TtN6dalXrx41q1Xl+bfXcT7/rg/Zjnxi&#10;t82m3zN1qFevDnUbtmD00j1k2FyAYM++xvdLR9CrxvNMnH+Uu7/b2W/+wOxhb/NM+yd5rG5NyrXt&#10;y0cHE8krqDnmzO9ZMuZNXnpqEnvjD7P8zeeoVa0Wjw9dyJ7Mf38Q4e/n4NSSYXR+rAbVK5SlbIWq&#10;1KxTcO7r1avNI+3b0m7oOn5Iv2+mzT/oAovfeJu3Jy1jxclY0p1y543f5SQvI5WbSTnYnP+pjL+R&#10;y4nLab9PUP2PEbuVzKQUUjPM3PdQ8/cxoUsTqrwwnc03bfdb4/8NhzmH5MRUsk32X/7A8CAuB7lp&#10;qSQl594/0CpXWPvus5RrPIgpJ3P+xNr+M9lN2SQlppNrvru3uMg5Pp8BfWIo+vKXfLn4PeoUjWPF&#10;8oNcTksjJdX0UILULruZ9JsppGVa7n/dZO/gnWcaUrXPfPak//kXuuXEQkYO6c2Y+Yf5ITbvrwlm&#10;/q0sHJ3zGs/Ur0X1iuUoW64Kj9S+db8u+KtbtybV6jxK/5Wxv/4a+9UES3Y6N29mYbY/pMbMS2DX&#10;jF70HDWfr769Tob5z+nYtvyTHFg1mA5dalG7Xj3q1WtA86eGsmjnfnafPsyWbWf+lP3cTRy2e+75&#10;YreRlZxCSlr+/fuq9QhTezWlUoePWHPd8ufX5/JGJg7vwfDPvmPfhRxs/++vF0VRlAeIjY11F5FW&#10;IrJVREyiKMo/xq5duwSQDh06POyq/P9iiZVNo+qLFj9p2HO5xD1wxSsyv0Mt8UYrzScdkG1zXpYn&#10;yviIVoPUbvq6bD6SJMlxV2XzzC7iGRQp1d/dIVYRcZnj5MisftJ36Gw5diNZkuNOy5y+rSTA7xEZ&#10;sCJOUs/NkwENQ8XLgFSv+7x8EnNWDq0aII+XflbGf3tD9s1uJtHej8vohWfkRnyC7Jv4hAQEhkmb&#10;mafEKiLiTJGz03vIMzV7y9JdZ+XatZOyfmxr8fUoL89OPSYOscrx+W/JE2E+YqC0vDh5n2QVHpEj&#10;bZsMb1JBanafIXvOx8m14xtkSNtI8QsMln7LbkiuOU+2ja4kRb304u7dVsZt/EFuplySnZ88K74+&#10;laXDogvi+htO0b/ZlClTBJCxY8cWvuISS3aKJFxYIeOq+AvlXpZlB36Sa9euybVrh+Sroe0l2NdP&#10;Qlp/KMeyHH9ybaySlZQoK18rI8E+z8j8K9l3Frmckp+VKWlpJrE5/+Td/k4/rVkra9dulOt/crku&#10;u1Wy09IlI8sivzxUp2Rse1cadx8so3ffkFz7/+8rwGExSXpKpuTk2X/9tex0SF5mhqSl54n9Fw3k&#10;EuupxdKndxd5bvEZybD8QzrLX8ienyNpKVmSd/exOnLk4KQ2UqzpBPnBXPCSOTdTktNyJDszQ9Iz&#10;8uVhdB2XzSJZqemSmW29b99O/nqI1OsxUiYdSpK8P/v2IiIuS5YkX14ufaoGS3TXOXI287dtv23b&#10;NgGkc+fOf37lfheXmDOTJD5uq7xdNUTw6yAz954tvF8X/MVe3Cwzxj8lHT47J7a/4Jxbc7MkNTVH&#10;LH9F4b+G0y55GT/KpvFtJSq0nryzK/cPF5mXvEpebR4uxcq3k0Fr98uha9fk2rU4uX5uh2wY8rSU&#10;DasszcfEFHwG+pOY4+Nk04RJcviu11wOm+Skp0t6pll+eTk4JWf3eGnxYn95a1uc5Pw1J1fSEjbL&#10;202iJLLZaNmT+Ofv4q+yfPlyAWTgwIEPuyrKn6B69eoCyKVLlx52VZR/D1Pv3r23Aq0AT5WjUVGU&#10;fx+NC5fLhQstWq0O3QNX1KLTaNHiwm61UaHvx8zWZNJ06FrC2/Tk0ZohBGjhqV4fMuW7KgxbNof1&#10;A5vxRNJRtmxPIXpII4q4bNi0ftRtVotKy8azZc0m+jzTiw/meZH34issdy9JtbIVqBs5hW0tbWg8&#10;LOzcZMFQpyHN2lcm0s+MtmpdituPcvjcNaAq5rj9LP76AL79t9O1aSm0QPhz3en+/WouOa2kYaBy&#10;51HM9rPSq9dK8l26whw/ueyeMoGFsWV4Z8LzNK4QDBRj4ic3uVT/dRb3f59WT86l5aDlDD9Wn08u&#10;laNe8+qEuuvwat6SxjP3kXjhBlbK4f53nKf/GRqMvsGE+9YhIjIMY1owxUuXpngIQHGKj1uCm7kc&#10;3Rd9wNxdvZnZoeifmEDZDb+QMMIDjBg0Pxs6odHi4eePx5+2rz/IeZzNX27ix4qdaf7sn1u0Ru+G&#10;b2DAA5ZauZhVk/eG1KDRI5F/7o4fAp3Ri4Dg37iRVoenfxE877tQuJYVQfv2Q2jWrvL/xL1B7+FD&#10;4M8vDF0SR/ecwG5shm9hI7h7++N+v5m4/kYagxG/IOMDlpq5kP0Yk95uwGPlQ/6a/Rv9KFoiigAP&#10;HRqRv2CE399Ng7t/CBH+JQnz98E9PYio0tEUj7g7/Upxeg30IniXFxoX/IcPGb+Lm7cfQQ+zX2n1&#10;eBYpRYmi3riR8ofPqZiO8WmPgaw6XZV3Nyzg1bqB3OmxxQgb4U+KYTZLcnOwAG4PLuo3MHPtu/nM&#10;Xa1l1Ig7r2p0BnwCHvRe4OBCRhWGvdqZpvWK/Sm1+AU3bwLDi1PU24Am799wvSiKotyfCjQqivLv&#10;4+ZH0cji+HAWm8t5/0clAXBgd9lxEEiJqAACvf2x+nth0GnQe/livPWMqWcIzZs1w7X/HFeu5FAz&#10;+TDrd+4l52onFjidBUnFNU5sRYsR6ZuDye6JX0gQngYhOCycEH8t4IanrxvgTbtJ39I8PZn45AOs&#10;XbGFNTMXcSnfibebAYNYSToVQ8wVdzpVLXX7MVdDheeZtr4DDo0ONzRoPX0pGuyLu8bF7U+quUfZ&#10;+e0FUgJ7UTnc/05zlGtNu8cD2Lf1EGev2mlXNZxALz06nQF394JvSA7RYTRo0cov8z0qfxYndgFc&#10;DmxWG7e/Thl9KV+qInrHbi5cS8IhRdHfnR3ens6NuGRybRoMHj6ERUXgffcKLjPJN26QnucArQGf&#10;ImGEh3jf893X7rjfFxon+enp5Fvd8An3L/ziJ+SnZ2HVGPHxc5J6LZEc8SSoWBSBbi7y0+KIT7Xh&#10;5h9MZFjAzz5EWMhMvE5SlgN0BgJCIwnxuxOtseVkYTLr8C2qJ+t6PGk2A36h4YT6uOE0pXBg0VTm&#10;rt9C0fBGnDt/kYjgCCKCvdHas4m/fpMcqwuNzg2/oCjCAo0/S6BvJeV6LGkmFxqDByGRUQR43FU7&#10;ySfrZg4uNx98g7zuqbcjJw//itG4dPlcuZFCUERR/O5KLOOy5pKZ5sQ73BNbUiLxOQ48g0IJC/T+&#10;bV+IxUZWRhI291CKiJWMlFTyjf6EhRbBXacB8kmLv05Kjgut3khgeBTB3m6IPZfk6/Hk4IGb1oVT&#10;YyAoIgo/g53c1GSSM/JwuXkRGBJBoKcGsWWTnmTBEFgEHy+32/eQ7JSr3EyzYPQLITzUH4fJgaeP&#10;EY0WwE5eWiZmuxHfML97j8uahyE4nBIBQnxsPH7hkQTfHddymclINOMe4o3WlMaNZBNavyDCQgPw&#10;vM8sBw5LBjevp2M3GsClwa1IGJH+bthN6aQmZ5AvRryDQwj1u2cnmFKuk5TpQGc0IHYzxqCShBUx&#10;orVlcv1aGlZc4BdBmRDvgr7hyCA+Lokcqwa9hzdhkZH4GG5VyEluxk3y9f74GwzkpySQgTdFw4ri&#10;4wZOcyaZqQ6MIQH4GHWQl8Kln85yLcOKQ3Ods8fPI75BFCtTFHdsmFIysbg88A31vaftXOZU4q6n&#10;YnZqcfcNJDIy+N62tWRyPT4Zk82FRm+kSHAxQov8PNWHmaRr18jIF7RuXoRFReJnvOvqduWReTMX&#10;8fTDr4jHPde9NSuP4EfKgWRxJV5H0cggfO5a7jTnkJUp+IS7Y05IINEkeBcNI7SI53+dHM1pSiIu&#10;PgOL1puwohZEr7vPpBY/79ORBHs/KCj6T2PD4RIQJ3arlXvCX04rGp9GdHwatPcEGS2kxSeQkmNF&#10;ayxCaIg/Bq0Vl8EPd3MyiSl5uAye+AUGEeCtIetGPOl2QefuR9FgfzwNWkCw5aSTk63BMzwAT11B&#10;q9rz0sm0OvD0CUGXfp34jDzwKEJYZCjePztZTlMmcQnJWJyC3rMIRaNC8f9VwVAbqXFXSM3T4BHs&#10;Qb7ufucUHLnxxCXkYBUtHn5BRIYH/Yf+ks/xWSP5ZH8+Nd/7mH73BBkL6INr8+zzGkJOnOUm4HvX&#10;MnvODeISc7GJFk//YCLDAu+5f+ekxpKYasbNrygRoQE48hx4eDhIOruGyWOmcNjRjcvnz+PnHkBk&#10;qVA8MZN9MweH3gu/YO97ynKaTPiVK42Xxs6V60kERtzbbmIzkZHqwCvcE0fKTeIzbbgHhRIW5POL&#10;Y/oFSzpx15PJc3lQNMqEU69F+4t3ZStZN69zM9MOOgNFQiII9b//zz+Koij/dCrQqCjKv5APwcWi&#10;KasxkZB2hRsWKHa/YTi2JK7lpJCvLU/ZYgF4ANm2gkCbuJwFE7doAFxoDV5ode4YtE4suRa8oloz&#10;bMtCng9xYHW6QKNFZ3DDTa8t2CTJjtMFei2/+ChpyTjLtsmTmLDFQsM+3XjrCz/in53MFacLjdOG&#10;JTmRiw7BdE8eeC16N7d7btp2uxPX3V8DMpKIzc0HvQbNPUnVIykRrcew6yfiE+3YyztwCoUzqxYc&#10;o4ir8L/V/Id/ncJzonXDw+vOl1ZT7DaWrNyH3bcMDSpH3RVkdOHIucIPm2Ywc+keTsU7yLO60ezV&#10;9xjZ5ylK+LrhMqdwdtVURk3ZzE8u0OalYgltx5tTxtO7TlHcHpCJ2WVP4/L6eUyb/TWxWW14//go&#10;6tpNXD21lKnDt5Ec0JTXJpRh37DRzDmYQ42R45jarRJXVk5g/KyDXPGpzNBPpvDyY2Vx1wHOLBKO&#10;rWT+3IWsP5yHKTuD0Aa9GPXhMJpEuZNxaRWzxq7naGwlBi1tTNyH4/h462U0T73N3Kl9qXR8FYvn&#10;buMaWdxYPZbee8NpNvBjRr5Qkmufv8ewBfvJ0GlxZifiVmUA708fRtvS3ug0gDmdS9tXMnn+TA5e&#10;02KzWqjYbjCjh/bikRAvrBmXOLB8OtMnHyOw1VDen92BqMLzYbq+n4VTVrB473FsjkxSXME0fn0s&#10;Y7s1pqyXlrybO/ly1gpWLjHQY0N3/L6Zy4h5u0gp24mx0ybSv8KvG99ny7rIdxuWMGPBTDRNZ9K/&#10;ijffTejLxIQnWbJnBl3LOLixfyGfffElW07ZyM/OpnTLgYwdP4AqruMsGtSHGfuvkeL0pnLLXoz7&#10;dAptwlP54avRvDY5hpxSz/H+lDE8E3iWDZ9PYsHMPFrNn8Lrz1XCC7Blb+HTd8ew+oCVKk/3ovdj&#10;Xmw+UprxbzfFQ5vGudWfMW3WFpI1HRl3YCiPFNbbnn2BLbMXM2XtYbJtyWSZtBTrPJwPBz9D/WAv&#10;nBmn2L5uMTNHxdP4s77Ut3zLBx8u4rCmFi9N+YwJT4RhvOeW4iIrditjmw/hy0QTxorN6TNhBp+0&#10;K0bq6RUMffFDdljqMmTOJ4x8qvTdLcjpFWMZNXUDB5NycA8uSc/J3zC+Uxm8bu7kg27D2ZDgTYXB&#10;s9kx9DF0pjiOb5nBzMU7OHbdgcmio3Gf0Ywa8BwlDamc3LWUqTM+IaHcqwxs3ZqbM7vw5p4yjNzy&#10;OX2L/cTqaVNZsdiLF3fNoE+dMDj7FQOHfM6ZM1lkspxhL+4homRvpnzVAd3Xs5k8bRu5AS8yfsdA&#10;KgHgwJx4kW0LJjFr0w8k51twupfghWFjefWp2gR46rHn/EjM5ImMWXWMfL0GW+YNfOqNZMK012kW&#10;6V4QIM5L4eympUxa9AXHEnTY7E4e6TiU0YO6UjHIHXPyOb5dPo0Zk85ToscoxkxoTcG4RSc5l/cw&#10;e/IqVh06gd2eRZK+GG3ffJ/RnRpQ3B1ybmxi4ZTVbNzoT98NHdF8+SnvLj9AdvVeTJw6hp6lHhRG&#10;F/Ljj7J46jgWbLuGJagqnftHk+DQoNVq77wj2TOI+34xn3/xJd+ctJKXk02pFv0ZPe416od6/f9J&#10;Eq8x4O519/BCG2nfLGJb+RfpHO1x+zgkP56TX89n6oa9HPsxFY+A8jxRIxKTn4FqHSfwdMJC3hgw&#10;iW1xJeg9ZyHTeoXz3UeDGbZoF7FRvVi+cQIdorUk7lzBrPmL2fddFYaenkrbQC2pF9Yxe/rnbI4z&#10;0abHIhpcmsnEVTGctfjSeuBM3utXlyh3DSDkJx7hy+lfMnf7USzODNLtRaj76hjG9WpGZd//ED52&#10;ZHF23WzGfLaIS+kBlG7bjMe8s3HefU6xknvzKDuWTmPu+oskZuRj8ypL7zET6NeyGn7GX55Vl3k/&#10;S6YdIt9Sizatyz9wRHRAjVq0rVHrrlcsZCccYtuiaXyx8QpJ2Xk4/Crzyvsf8PITlfBx02LP2cas&#10;0WNYsTefCu168EojP7YdK83bLxVh67RJbE4wkeFcy6jnD1CiUldGf9wN9+2T+PiT7/GoN4jxS7pS&#10;ouDskZ9wmKXTvmTBrmNYnBmk2ovwaGG7VfTRk5/8Lau+WM6y2U66rOtJ2L4ljJyzhbjI9oyePpkh&#10;VR8cELSmnePrWR/w6boz5HpE067/I2RYNWjvDuQ6s7l5ci0L585j7cFcTLnpBNfuzsiJw2lR+uc/&#10;6imKovw/oHI0Kso/l8rR+PtZru2WMY19hNDGMm7X/W9t+YemSeNi7uLb6kP5Pt4uIiLXl3WXEgFa&#10;6bTgquTfXtMs56Y9LQGRXWRNkkmurh8s1QNKy4vzT0rGPSU6xZqXKWkWEUnZKv0a+EjxF2bIqbt3&#10;b4+VeV3KSkT9N2VrbJ44XSKuS5/JE8HBEtJ/k4iIpMYMl1IUkUpvrpKbtrvLt0tOarIkFVYsNWaE&#10;NPErKs9POiy5IiLmIzK2eXHRebeUaYdT7trOIVsHRYp/kQby6Vm7OC03ZX4nf4koN1L2Fa6RceIL&#10;6RgdKg1G7hLzb2xr5V6/zNF4y0WZ07qSeJTrKtPW7JZ9Bw7L1q0LZELnqlK1fDXpOe+05N+dEs50&#10;TQ5N7i39xqyU6w4RkXzZ8/FLEmmMlCfHfytWEUnZPEhqunnJU0O+kxyniJybLe2jDeLVdrIcTrqT&#10;X2r3OxUlzPdpmX+lINeWJXW7jKpdQcK8dRJaYbQcERFn8kn5vGcJCTDoJbzKQFly8qY47NfkqwEN&#10;JLJoGXl53ha5mmYXe8I6aV/TS3yemiiHkkVEXJK7bay83u8d2Xg6T0REUo+ulk7F/SS48UdyJDlB&#10;NoyoJKFeiHdoZ5m655KYHelydGZn8fOuKM8vvijickrqnvekZYC/PPnuLkmx2cXhdMiZ2a0lgtLy&#10;2qyLYhcR0+5hUqOoTkr2XycJ5oI2if2iuzxZpZss2xMrNlueXNsyVMrpAqREr7WSIU6J2/OpvBAd&#10;Ib7aIGnSd60kFLaJNX2njG5ZViq2nyDfJdjFlndFlr/bREIMOnl0yCa5YnHI6c+flurBetFqHpfB&#10;C76TREe+JO0dK4/4F5WKI3bJPZfnf5C0e6K81DBKfN2QWg37yIwjV+THbe/Ks40GyYIzNyV122gZ&#10;OGCCfHu1YP3ru76QFkG+EtXmU7lod4kj+5Is7hMlXpGPy6yzLrmdfDH7e1m95ktZetAsTle67J7Y&#10;TxpG+YqBGjJ0zXmxiIiISba+VVUGT9gkqVYRcV2Ubz6sIxX6fSU5DpeYEzfJ0CrREuLhJsVrfyjH&#10;b/W//B9lxesNpFT1brLwjF1stnT5bv7LUsnHTaLaj5Vv082S8s0weaaSt+gpI8+8vULOmKxiT1gt&#10;L0QHisczn8nV3PvkOHPZJH7tJ9LE6CPlX14kCYVJ2Zy5e2XGu4Nl6IyjYnX+cjuX0yFpu96R2gHI&#10;4+/tkZv2WwvMknNqjoxael6yrS5xWhPk+PSX5JV3vpSrVhERm+yfPkBKeoRKqwlHJfHaRhnzdGkJ&#10;9kaiK7SSD7ZflB+PfCr9mr0kH+7aLl+O6il1wjxERzOZdDixII+byym2nGPyYfMwCWv+oRzLsYnd&#10;7pT0Syvl9YqlJdjoLuWaTJdzhVWyJ++WuR0byLMdpsvpFJvYbOdlQc9qAo/LW99cE5e45PhH9SSQ&#10;avLO0jhxikjapn5SJsAolYfvlAyHiLgy5NyUjtKiah9ZdzhRbLZsOb+ir0RogqXK4G2SLw65uOFD&#10;ea5MqHgTLu1GbJO0wv1bkjbJ4AalpFq3WXIs1S62rPPyxZDaEqjTStNR++SGxSmHpjwhZf21ojE2&#10;l5Erj0iawySxm96SaO9wqfvBwfvkrytgy9or4zpUkYpt35edN2xis8TJuvdaSIhRIxG9F8uPWSIi&#10;TklfN0JeHfCB7LlScC5v7J4vLYN9JeLJ6XLefqe8f16OxltOy+THy4hHUBsZt3K77Nu3T/bt2ycx&#10;WxbIm02fls9OZt9uI5ctSb6d1kkqVmgsY769KDk2m+Se+1wG1/QQXcXOMvt4Qf89MbezlCFcun12&#10;VEwi4sz+UWY1iBa3kG7y5cUcETkjs9o1kpIBOnHz7iXrMp0itlTZOKK6FA/UCzpfeWHIIvkx0yH2&#10;vCuy8N2G4uNTQbrMPSMWEXHkHJCJT1eUss1GyLZrdrFZr8vaD56UCKNeqr+yVE5lPeCO5cqTC6sH&#10;yCNl6sqba+PEZrNJ4r7PpVMlD6HY4zI6puBDjDVuhyx480V5Z/6hgs8JebEyu2tt8fKoL2O2xt63&#10;z9jPzZRGfl7i5tFb1mdYfrZfq2TfOCv79h+UIydOyamTR+XIifNyM1/EEbtZPh/cU95fcrwgb2PO&#10;ZZneoZp4ejeRj75NFKeYJWZ4dRk0bq0kWURErsqOj+tKhVeWSKrVJc6cn2RGO1+JrDhS9tpsYrdb&#10;5frBOdKzXJT464rIoy8su52/25b9nXzYvoKUbTlKdly3i80SJ2vGt5Jwo05q9P9Kfsy3y4VFnaVu&#10;hJtoqSv9P9sl1x0WST8ySeoHBkmpwZvlZ0d2m8N0Uua8UleiGwyQlRdsYrOnyK7pXaW0p1Z82k2U&#10;fYU5GnN3TZAh/YbL2mM5IiKSeXKDdC9dRPzrviMHMv+C5Kq/g8rR+O+icjQqf4F7cjT+v/lBUVEU&#10;5bcwFm9Aj1Fv84T9OAs/nMzOm/fOlJoVv4VxI2dxXlrxwXvdqRVR+HuxBhAhMfYmWYXPXEvycRas&#10;3UZQ2ccoF+JFWK0naRkRx5LXWtNr2kr2HD7MocOH2LfyE2Yu+prvcwCjDo3LgdWlxe3un/AzjhDz&#10;fTza4tWoUsITrcZFyqXrJFldiA7MOak4o2rTKtzMuemv0HPyEnYePszhQ9+zd9EcZszbyKGUgqLc&#10;dDrEYSPPZi/4Vdy9Gq1bP0KIaTuzZu3goqlwn5l72XHIQXDzF2heRo/WCC6LE+HOLMcGowZ7vhOx&#10;/enpppTbNGj0Btxu7OazsUMZ3Ks1rVv3ZmHg6yzffZKFL1XB486U0GRcOsSqTdcJKB/AxW9jiIk5&#10;iMm/CKX08RzauYeTVrBrgyjTqjNtulbBR5PJlSwt/h5+5CUkkp53v9mTC2YPNQa1YGzMFkY19USn&#10;dWEHtEWr0XPUDF4opyWgTC0eqxaKTl+UUqXCsdvC8I+oQclAPfqQSGr5F8Hf6cQB4Ipj+YL95IVG&#10;Ykv+npiYGE6lGyhdMpvUfQvZdTOcNsPXMbyBB0XCK9OgcTTuugBK1KjDowGZpMelgEaL0aBHC2j1&#10;BtwNenRawa4rSfXnOtGqXQn05iSum7wJMDMQdeUAACAASURBVHgSeyMBiwMwnWDx8m/x7Dec5xqX&#10;wGDwpPijHXl7SGeqRvuThpZijV9j7trxtIsyke/QFI4gsfDDvOl8cTKYZ1/twePhegyepegyciwv&#10;1Q3l0NQPWXsmg8p9v+bjblEUDYiibus6hOk8CCr/GI3LOLHGJZD6K898SJPhzFsyidaVPLkcXJkG&#10;ZUpRvuU41n47jV7RqSyduQ97iShyr8QQExPDRbMn0cVyuLF3JTt+0qDzjaZFj4G00uZx6lQSzsJh&#10;MPnxOsK8Iqlc3R2tJoAmw2ezZFJbKrjnYnbcGivzEyf2JHE+NpmLSZnYNWVp/fZ8RtQuid7mwj2s&#10;DRP3rOGN+rqC0dwAOLgRs5TJX8VRsccQelbWYzAE8HjvkYx4sTo3N8xm0eoz+LT+iE8GP05Joy+V&#10;mj5GRS839OF1aVzdG6+b14m3Ou5zGRiIaN2Rvi+HcGPrQlZfcAFC/K59pOfaaNSpFm7aX46s1mh1&#10;BDbtTf/HK5N36kdumgpu0CIa8q768mjDMvi6aci9cpgVa69SpEIwV/bFEBPzHdk+RShtTOLghq84&#10;F9aW95YuYUDjYK76lqJSdFnK136N2Tvn8XbTFnQdu5C5I+pSzD3/zmzsGi0GoxF9QQfFaDSg12sJ&#10;iO7ElJhl9K8pd81ga+fSjjVsTPWlyajXqRJswGAoT/ter9Cz2+N4eRsQBLuxAnW6dKJl6wg0pgSS&#10;8v0I1hq4fCMRh4Ar+RCL1h0h+I13eKZOGAaDL+Ubv8DbAztSrrg3qego2+5t5i8fTtOQHPLst9rM&#10;xP6ZU1h2rSwv9utEjSA9Br8K9Bkzjs4VA4gZN47NcfnUHbKZCR2KUjSwFI+2rkWgzovQSo/SqLiF&#10;vLhEsu/bk62cnD+NBT8Vo+eIN2kWacBgLMYzPV6kXhlPnFZbwaB4+0WWLDyEq3gkuVd3F/TpPA+i&#10;i+WQ8N1X7Lz8Ky+ch0qDVqtHl32IheOGM3jwYAYPHsxbIz9i1ZlcXFpd4WhGF1lnN/LpvEOEvDqD&#10;9xqVxcdgwLtiW55oWpOiVguicaHR6giLDCbYSwOugnOl9Y2iRG0//PzB5XABlem/YQczu0cS4G7H&#10;brOBIYi2o7cx88VSeISVpGqXHpT316H3LEW3l4bSu/RP7F29gR8dLn5aMYvZB9xp2e9lWhbXY3CL&#10;4tmh79O/SRSn5k5mzdF4rPc5UlvSPj77ZC3WTh/w8bPFMBgMhNVvR9+OtTE6HLjQAXbO7tjD/qsQ&#10;FGbiQEwMMd9fwaeEFz7mg2zfe57E+0xO7boeyxmHDZvWiOHnHy5cOVzdPZfX+3bjyTrVqFanDZ3f&#10;W8jBlFwu7NjL4Xg9AUUz2BcTQ8yROPxLeuBh2sO2/VfIJI1z+5I4fzWVi0np2ChJ86ELGFG3LF6i&#10;Qas33LleDQb0ejeiHn2F2Run0LF0PuZbN1GsnF48k9nfe9Gm30s0j9JjMBajw7Cx9G8UxYnPPmbV&#10;kSSie6zgkx6lCfELo1arekTpjARE1+eJcuC4Hk/iffuQnZ82fsGs/dDq7ffpVM6AQR9M0y7daVnT&#10;D4fZgmgAiWfVgu/IDgzHmXGEmJgYjqXqKVE6l6zDK9h61nz/GeUVRVH+wdRIbEVR/qUMlHxiAJOn&#10;Z/PaJ+sZNTGHC81qE+U0YtZe5fA3y/jWoxajl0yif93w24+vaAoSlnFu9xqWlcqgrL+Vcz98yUZn&#10;c4bP6E9lgLBadB/xOpuHzWHDkM5sKNzWw78uL38wlZ7aCxz+chXfnzWTdHMby7+sTY+nqlA60B2M&#10;4VSILsGGzYuYMc9I65olyT97lTxXOimnDrN5n1CzZnOGfT6Mb1/7lO0jerC9sHxjeAv6TpzCiOJ5&#10;JJw9xbqv9nE2LwvT17OZUzeI7o+Wo1anfnQ7EceyNe8x1t9MxyZB5O2bzUFDO0aN7k55fRYXvpnP&#10;+v25JJq28/XK5wlr6MvZlZs4mJCK/Zt1rHm+LO1rRT1gYgjl9xPEbsVSqRfzt0ygQf5KnuvQn7Xf&#10;7OHEoO5Uuid7m5ncG8fZfegcNssYdhd+zdBodehrNaJpTV/suRDe+l2+ap3BmT0HWTzvPOe+Wc++&#10;Gyao5PbfA8YaDWg09+Tg0mi0aG7/A+CBf3gwoR7nyEjKBELhVl5SrbYgv1/+GY6ej2XH6S84s90N&#10;rQBo0Bka8URLfwKcIGjQaO4uF5wuAY0WbWFQyeW6lbbAVRDARM8jL89ic7cbHNr3DfMvnuKHr9dx&#10;KtPK/7F31vFV1f8ff97aXXd3sY2Njc7ROVpCWkBCSQsEA8UCRKVRWkAaHTBKukQaxogRg41trLvu&#10;7m6d3x8bsJFfFX8onufj4eOBZ5/7+bzP53xOvc47JMZK5IIe/fVD/HpDT7in14MHGpv6DP22PkOr&#10;7FfVsSm7wqlTV0lTNsLT0epBQ5O6tAp348ffrxF7s5CSeg5IZeW/u5dVQK83UC5C/ME0AxIJBoMB&#10;N2cnLCqfXBkXOXk5nnOJ87kYWRFKJ5EgN29B+3buWFR8D3Cu3YWOLSL5dslKrvb7iDAhhbM3cynQ&#10;BRFuUnmYh+3ypvErjVnx5QgiTkYxavQourQIo/uwGg8KAT28FgyZxJ07wbliR0Z4OlXpq27DMEIW&#10;n+FmfCrZgEJeoY5L7omUhvLjXSXk8iFMPGjVfxSN1s3nl90XeCvMj3NX9GRpO1Df8WmT6Euvtzoz&#10;v896oi6+Qu2WLkhyz/HLDV+GtZcDGoqSozl8JpYS9ecclZYrhRKpDHnNFrQNs0VeDBhL0BsMWNvZ&#10;YW/96CiSx1gu6CvSaWBAr7+fV6N8vivPnT6Fy2dOcbO0FqNdH/Ro23wMK5s/6K/B2z+yuyiB479H&#10;sfzaBU5FRnGjuAyZ0gi5XkvhlUPsj5fR1cvrgV3OzRg3vxnjKtsqoeraLonm2OmbZJt3watyRRGr&#10;RrRt6sCGK5eIvVFCWTVbZI+sbQGQPnlt625w8vQlSk07E+xh9mC7oyvVzC25ZjCUa2i5Fzl1OZ7T&#10;CQuJ2SorXxgSCXKzFrRr546V9vHd/7MQMOi16Bx7Mnv3PLp7VHwxLL3N1venk2Yo/9CioJi0mGOc&#10;z7Sif3XvKr9HIq1yPhoMD+fK1WMQHk6uIqk4ppWQSu6dolW2y52rEVbHg0WXE8hPzuT62WgSpQF4&#10;uFYqdqKoRfNwH9z3nuZaXB7FrX2oGuGsozD2CEcTZNQNCngQ0i41xdrZDXdDPAapAkgjOT6WA0cv&#10;E511E2XFNwSJTEFAixbU8DBG0MLDyQol9rY4G6TkGVLIK6BqAkaZPbUGz+NC21f4pHcE8zSjmLXs&#10;M15xuMWm61fZf+QmMelXMKoYSypTUKNFC0Kd5ehxp1GPpiycMoqOp6N4c9RYurUKpduwYEwAoVBX&#10;fr4Khip5uh+5F2hvcPZ0DEnS6rg721SZt2bh3rjtP0dsXB7FLdyRyR+9FwgV94LHnjH6FC6fOUO6&#10;wZvafnYPtts74mNlg0OpAb0UKLvC+Wvx7D+3iiuHlJXuoeG06mCBg5jSRkRE5F+IKDSKiIi8xFhR&#10;a+BMDkX0ZfOaRWxa8T35uSCxtye49Qf89HVPwqyrXgYFg4BUJqVNey+4soS55wpQ1O7L98sG0i64&#10;4mFPakNI36/Zau/Dj+t3Ep0GJkZ2dBzwDgP71UdycRXbj9/GvlEEEYKK37btJKyWT7nQaNWU976a&#10;jvGspexes5D8nClMHD+J70v0LI9Rke1UH19nS+j6GZGWXsxet5mkJDCycafdkPfp3y4QCSncPBbJ&#10;rzcU1ImIQKJL49jBU7QMDcTBrQMzf3SlZYNv+H7rGmZHCwSGdGLeukk09JQiqG5wfu9xyupFECER&#10;SD38K9GuQZw/WkytiAjQp/H7r9doJQqNfx8GA1qNHrz6smL2DdJencrkj0MIWvIh9e6/5whoVWWY&#10;uDZjYtQmBj5BfCnNuMqhVfOYvTkVlzaDmLL4c8yGvsFnaWVPKYJUMYLBwMPvuML9YkAPXoiFe5Vk&#10;K73rVPmZQYtWY03Eh+tZOtT/sWPpc9UVHl+VXrT/hwq1RYm/s3XhQpYcMVC331Amra6OutPbrFNr&#10;EQQBQ0EBqXo9d3JLkFUpc1GVeyLmfUqLyFWVgFqPQV95pkxwcjfFxCif7LwytJXcSIT7k/UnK4Xe&#10;s0EQqsy7oNOix4VeM3bybWe7J/0azDyp16o65p9HsfvSZEJtLpNXfAtD6w4PDfOg8/J/WdHyw0V8&#10;a2zNii3n2Ti5M9+ZNWXEV4uZOSIYWySPrgW9mpKiAjCAoKnqlWjraIuNOWTkF1IqgPLebFSen2dO&#10;kBTHmq8wYsAG3t2wnqjmbbkruYuh0yieqjMCFvUjaOG5hMPbLzEy3AXzo9spbTkJvbEE0KMtLUPp&#10;3JjRv2xlmMcTOsm9t7+Pt/VR8efJGB6eO62a0tJibpWoKVQ9+Xf5tw/x89xFrDyjpNmQoXyy2p/8&#10;9pPZp9GBwYChsIC7Oj3JecXw1LX90HpUFZKjVkGpHr2hsh+UFS4eRiiNssjO06DTVT3HK9z5n762&#10;83NIysmixNqKKjUqDIaqc6bToBNc6Dl9B7O62j+tx38+goC+8jXC2IuuY17jmM29/IxlFKYkkWhs&#10;hK1l5UkRKl0zntb/w/9fkS+5MoYH26p2KYDUHKWxFWYUk1dSDBo9Bm3la5ocR1dzLJQlZOeqyq9p&#10;DwmNmuQ73JRJaWFnU6XvqtdNHaWFGtzqDWfR3o+o+ew9Kx+9TmcGeH/GlGu72Hwoj4FDnB9tZGyJ&#10;nYsnVjl6HO0qxsrX4N1kDEuj3qX6E/p2fHch38osWfbLWSI/7sIc40YM+XIpc98MxVr2eHHukXuB&#10;upg8VUn5vOkqz5sCJzdzzI2KycktRfNn7gWl+aSlp5JnGYpd5TSfFefLg3uhljK1JW3eWcmK0TX+&#10;PflLRURERJ6CKDSKiIi89Cjs6jDwnWUMfOfZbaUyAYMgYHDvwTvD3ub9JzZUUK3dOGa0G/fo32oN&#10;Zdq6oU8cw6xBd97f1L1K3/5f/ELnKq0kBLUYxtIWwx7Tgxutxsyi1ZgnDCAPpeO4NXR8jGkS00AG&#10;zvuVgQ9t73249xPtFXleSMtdIaQSJAYDIMOq+bvMmHCCwZM/YqJrUyLnNqNcalJg7mCNJHcNKxds&#10;oe5HPQm6735WSmF2NvkKB1JXT2LUgmLe3LCDKc0sgbPItXpAQCp/4CEplUqQSIxQVK5WXeFNKJEY&#10;3a8YKrm/TXr/ZUcqvVfkQXpvAzKJBKlUVl6MxcgZR+sENv/0A5safESfYPsHmmTpTa4WBRAgl5d7&#10;T0lk9/u9N5ZBVvm1qtzzsdzyXPZMH8WE43VYuP1H+vrJoGA7Ul25F5DEWI4iuDqB+QXsXTuP4x0+&#10;panTA9e+wjvXSDKvTg17kEglSKQSZDJF+YOPdTXCqvljsjeGs9fvMKRe2P0iBbpSDSp5EDUD7TCT&#10;giCpsFtayW65BIlc+sdeCKXl3k1SqbRKzSWJhRN2plfZvmw+bUImEOFdyeWn+CZXS6oR4iQBzPEL&#10;70wd+/1sXrac2l0DKBN8aOH68DDl9srl9+Zazd1EI3pMXEWP8Qkc27ya2XNXsGr8eGo128XYQBNk&#10;FcdCKq1YCwp7PINr4aSO4sbFc+T08+KeBGrQqCjUmVDN3w8nCeQIkgfrptyCcs8fuezp82PmQ8te&#10;vQjavJyJHyQwsHUg/Rs8S2YELOrRp1tt1myYy9ZXHLGJC6RNW0VFMiA5pvY2yAsPs3rhBhp90p/g&#10;+y/4Gkqy75Kq8KWaQnrfs+lxznvlcyhHIa/klSmtOO7IUFTaMUmluZMDGNvh5VMN2fJTrIncR7P3&#10;2uN2r3FpCjfTFdjZ69g99Q0+vN6ZtTvmEeECpK1HoisXICQmSiyrV8cvcw3b18wnuuUkat+vRq0j&#10;J+E2mVaBVLeturZlAPZB1PH1QvnbWU7HpdGjut/981uj0lNqVIdaQVYYK4RyT8yH17ZMgkT2hLVt&#10;bI2ztQ1F524Tn2Eg3LailZERMpkEqdIMK3PA4IydWSw7l82nbehEOj5xTf8bEBAqC7YSOfLglrQG&#10;KLrJNbUDZs7OWOZeJvZuPjS4501Yfq5XxmDQYzBIkcsVFfOrRCmTIpEpMbe4d+2qOAYPX68BiVSK&#10;ceVULLpi8lLLsDbxwcnHkUD/IMzyrhJ99Qaq5o3vfyzUqdUU4UmbQGcsH3nzk2Hk5oJdfikx0deh&#10;072CLHKMjOQglWNiJgNscXCRkLphC4vXdWLqwFo8kAzTSEyTY2LjgOND1V4kkpp0eb8Vi4ftY/uq&#10;BfzefhrhLg+ZIJUjlUnKPx7pACMbHN0MJO7czOKf2zHl1Ro43G+cQnyaCdZ2FmhS5XR9dwXdxiby&#10;+8+rmTVnOWvHj6Ne64OMcZdTfvZKq7zsll+DJUilFfcCCx9qBARgtvUqF2LjKG3a4L6nt75UTbHU&#10;m9AgJyyk9zzzH5wvz7zWyS2wd3BAfyCZa4lldHOvcPeUKZDLpEgUJliaA0bOONsksmb9YtaHf0r/&#10;MMcHEQnqOK7meRPorED+bzllRERERBCFRhEREZEqSLTGCDpQanQ8pT6jiMifQIa5oEdSogOze6vL&#10;guaTFvLVsVd4bd4EpjpPZ9z4tgSZKXGr25VX687m3a/6MLDgC0Y19sFMMFB2N5oEQwhtB7Ul6cpN&#10;MqiHl0v5i7zm+jWuJeeBnQVC9k2yrf2wt5QjLTOg08aTVfzA40ZiIceg0lCmvUNuGaAEhVKKrkRP&#10;RfbF8nYGgbISNYLFPZcaPaUGLUXqAspkgHE9+veuy5JJcxgyOpPY1zsSpJSiLc0hN/oy2jFLCPE1&#10;wlCsQy+o7+eaUhgZUBdpkavL+5VoNWi0JUhlCnKyCzCo93PyagZqUw88HMpfu/KjY7mRo8IQoqQs&#10;9TbZVmH0aOLMgf1f89o7Wt7qVhdnwUBZSiLXMiTUfLNcaDRRyjGodBSqslAD4E6Tzm2os+pL1s5Z&#10;Qff68+gaCBSd5OddyZi3GU+XWg4YAdoSA3p9CXpp+Ru0wkKgLFOHwUmHDBDy4zl56DSpylCaNquB&#10;c+XQwMpIDaDXUayTYFI5vNChKYO7B7Hi6y/or81gUv8WeMsENEVpZMUmIh05j5CK6GVz/xa82rMG&#10;22a+z7em3zNuWH8e9g+SG6QYdPlkF+krHvJyOTj7E7IaDGP44HCav/YZzT2LsOm6k+Q0LQSagKUM&#10;vUpHaVlSeW5amSX+4R3p6beSRavmsaJVOyZ1sARS2Rt1ggz/PoyPCMYSSNeAXl+CTlJRKRmBshwD&#10;+nQ1WD3tKirFoUZbejb9hre2xpE4bA7NHJ7S/D7mNB72GnWXjuKHKV/QZswCeplYVryYK7AN7US/&#10;Rl8z+psB9CuMY2zzalgIBsrSLnGnyInQ0e9RzUaGRK9GjQTZY8rgSrWg16WTWSSvJIxL0Gbo0VJG&#10;QSV1UmZePncq4S5FAiCxxq9xGzo472LntNGMU02gl58NEp2G3PPnuBs2mDc7lXLhciYGe0/cKhTc&#10;zPNXiSsoQ69QUJIaj9a6Pr3qWTJp6xQGWKsY264GtgYDZYm3iC2ypskb5UKjsVyGQaUhX5VXnnVX&#10;4kerri0J3DCX5d+uoVvtz2jhAeTsY/PeXJy6fkrH6pbIKEVbokevV6GvUE6UZgLqXC2GQt3jQ0HN&#10;g+gS0Z4lW39m6ZqdhH/VDV8pZN2MIyenkNzLO/kh0pMRXeszpFcIP375Jf116Uzq3wofuYCmOJ2s&#10;2AQkw+f9C4RGa8wUMiRSYyxsHvUo1d39jV3fbyNxxEyGNO1Ge/k29m1fy+UObxFqBqChpLAQieSB&#10;l7Kp0gK5LI+MgixkgDo1hss5+RRnRxO5+TC1RnfA21QBpTq02ttkFyuhQreUSqVoCoqIjk5DG+aC&#10;Ari+fw3rzufQdEIj7LDErG17mi7Yz+aFS+jeuD79a8mh9CJbtschbTqEbo1cHxOpoMCqUS+G+63k&#10;87ULWdx3KaP8jYBsblxLQShO4ujm1dS26UKjbr1osnA4i8f1ITPpPXp6W4FBR+mVQ8QFDmbQK60e&#10;ERqRQM3XFzJjTx8mbJ5OrzFKfvpiBC1DXe8nCxEKksmIS6ZIWkq5M6YT9Tt3p86it5k/th+Zd96m&#10;i7t5+ViXDhJXcyxvdK/OxQUfEB88iGHDWxA+8FPCfVTYR0SSnKbD4ArasiL0Ug0lJQYy0xOw9fPD&#10;2ESOXqWjWJ1BucOxC/Uj2tFk8YdsXLCUVxrV5dUwGZRe4Jcdt5A1H0q3+i4oAY3KgF5XjF5anjZA&#10;ZgXqdD0G5ePyIQPGnjRt3436y2eyeuU6OtYeRpgpFCXHk5aejyr/CKs31kXZuwl9BjRl2bjvGTom&#10;i+vDuxFiLEWrzif/wgUKB83mfSdRaBQREfl3IXvnnXfk1tbW3kAjwAuqJIkSERF5gSQkJPDTTz8R&#10;HBxMnz59XrQ5Lzml3Ny7llnfrWX/rRyKMguwDKpHsIel+HAn8oc4deoUe/fupVWrVrRo0QIwcPfU&#10;VjavWsKmzYe4fjeNbFU2pUp3/NztMJbZEtbQgXO757Hu500cvJWNNrsMq9pNqBdoy9WYi5yK2kZU&#10;ZCRbtmxhX7SCOt1HMrylI2XJt/hty37OJd9FrZJhUN/l8oldXLwlwdLNlkA3Lae2reH7xZu4kJXK&#10;9WQdDtWC8BFusGn2LJb8dIa4zGjuqLywt9Bzbf3XzIu6wa2sHCwC/bEqvsL6aXPZejOeTJkjYSGO&#10;5O5fyZdLDpKcEE+KXQDNgwMJqu5BQVYSiXu2E7VlC5GRkWzbfhyV91gmDrfj8rJPmbn4AnGZ6eDk&#10;j4tZBjumf83ys7fJSNFgF1yLmp56LuyOZFccaO1dCXSSoszP5eimA1zJzaSkVIq28BpnfjvE7bvm&#10;OHlZ4u3XnFZtfbl9/SrHt0exNzKSyC1biLqkIaD3O3zQ3pK0C3uZ+933bPz9NgnJ18k08SXAtxr+&#10;Aa5YWueRcHAbh48lkJl5lehNq/itpBFjv5pAZz8DV3fM4OtvthGdnUie1oPAQCmn5n3NnO0xJN7K&#10;QxkQgoviOB+3HsaM9acpdQqnZSPHRx6kiuIOsHneLJZtTyAlLYcSnQM+AR44mskBYzz93clIusXt&#10;HVFEbY0kMnIL23ZeQlpjPO+PqM79NIISY0w0Sfy6ag8p7p34YFS9B38TMji/czOz5q3k14RUbtzJ&#10;wOBWnRreFiSeiCImtYCsjEsc2XOYtedSkAe8yeQ3w7BIPcnKmbNZsfEi8ekXSVB54u0fRKCfC65e&#10;EpLOH+Lg1gukld7hyrZV7LtqScSkT3ijpTvpv69lztfL2JucTHqOGX717bm7cwlzZu8hLieFApkP&#10;tRv6Y6d4vG+j1Mwe09JM4jOVdHznDerYPrbZo1jZU7JzOauOGTHwk+E0djO+L4zJlNb4+Dhw+fIl&#10;zm+PYlvFebPnjI6ar7zJ6yFZHFrwNfPXXyQlKZtclT1uPm542hqDNomjm1cyZ+Fafk9L4/qdfEx9&#10;ggnSxbLquzks++UUiWmpJBTqMZjb46u9wopvZrNy6xUSUi6RqPPCxz+E0DB/fBzgwpkDHNmyna2R&#10;kWzZuo1o4wjeGP0KTbyl5Fy8yKHIw1zPz0SlllCWd5mTR4+RkGGFm48lPtVa0rKVO1cuX+bE9ih+&#10;rdiPnTeNqDtgHO82Nybh5C7mzFrEL+cTuZ10mzwrP4J8ffEPcMPUNIO43ZEcPZ1CRmoMZzeu4bSk&#10;Pe9Pe4tWriVc2PgF0+fs52p2EsVSX/w8tRz5bhoLD1zjTnwBRv4hhIW4PCRMKbD3dMW2LJqoZTvY&#10;E59NbnIemRnRXNgRQ3x2HoW+AbRq0JCGYT5k3onj9o7tD9b0jhgkweOZNDL4/rq9ffs2a9eupUaN&#10;GvTu/U/wrNeR+NtmNm7ayM8/7yEus4gyXTbx0af5/fffK/47wKr537LoUlO+/LAZrmZO2EhOs3/N&#10;atZdSqUoPR+FUkHqhe0cS7Cn2auvUt9ZgonSwJWYjfy87zIqS2usZBmcPBzJxVsGJMq6tG4k5dzm&#10;71mwaCeXcxK5kSLHqVoYIQ4G4o+tY9PJHGTGSkrunOTYkV0s+/UcpuHj+fLD7rgrwNTZGRuHIpKP&#10;7eTwgTgyc69z6edVHMoOZfjnk+gZYvvY3L0yI1f8/bTE7tnMki1XURWkcis1nZTzxzl9Lp1iM7Ct&#10;35RO9Wpga6Uj7uw+9kXuYEtkJFu2bOVcdn36vdGbdn4WT8jLakdYpzA8rfPIOr2fqH3XOB0bx83o&#10;3zl25jibDuwj9o4VjXr1p1OzQOxkYObojKWllvjTu9lTaawL+c0ZOvoVmnkIxBzeSkxaPpmZVzi2&#10;5wjrziYh8R3BpFG1cVVoyb4cxfpd10m3rIazaSnGJddZ8u1C1h2+ScLda6TLffD3D6RaNVds7AtJ&#10;OrqDQ4fiyMi5xqWfV3E4pyYjP3+fHtWNuLF7NjO/2cjZrERySl0IClESvegbZv1yjsT4LPSewdSs&#10;7flQkgMZVs4euMquc2DlVjbHZlGSkktaRiyX9pznemIuxV4eNGzUiCa1/VFlJ5O4dzvbIyvuoVGH&#10;yHV6k8lv18dV/uIDqq9cuUJkZCQNGjSgU6dOL9qc548+kws7thGdKsHK3Qmzl7wy4pIlS0hPT2f8&#10;+PHY2T0lbYuIyP+Odvv27UnR0dGngUTRo1FEREQEAD0FKTchuCVj60agLSshJU+F/k8lYxMRqYxA&#10;SeYdbtwE5/5jGCfTUZwfz420ggd5n/xeZcHcKQTtzaagMJfYa4k00BoT3Gws61Z6ErlzH5fSQKmw&#10;omnHgUS0q44EaDDkU5bLXFlz9hZX41Jo3GMAXy6Q4L0mHqPgxvg6lxB9KwXb9mMYZyRDU5pBapYK&#10;rVU2ycl6ao4YTyOpDq30JkkZLljqnOk4bjxyrQ5lZjrZSj1G1TowtpYCncGS0oJ8dBpn2g0eSwe0&#10;FJepKdIYwKUlM2a50KbFavZcLEIjzfoUPgAAIABJREFUSAis3paeI7vhWnaTq1kyGowZTzO0WOTe&#10;JTvfGY1JPUaOb4qgVpCXWoRR226Mmz4LYVciLl4uOAb40mu8ByamK4m8cYfrCcW0emcs80yMWb1H&#10;g21QOP5OxsiderJ0qTONt28i7pYBqbEFdTsPpUvzAOQUocpJJkvwpce4UOS6UjR5yeSpAYdAer+1&#10;kFo1lrJk8xWuxcTg5NaBaUvGU9dLDuSSm1SIZ/exjFXoEfSpZBZ5kZ3lQtfx45DpBLTx2RjaNGTo&#10;F2/jEZ2N9vp+EqhRXjSqEtqCFJLwp8eYmih0JRSk3SVPXSn3oXdH5i90pWP7NRy4WoYBOWF1OtLt&#10;tfY4VelJhlNIZybM0ZIfFIF3lb+Vkp0Uj96/E2NqKhFKCynMyEOt96Xm0Lm0tbnNb5t+4kRMMdLQ&#10;rnw97VVClQKFJekkpSloOGY8LdBSqosjrUgPUgdqvzKDjf5BLFx5lNiYGLIt/Rk5820iGjgCWhIz&#10;0jCt1ZexDWVoitQUFOaTH2dEvTFjqSfToUnJpuCpF1EDBstA6tbzp6nPHzmnPIj4eDKf9q5BZz/z&#10;h8IWldg1eZP1q7zYErWL6FQwklvQuH1/unUMRXrnIMklZjR5bTytUVOUH096UYVHkqGY9NvJGDcY&#10;xNgWCnQl+WRlFqGxyiCuxISm48bSBg0lhde5mdEcjXkaKVlmNB8znnZoKFXfJr1YD1InGg+Zxgqv&#10;QDbvj6G4CKy8a9Kh1yDCvY0BPwZ89A2mLqvZfvs2NxKb03rce/xgZMHa40bYBIXj56AEh0GsXunG&#10;j1FbuJMIcjM7GnQdSudwbyCPosw75BrXoN/4Bsg0KvTZaRSUATahDPlwEXVrLmH51ptcicnE3acX&#10;s6aNJtQZMBSRk6ImoN9YgmV6ZKXJZBXZUVDoQ+/x45BpQRef89gKxdjXZdDnG/Dw+IGNMTeJueZI&#10;03F9Gf5lMN2sQujavwH2AJbtmLPQkYh2a9l/VY0BGaG1O9FtcPtHvHD/WRgoSo/n+qUCvPuNZpxM&#10;S1HGTWJSK69jCXKPdgx+pxf+ACZOtJu8nh8dlvPTiZvcir1NaP1grB0cq4Zdu7dg1GdzMVlxmvz4&#10;LEx7DmD0yDyqd61Bx26t8ZCd4uT1TNxeGcs4hYSysmSSc8tAkKLX6jBxtCOiXQDSi1uJybKmds8Z&#10;vN2rMQ73Yn2VvnR+Yz5hwWH8sOECN2JisHNqzqeL3qKx/2Ncd+/vjhz3iKlsXBTIsnW/EhNzDWO3&#10;vvSf8BnGvgU0GdWdhq7lXnyths9glU8gkQevklIMNlbedBgwjPBgmyf3D2DWhL7vb6Jbr3P8snE/&#10;B2JjiEkBlEYYV2/GgAXd6RXu/kDYNvKi06hv8PWvzi+HrpOhAjsbPzoOGk7DAAsgn6BBs2jjcIcT&#10;v/zElphCCO7E9M/7U9MIwJbWYxfyUek20i0E/Js1R3FqBWlqV7qMG49cp0ZTmESOSgAnP7qMmk9o&#10;SCiLN1zkRkwM9s4tmPrDWzTyNwYKyb+bh2vEGMYaCej1GWQW5ZGVak/E+HHI9HpkN+55SD6EpT+d&#10;Jq/D2fkHfjpxjZir1oSN7szrX3jTqNCdriNb4S4FaMSn3/xAs6Yr2R1dQJkBqgW2pPvrvfD6D7gA&#10;5V37ld0HbpGLArlFGOEdGxP2GK/nlDM/s3nvZfJ0MpzDWtGvV3P+1+9TT0OVcIjVS2ez4LtdSLvO&#10;YFm9UByfe1hTMbeP7uTQpSzUmGPu0pD23YJxe8zxLb64i+U7z5CrkVO95Qj6tHZ5doG/lwotBbHb&#10;2LDjMulqa7xDu9CzSwCWj5krzY3DrNx2lJQS8Gk4mH6dfTF5tNk/mHQuRO3hVFIRemyx829Kl45e&#10;PBocoyP1yGZWHLqOTmFHo84j6FjH7DH9/YNISEgwFgQhQhCEXwVBKBZERET+MRw4cEAAhF69er1o&#10;U0RERP5HZs+eLQDCF1988aJNEfl/JOvcPmHVyr1C6os25N+E5oaw9JOxwoj51wTDi7ZF5IWwZ88e&#10;ARD69ev3ok15zqQJOye3ENwDegpLYv5iV+o0YefEaoKJZ23h27/al4jIn2T9+vUCIIwbN+459lom&#10;ZJ1bKnSvIRcoL40kgK/QoN8sYcfl3ErtioSYTV8Jb/ZtJbz6+jBh2GtdhW4NaggDZ2wRbpf8dSuK&#10;ru8SFo9qJvhYIwQMWSCcL/zrfVbBkC2c/+V9oYE1D/ZT3lDoNmmzcCm9tErT/AtzhDFdOwgRfYYI&#10;w4Z1FTr17Sd8eCj5ORskCLVq1RIA4ebNm8+9779GnpAUv1tYsXyqMOWdYcKArrUEd6/GwrgfTgoZ&#10;2qotVddWCh/06SC07TFIGDbsVaFzr+7CuO3XBM2/5YFCkyBEze0n+FJpXdh3EAbPPiwkl+iqNE3c&#10;N1no27qj0P31YcLggR2EiNfHCvOiC16Q4U+keNiwYb8CEYCp6NEoIiIiIiIiIvKnMFCaG09MdCwZ&#10;MisCmzbj4ToHIg+hzuHigbVsOZtD6a2bXMr3ZMSSgCeEXIqI/FuRYtAVU6CyovSvRkYo7dAWKZDo&#10;9JiUPBfjRET+EZSmXyFy1o8khIzm0952SLUFnInawO6NH/GxuSkBc0YRYA7Z55bz8Tdrsew/l1UT&#10;OmCKQNruSfR780u+cfLh28G1sPgLLn/mgZ1480M1p37/jYNq/bN/8AfJPr2blcuPYdH/I6Y6GaEv&#10;SGT36jVs/+ZdzLxcmT8yHHsFkHWOryct5GTAVKK+fw0PdPy+ogMDPviQ8J9W0SlQ9pLfK3Xk340j&#10;7lQu3i0nM2y4CQjXWDSqGx+umE/NZmGMqFHh91xwhYVTviNKMZQNGyZSUwnXtvSg8+fv08BpA/0a&#10;mP/jc+0nbf+JlTvSqPvepwy2lKJKu8zPSyP5aeJd3IN28XGEF6YSAd31nXzw4QZyXt3I3smNkZLI&#10;qk+689WkrwlfP5269i96Tx7Pi0/4ICIiIiIiIiLyb0UqQ650p3qNcBr5i49Vz8RQQNr2GXz5xZd8&#10;dySb5gOH0c1dnDeRl4iCW+yZ9y5T156n6O4+5k78iHUnU/9UV7riW0R98jpTN8SiSr3E4i8msCGm&#10;+DkbLCLyAjAUkpt8mZzgj9iwej6fT53K1K9ms/j7r+lfR07cpeNcKgRI58jynzgta8YrPTtUhNdL&#10;cOn0FR90LGHvzEUcTC7hL2c6KiyiTA8SJMiUz27+P6NJ4tbdYjy6f8uaH6bx2dSpfDl7MctmT6KO&#10;Wwqnzl0jTVveNOPId6xLqM6QYd3wAEBOeKd36Vi8mxm7r2L4D6RzkihcCanbkdZ+FQHQkup0bdaU&#10;aoossvIfyKz5ZxaxOsaW7oP7E1ZxvKpHTKKf5ASzd5ylRPsCjP8jqC5zMcOO9mMWsnLW50ydOpWZ&#10;3y9h5bTBeFhc5di5NMq/K+m5sutr9pR14d0RjSvEOy+6dxpM4O21fHc080XuxVMRPRpFRERERERE&#10;RP4UUkysfaj3xxIM/rcxcSF89DJ+DE3FrH57ejXy+Y/lnhJ56ZEaYe5Sj1cn1Od1pYFStTXWfzaI&#10;TGqElVcg/T6dwwgFqDDB2lgU5kVeBqRY+TSk3/ggfCsJex4NQqnj6sVxbQjVbADSSErLx8jIBusq&#10;AqCSsLb1ka89wbHYLCK8zXhKJlLQpXJ0+fcs/y0BvUSBlXs9Xn39DVoHVlUVFRYCucf3MHPrBi4V&#10;KqjW6DVGDm9RkUtRT9rlvew4dQKbxpNpnBTFyqjzaBr1ZcLrjR4UZ6uMRIF3s654W7pXyk9rRJ02&#10;wfh85YuVpxtOyvL9PBgZTYFLD+q6VirDZVuT2iEytkTu4tq4UGooXmafRjlWTm5YVUlOncO5Unea&#10;dupI7xr3si/mcnLbaVLMQqnja/PAy9M0lLp1LVi6fSeX321KM9un+zRmJ+/k+2kbiJP7M3hEX5wF&#10;JTKJJSG1HCpapHJ28zyW70imWGJEQIvejBrepSJ3tpbkCzvZfSEG12aTqXF9Hcs3HSbF0ouOgyfS&#10;t8kzsodKzQjrNYCWdjbcz7Qos6NF+yDsZgcTFGiNhQTQxbJzyy0UIa9Tq1K1KTPPOoQ45xMVeZD0&#10;Xv3/kbmPRaFRRERERERERETk/weJCZa1u/J67RdtiIjI34SFJ037vEvT59CV3NSTliM+oeVz6EtE&#10;5B+F1Bxz+yDMH9qsjb9CisKM9t0HEmwCYIOTnS3FJ26TkK2CSiKctlSNxKiAkkIdOp6MofAOu757&#10;k+82mRE2qCHuqhvs3vg+o24Vs3j2h7T2rDBJDjnXz3AxsRpO1UMJ+v0n5n1yhCOZi9k0qS3qvWN5&#10;/ZNtnE7IoNu4YDR1i8k9u4K5O6S0f60RzR6nrChccHZ6dHPepWOoqzWiZ4cmOMiAkiucvVqIVYgf&#10;jqaVBDKZNX6+bkiOnONsuo4aHv/0gODnyQ2OLlrGnot+jPy8D9XuKbmaW5y/lIXCrhpu1pXlZXN8&#10;/L1RbojmzF0VTW2tnhhqrr57nP1r5nBH34awMA+UN1cwY1cOwd2nEVILKDjLlpUbOJ+hxD+sJkUJ&#10;Z9jy2WSOXy1i4Wc90O0eyegv9nEuOZOmvW2Y0C2QajX9iNu7ihGjUrmx4Gs+bfEU+c/YF+/HKOO3&#10;Y45i2qQXvRv7YAzoUs5yPk6CW0tfrCp9lVWYO+HvZknhlXNcVfXH2fTRvl40otAoIiIiIiIiIiIi&#10;IiIiIiLyAsnn/P5YMqRtGdPHsyLHniu1GwfhsHIz381YRf0fxlDbBvRlaeyPjiW7wB43V1OeVpxb&#10;lX6G9Uv3caP+BvZ+0g9jiqkvvUibOZHsHPYGrT3tABAEkBk54deyPd18OsGw7jiPbc242R+zqkUo&#10;QzzbMKRdPOcWHydDIyO042t0qR1Mq6vm+P8hVSWBqI0FODfqTtc6FWKYWkWJRIettQXyyn1JJVjZ&#10;OCEYFVNcYKAipvolR82t/SuYO3M+kUduojYPodDHlkkj+1LLDtCVUixosbIxx1hR2cPbgIW1MxKT&#10;RIry9QjwBKFRw52TW9i7XUaPXR/R3Q7INGPPlTNY6Mvj069HbuVCuhsdP5hA0wqBs74QQO+F3xHZ&#10;sw2DfDvSPuQ0Z+OLsfWpTljX9nSQR9Czsz8Duwzhh5k16F5/IjX/iACov8Tm9XKajOhEY9dyT1td&#10;oQqVkYCjlUWVnZHIjLCytUdLIcWlgCg0ioiIiIiIiIiIiIiIiIiIiDwg88IBjl4opPlbU2lseW+r&#10;EQG9pvBjqQPTZnxD3zab8AhuSMcBNSmIVlNmVRt/NwuMuMZPb0xnW2YRBgBkWDp1Z9KiwQS6NGbi&#10;+v285dsQY+11ouYuYtnPqWARgKZMBVQIjXqwcPXHx6VCIjGuxrARw1m6cxr7zyUxduKrDNFf5fNN&#10;57CoXp8QczNk/s3p5g+lyfv4evwPnLq/NxZUazKUCZPaPBLWeuPndcQa16HXoC54VYrclgCC8FAi&#10;Rp2Gu0m3kEqa4+byX5Fu5Nh41aFt348Jrb6fH9atZcNn3+HmWYvAAYGYSB7MVdXZEkhLvomg88LL&#10;2whN8SmWDf+Og2X3/F2NcQseyJTpnTAxMyc99jyfjXuXvDET6desJ59ObEtJkQwMtzhy8De2XCzl&#10;98v7kKl1IDdClXAHjVbL+WsFTBw5gGER65h/NAeH+s25d2gsgzsyvlcQr0TuJzp/Ii6xa5n11S/c&#10;uG+jE036jmZ0/1pYVLFdw9kFS8is3Z/BHWpjWeG9KJFIkACGh9aFXl1IStJdzEx74mzJP5L/ymoV&#10;ERERERERERERERERERH5p5F1m3MnbiP0fJdBzZ2q5O6V2wbRbNw0ltXvxPm7uahNXfAs28tncclU&#10;6/cdDd3NQEjmxJq1bFVX+qGJI4N+GEwNCw/qtoadH0+gzSVTOnfyoGYDN379VUAirZrz1KDTotXC&#10;vYSPMitXlJYSSlUaygQwLypFEMDG1BgtVNhpoCj3CrujovitUl9ehQ0Z+ZDQKFw7yMHb1tQc1Ye2&#10;vpWkJktHXIxMuJuSgarMAGYVdgkCquJ80JtiYvYy52esjBy7gMa8EtAYSjoTFiww6p0NnDl/jewB&#10;gXgo7XExMyczNYMClQ5s70laElTFeRi0QZhbydCXxXNocyRRlXq2vBHCG9O7UqPZ67w59iwjZ85l&#10;7PGDLAmrR5txHzChYwAYMsjIkmAf0JY+/WtjU1GFR2Y8nk9MpLgGuyIVdOQWaxEEAb26FD3GFWtB&#10;gqWjK3pJCTo9FN45RWRUFLfvW2BCoU8XXn9IaFSf3sJeVWM6v9WDWjYP1GeZsxNOBgm/p2RgMHC/&#10;lLOg16EqKkQmMcP0HxpNLwqNIiIiIiIiIiIiIiIiIiIi///kxbJnywqOO7zJ212rPZK3EQCpKR6N&#10;21VEDhfy67D3+a04nGnDmuOrlAINmHTkOP1LtRVeblKMTNwJloLq7lEWTJzMdm1Hxr/Vg1bN7IhT&#10;/8aMbekYHg6ulUiQVN5k0GLQ+eHhYo6xpDy8GkBvMFQ2Dptq/Vl0uA5Z97cpsHTww7Ny37ejWLTr&#10;PLom79G9jjVV9CGFD9UCzNBevcXdYg01bMuVTkGfSUaeEbKWdagp+w8WgjKzo3HvvjRZcYKTRcVo&#10;AKQe+AVaI9sVT1JuCbhbVTTOJDNTgqFZbUIkSkys2vP1saO8rb93rGSYWvvgB8gsfOgxdSX+nU9x&#10;dtdqvlyykmnRd9DP+YEZfS1RClkUm/jSrk9f/B9rmJaKKOv7Xofl6NHpTDE1ccXGGNxbTeDnw70p&#10;uP93Exy8A6oUDtKeX8LMIyqCu4+npYe8yoqUW/oT4AO7b90mTSdgIS//q1aVQZreBqtmNfH9C9P7&#10;dyIKjSIiIiIiIiIiIiIiIiIiIv+/5Cdz4pedXDXry6iuAThVaGm3dmwnOkdB+NCOuFZur04hat4o&#10;3j5awoDFC3i9rl2FMGONb8Pwx4gupdw+t4U1u+9Sa8ko+rVzAjKJLVIjSKRI7ml3goDBAAYBKjs5&#10;3jq7n0zLYAbVdscMMFS4lEmksipelwpTF0JaujxxN4XbJ9kSFYcidCj9w60rxFQ1J+atI7deQ1qG&#10;B9N5SFfcR57i8NVM2np6IgdKEw5z7LKUNtMjcPmHeq797UjkSKqFExDihzsAljTv/wrVd27j6IVE&#10;+oSFlacoTDnKwbMlNB7XEU9zKVKpPYHNmhP4SIc6EmPOcy1eRkSPVwht3JJWPbow9Y23WL1hJ0P7&#10;jKdZMzcWz5hC//d1zPlkFE0tKxbFpR9ZXtSZHnUdMbrnXUglobEwk/Mnz2Bh8Q5etmAs86F2S58n&#10;7lrZhR2sPaQjuOVrdAuRV4hzuez7YiOywb1p7RVM/yFtWDjjNw7fGU1AkBLQkn75MDFpTnTq2uxB&#10;1ep/GP9BWVxERERERERERKQyBr0WnU6PQXh2238rgsHwUu/fA4T/yH6KiIj8exEQiu6we85Qer0/&#10;na8/HkmPJjUICQkhJCSYth+v4KzSG1tAMOjR5RUSf3gjn/bqzpvzy+g780e+G9AAG9mzwon1GDRl&#10;5BXpSLx0mWKdDvWtMxw5EA1KY4rjz5Nw8zp3lJ5YeNiQfuAgm3cnU6LVUnJiNu9+G0vooDH0qGmL&#10;YNCRcOcWxcXF3E5MpKTMwDMvtYKAIekws6cOZeQX3/DV+F60rn1vP2vRe/MlSkycMUaKdZs3GdMg&#10;i02bd/FbjhbtnaOsm76Ay+GTmNrR9YkVlF8e8oleO4FODdoxZf1ZklQ6dNk3WTxvE9nVGvHW4Lrc&#10;Cyq2aDicsW0NHNy+lV3JGrRZF4j8YhpHgkbxcY+g+5Hnj0eGIes4kbMm8NXOZMpk1vgEV8PEsQE+&#10;Hp5YSpQ0fHUA9QPUnJs3iVfrlR+vGjVCCeu+m2ITGRZGEiRSGRqViqh12/g9UYtWm8u+zTP59qoN&#10;r015g1DZU0wQDGhi1jDx/Td4b/rXfPx6WxqEhlSsi4a8droQS6UlEokS315vMNAzmvlrj3BLo0V1&#10;dgNLF+9E1fMzJjZUPmWQF4soNIqIiIiIiPxn0KO69iuL3hnIsNYzOVmmf6HWqG4cY0KrrvQavYtM&#10;w7Pb/xsovrKfsU27MuC9A+Q8oY2g15ByfhffvdmYAXN+5W7J32/X6bnv0bjG22w8kf/QX9Rkn5nF&#10;273rULtWGI17fMGy3fuY1uUVOg+OJEX7NxolGCjLSWL3rMH0f2MUq2L+rvUokH12NUtnzWd70pPa&#10;6NEZnrEI1VeI+rgOjd78nGPaf/CCLTnFz0s2EnUqgxd7hov8E9Br1JSqSlFrNGjL1KhUJZSUlFCi&#10;UlGq1d0P/3sYTfJFvuzSnYh+G0lSP76NiMifRp3JkUXjeWP+UdILCshOusSFmKvExsYSG3sNla0z&#10;DZtWxxi4vuUz+jdvTN93V5AdMpw1Uav4rHcDbP6ngUzxbv4WM4fUJHPZcBq3HMQP1+1o/25XWuti&#10;+P3oVeJNXHD2CWfKjDV8HpHO1g/b0qBOHXrOiaH+h+uZP7YVLgoJ0cv68dr0AxRrJFxaMISO49dx&#10;u+wZ94KMMyyZ9g7Tt94kryCLpLiLXLx8bz9vYF+7LjUC7Ms92eR+jFi0iukuv/NuqzrUaT+T8z5v&#10;sWTOm/hZP32YlwNzbJ3s4dYB5r/Xh3YNmtF04AZy3cbw7djBhNtUqi0udaLP1yv5vl4qs7vVo07z&#10;yew0GczCBROo7yZ/hiirRefSkPDBAwkq+JbXwkMJbTaFhKbj+faTbjgD8qD+zFz0Ix93cUB16xqx&#10;sbEU5JvT48OPGRxmi5FUh1YPJiYK6rjfYMOEBtSp15oJB+x4b/Z6Puxix9MkQMONLXwy5WN+PJ5O&#10;Yf5d4q7FcOlKbMW6uEVIq1b4OFQkCrVrytRV3zMy43s61a1D+LAodBFfsvSzHtg8rdz6C0YMnRYR&#10;EREREfmPoFedYM7r7zAn5iY6C3v6veDv44KmlKzkFFJtSl4aQcRQVkJmUgrZ3qon7lPxiQW89f4s&#10;DpxPw3WMiucuWRn0GCgP7bp3hNV5WSTd0VFUWnm0MlIOf8+EDy/Sev4mhhQfZca8w6xZD75Z6aRp&#10;itD9nZ5xebH8PGM0k5efJNujI41G/A1jCEVcXr+E+UeSaTjiXR4f2SaQsHE0ww+YM/69afQINnlC&#10;X2UUZyeSlJFD6fOeF70WvVSOTPIczkmTMMI9DjFrzhZu9ficN/pWx+Lld4UReSxqTv8wms+Wn+CO&#10;SoNWosBYqUAqASQGtN4BhNUezReTOxBsXnWRCLoyclJSuGtZhFb0kBV53hjZUm/ofA72BGPFo75P&#10;ClMr7O3L/+3TZjQzQ/qjM7LAwcUNG9M/4islReEczIAF62g5JYdCvQJ7N08czGuwuc7HFClscHS2&#10;wlgKXnU7M/H72gzMLKBEI2Bk4YCbuwMmFadGUM9vWN1aQKGQYdCWoVXa42H0DFvsatD7k0jaTpZj&#10;9BjvSxNrJ+wqJaU0dmjIgA+8aPBaLhrMcPBwx8H8aa5xLxNyPFu+zdpL/chVlaHVgURpi6ubI5bG&#10;j7ZW2IbS9Z1phPbKRGUwwdbVHWer/yW+XIF3YGM8AxshLcukTr1RqAVjbDw8cTGrkMckJvg26c2U&#10;leGMmqtBL4DSyBw7F7uK3Jp6QI9BqsAr/A0+rPcaY1USjGxc8XaxfKbIJvVuw1sLD/GGQY5c+ui6&#10;sLB3x+Z+JzIsfDoydkYNIjKLEBTWuHi5Yv0PFhlBFBpFRERERET+M0iN6zJqzUZMJ7dhxvkHSc1f&#10;FKbVWzL/5D70cnNsXpIYC4uwCJada4rByIInOSCY1X2dBUvMeafXR9zUGhCeqwgkcGn5ShLDahLe&#10;qD62FVsbv7+A6DFgbmP5oKk6l4uH93LG6RVmNAjGh+qsqtuXEo0MpXQseokpNn9nTiiranSbPAdd&#10;2dt8sBukz/1dqoxru6YxY9ZVmixZw6D61jzmXQW059iy+RCHt+bgUr8/LYIfzFsVjMPo+U0s7Qwm&#10;WD3mxfjPo+f4rPmoB/anmZvrU70g/iekZrh3eItP7X5k0OivyDafwuddqvMPfycR+VtQUnvwdJa3&#10;2MmCXu/ynfVIti0aQ6i9DPSJHJr1Fe/MeY2LcV+ya/UoAistPiPPOnyxfw9TpKbYPPbEERH5C0gV&#10;WDj6EOj47KbGNq742rg+u+HThrOwx93CvtIWC+y8LLB7qJ2RpStelo8fy9TBl2oOf3BghRkO7v78&#10;oZ9ZOuNv6fzsdi8hEoUptu4+j78HPw5Te7wD7Z/druooKOQVDxxyV3wDn7y2jK1cHtSaqYICKVIE&#10;AaRKJ9y8TXD7IyYY2+Dm9b/55N4f0d6DoD+6qy+Ql+SxXkRERERERORZSKSm2Pn74WqlQPbszEJ/&#10;vz1yJdYO9tjZGL80DyQShTHWjvbYWiufuE9SU1tcfT2xMZY9f7W35BDrVh4n+o4xlSRFjMytcXSy&#10;xrSy94UumdNHLyOxtMKi3HosrGxxdrDCxs4Oe1sTnpn+6q8gU2LpUA0vezPkBuG5r8iyW0dZ+dM2&#10;8l77lDefJDIChb8dI0tqhalCzZFDp0jMfUJDiQITKyccbSxRPsd50d9az+IVcaSpTP+6yHgPuQU2&#10;jcbw2WvZbPtpFUdva55XzyL/KiSY2LrgWbsxbi5OmFg74xdYDV9fX3yrtWLEzNUs7FnC3X3T+PGY&#10;quovZQos7e2xtzX9e68DIiIiIv8qdBRn3OHM+XwKc4vIOnuc9KK/M8/MvxPRo1FEREREROS/RFkZ&#10;2icl5TKoSU9Oo0CtQaowxdLZDaeHQpTKSjJITc3HoLTCxcUBiUaPwkiO/AkeXnp1PnmlGpRmjigL&#10;00grNmBi64CjpRGgpjCjCL3CDAtb00oPJQJl+XdJyVShk8gwtXHAzd6qUqC3QEHmHTLzNRhbOeFk&#10;b4muRIuJhZJ7kaeawkzS0vIoU5ji6O7x2BATfUk+d9OyUOsF5GY2OLg6YFllN8rHycjXYFJpHFML&#10;JU+MOhdKKcgoRlCaY2FjUqUOKM85AAAgAElEQVQqpbYwjbsZhWhkFriaa0AmfUw3JWTdTSG3RECq&#10;MMbexQ0bk3szI1CaV4BGosTcQk92cjrFmGLt7IydsZSy/Lvs+XY6604l0bpvX2JvmOHk4omTpRy9&#10;Ko+CPAFjJ2tM5VL0RRncuHqDlHw1WvM7XLkRh5eJPe6eNigooyizEJ3MFAs7syoPi7qSTJJT89AY&#10;pJhaO+DmZF1VUC3NJTE1G7VOQKowwdbBDTuLh1wVhVIyk5LJU8swd4IyuZTHRA6hL84jOT2bMj3I&#10;zaxxcHPAsko7gfzMBDLztJjaOOFkZ4m2RIuppRIM2VzY+wun49syaWl9nuiYqbvGL2tzcWv0Ll8Z&#10;LeTzXb/yW1xfajZ0fKxQbCjIJV8lxczFGoWuhJyUdEqkxhgbW+PgYIa+KIuMrBIEpSnmVtbYmpcv&#10;PI0qi9SUXHRGlri6OiDVCCiMQJ1/mZUffcnuOHcCbsdxAyccPDywNZaAUERmcip5pRJkShMcXFyx&#10;Uj6YS72ugLTEdFQSE5xcnDGWSEEA5f31oqD+sPG02fAdP++Nps6ohti9LIq+yB/EUJ4GwaBDU6aH&#10;e1cmK1dC/KuD+jrXEtIR8K10TSqjKKsQncQUC/uHrgNFKSSnF6MRpJhY2ePmZFPlWleUk0R6TilG&#10;Fg64OFqjU+kwMVMgqTjRdcU5pKVmo5Ia4+Dmia3JoxcAQV1IckompToDchNLbF2dK4US/m/jiIiI&#10;iDx3hHR+nTGMucczcHJz4cyWT5keup65r/q8NB/Nnwei0CgiIiIiIiKCoE7hxJrVfLHyKCmFdylV&#10;6bHsNI7pHwyirbs1CuD/2LvLsKrStYHj/703jWJ3Y3cOqNjdrWO3gjUzto7d3d3d3S0KFigGothg&#10;ISnd7P28H2AcrPPOOTgHj3P/rssP7vXs9dwr9mKtez2hj37A4TVjmb/6BeY2zRnXozBO19Px88/1&#10;KVPU6pMV6nnvdYL1S1dx9IkvDfvtp8r9yYyYfxFd9xWcnV2RR9vns2D+TTI0GM6UlW3JDUA0wS8v&#10;c3TDEjaceE1QWATaXHb8OnMqnW2tsdBpiAs9zNwRkzl6W89P7fvTuZI5p28XZuaYWpgYK0JfnWD1&#10;5HUccXlOuGUaGnUfQtcGFdHFakmXKx95MpoS7ePCtsU7WHfGheiEYN6rrFQbMpmp3WpTLGk8pLjQ&#10;w8wdPpmjd/TYtO9Px0rmnLtTmBljamJs9OmDrIHooCdc27WEJXPdyf3z74yf15ScScsiXlxl7cJp&#10;bHP0IT5nJXo65MVfadEmfyCODeT5lXUsX7OHcw/jiYqIpmyb4Uya0I8yaeN4eW8Hi0edwT9bXQZP&#10;zsvFkRNZ5xpJHvsFrB/bFKPTy1i3wxV/Yjmx8Ffc1lvTae58umZ+wf51Szl6KC8DXRfT0dqK8Btr&#10;6Tl8E17PIgh7uRL7tocpWH4IC1fVI3zvIubPv4JJ+YFM3dGNAgDEE/nyAYfXzWLNqQe8j41Ck6Ec&#10;9hOn0KNGCdKa6ogLvcOJabOZcsyDBGMNMcH+5Go0kznzemCb0TgxgREbgMuuxUxdc5CXkdmp0KU2&#10;RUJjUVqTjxLJUW9d2LpoBxvOuhCtDyFIk41av0xlSpcaFLFMPD6xwQeYM3Qqx+8pqnTsT4fyZpy9&#10;U5S542tg8PXk2KmjhFRZT41/MYh+1OWD3M2Rhvodu1K1wHk2HtvK5oO3aFW2CXmTN4FUMfhfOsWO&#10;JYs57VmFcY9mY/P+DhsHdmGeYwR5a83m0Mm+qOtbGNp9Dmcjrem0cDXr+pVHRT/hxMYxzFryBOMK&#10;jRjfpxQ3bqaldftKRBydy8YL3oTxjtW/dOeAlQ1Dt6yiZ8EonjguZ8naA1x+aiAyKgGbzqOZOLwz&#10;JTOYoeICuHl6EuPGOhGUqyKjBtXGz0tHnqK1adc4959xp69Jw8rj6XvyOD1aVcQup9z6/zMlvVzS&#10;mWBu+UdK0EDo4yPsOHAbXeayVCn+x6y2iviIN9zdt4JFCy9BUXum7u9FIQBiCXvnwpnNi1hz+Cm+&#10;IVHoM5TBfsp0+tYpQRpjLfHhZ1k5cSI7HCMo3rwnDnXTc/xaXiYOr0u6tDqi/C+yYdoa9p17QLCF&#10;CTV/dqBn65qYxyossuWlQFYL4oLcObB8K0sOXyciPojQuLSU7jeBmf0bUTZd4rUiPvwsKyZMYOel&#10;SIo374l9nQycvJGHCcPqkC6tnOdCiL+JJietZh2lyUwdOq0Gg0GPxthckoyfkP0hhBBC/MOpeF+c&#10;Vwyhz5xL1Jy9Hze36xya2xaL/aPo1mkUhx5HAwY8t07j+tMiLL3ggdPWCVgHHOLow9v4qy80F4yL&#10;4Ob22Wzcd5WbF73x9nCHTv0Y268meTRB3PU8xboF+7ng9RQvw583JDEPj7Jx3n4Cyi3ggpsHHlcO&#10;0c7IlSFtRrPLIwQDUZybNI6Ycku4cvc+G0bVINh1DacDw8BYkRB8hy1DR7PsWUlm3XDDdYcDpkcc&#10;sKtoR4sek1h32Zf4sJssG9CLBffTMeOYE243z7CwvQVXhjah+9hDPIrSA+GcmTSemPJLuHr3Pus/&#10;1BOK/ovNGeN47XqcNYsP4/jmBd7qQ5sh4gLPMnVAf7YHNWbleTfcDowly9WzXHrsS6SJCTotQCw+&#10;B2cy94gpHRfdxcPjAScWOuC3YRzdRx3nZfBTzi6dxTan41x5+JiXsT8xdt9hFnXIzM2Vy9h3LYhC&#10;7WeweEZzipnl4+eZ+7nudpQxjXQ4LlnFusNOXH0fTnRSwiFd3bFcPLWWHqXTk6vBRE64XeHwxo6k&#10;9TzJqjl7OPvEkyd69WFL418dY5XDEE6+q8/682643dpFV6u7DGk1nnXuwYCea7M70mtpAL2WOnHP&#10;3YPT06vjeXAUYzfeT5wYRx+Ey+ah9J7tgu20K7jdPMHvJXVc2n2NN2am/DF1TXyYMwvte7HkURZm&#10;HXfGzfUU81ubcOmXBvQYd5QnMXoghNMTxxNvs5Lr7u6sGVaFgBurOfM+AoCoEC+835iTtbh1Urfw&#10;LzCEcO76e6wyFaFkbshk24gS+c25c/ICT3w/nmZXxflwbvcsFjo6cyMshth4MMtSFYcFc2ieLozQ&#10;iCgi0ZCvngPjf2lOlgh/QuMUGgw82zMLJ/cczDvrwdVdMygWeowj967xOi4rVX/bxqIhJchuacfY&#10;/ZdwubqerkXj8do9hfnns9J//X08PDw4OPlnHi8ZRbexxwkBAq5t5cTeZ/Te4sHdMxtpmN6dM9eP&#10;4qn/9LeYFuviWbF444mnX9i3n3hI/M/QaDRogp/j4nSN6663OXtyPUvHjuFc/E90m72PkdX/yKwb&#10;CHp2kXWzd3H60UMeJRg+XAdivS6we+5GPHKM5ZiLBx4up7DP6c349r+y8povBmK4MmsM77IN4/RN&#10;D3bPak3C3XWc8PElzkSLIeY5h8aOZOa1zIy+7MbNoxPJ7zKSWuVsadJ5DEtOviIh8iFbRvRm4tkY&#10;RuxxxM3tIqsd8uM5uR1dftmE2/t4IAanWWPxzTGCM7eS6rm3jhM+fsRq/ikTZwghUocWY/M0WFqY&#10;Y2ZmhoWFJebfdNzmH4PsESGEEOIfSwsogj2OsmCZM5ath/NbjbSYmlpRpt2vTP2tDpFX9rJp01Wi&#10;iOOl23PuukfzIsSHCI0FhTsvZ0KLBlgbf2FsGtN0NJxwlhNTG0Pa9OgL2VKvcA1+XrCTw8v6UPen&#10;fiw/MJMWeSOIStAkPchGcvXABTwi05EhQwDXnJxwfhxG7qLGGPkd4JTLG8LUC+5c8OOJTyAvAiIw&#10;mJejzbh1DC+dGxMMhHhd5sDJ9+Rs1p6aaU0xL9yMWtWrkD9PTSbu2cmU1jm4t2Uey13S0My+Lw3y&#10;mmJqUYCOv0/FvnoObi2fy4E7fiTwnDvnkuoJjECZl6PtuHUMLZUL3RfHVTSjSOPhrNs9noY5woiO&#10;/2Obori+bD7bQysyeMwAquQwxdSqKD16d6N0bgsS4hLQaoEId7Zuvo1p8QKEPXPCyckJX6PMFMsZ&#10;ysNTW3DRlaffpCV0KqwhY+GfsCudHSOTfJSxLUMRrQ9vfd6j0RlhYaJDixZjU3MsTE0w0han1/aT&#10;rBlQhGyWsSQkTYWt0Rphbm6GsU6DRmeCuakpJsYm5PqpDyuOLaZTkWhi9H907Y7jzsFdnCM/jUf3&#10;pUgGU0zNKtDVvj9tW1ZEa6ZFEU2CaSlsurSmdu1MGMJeE6ayk1Vv4NFLHzQoop6dZumqy2ToN5eJ&#10;9TJhampBsfrt6dGkEMYxsSi0iXVtXMKaW+loNaAX9fKaYmpZkC6/T6Nv5ey4LJnLoXsBxPMct3N+&#10;PPUJ4HlAJMqiEu3HrWVoiRxAHMF+zwl4m4Zieb4+oL7h6UFO6zORu14rrAFyN6FvnSpkfnyG8099&#10;SX5Wa0yt6bzkOLNaZcbCVI9BbwCNFquM1uQvaIQ2aRA7jTYN2SrmIU8uLRhMgFie333GnTsxvAh5&#10;QzimFGi/hAltm1PEOAGtkTEmxlo06DAxt8TM1BgC77Jt+33SlszPew8nnJyceW+RhWKZgvA4f4Ib&#10;sRD06iGuztF4hT4nKE5HppoTGdNvIDXTfD7XefY8xbB8+4CbjwOI/hdXA/Ej06LR6dA8PcbcMYMZ&#10;1KkODZvac6DIFI5ecmV158LJurnpyF6uB0tPraJ7iVhiDR/SjNw9eREXH1Oy5o7C1ckJJ3dfshSx&#10;xDL8IqednxNMIB6XffD0DuHF+2AStAWpP2oDY2yKklarJ8b/Kvv2e5O2fgeaZjPFLHc9atVvhHXW&#10;MgzbfpBFPQvy9NAyFp6IoGq/QbQrYoKpaU6aDp3EsGaFeLR1EbucvNHjy31HHx69DOFFUGI9DUat&#10;Z/RPhbHg89+AEEKI/y5pVy6EEEL8U2kBIvG9cxnHd2mxsc6NxYeFWSlWqTJ2Jifwev0U7/h6lGza&#10;CKMDM+ha/yrdfxlPl0Zlqf5zTXJ8rQGJRodGA2YmJuTLlePTheh0WrRokrUP9OLp88ecPfOOu57O&#10;GOkVoEFrlJ4yVatQIK0WpQpQuVlZVs9rTwPnTgwa0J/G1YrToW82ACyylMCuvJ7DN515SXnyoSUu&#10;MpA3oYrQWA0awxNu3rjHa10p8uZINuOfaQVq2uUn54U7PHwcTLRdQao0L82a+e2pf6Uzgx360Sip&#10;nq9PxPznNn0Qex8nl0cYpatB4ZzJ+uLmyEMxcwvClEqcD+bdbZzvPOHRu5lcT5oRRKPRostQldql&#10;s2IcAVqdFq1GgybZPtMr0Gj/HONQb1AoFAaDngSSbvQ0GnRazWftMPV6PQYFKEOyR/PEbUheB/FP&#10;cXG5y1s6UODDYTQmV4sx7G/x5/rqTT5AvaCnXHE6yKbb17i08xivYgxYmRijUzH4u1/G9W0amhcv&#10;mGy/W5Ete06yGQzojQD9Y1xvuPPGuAJ5syc7PuYVqG2Xh41Onjx4HEKMbSGqNi/F+vltaODchcH2&#10;/WlUrRgd+mYFIol4+4bXGg0lNV8bq03PA8ezBD6IxL/wWU6+STzXYjKlxdz0AseO3qN/9bxYm/35&#10;Tl6j1aHTfLwfDX/sw+SfKUNSu9EEwJxidRtisXMyvRvc4NzgCXRvUoEqbWvxRy9mQ+JBSExeAnFv&#10;b3Pp1mNeBU3G2ShxkhyNVosuZ1XqWKdDhULuCvUoYLGfCc1sceo/lf5tqlHetiYF037ehkAlbpr4&#10;RzNgSEjA8NMQ9h4YQ6k366jdbjiXTl7h0a8dKfiFb+h02sRWkB8+eYP3c0/OXniE26s7GCcknuVa&#10;nTGFqlahRFYtCeTGpmVVlk+0p/HNYwwc/AstapagTd9SmAHxaYpSrYoJ9+9c5r6hJqW1xugjA/EJ&#10;i+B9tBaNesl9l5s8is9FmzzJ5unVlKRq1aJY7zvBo6d+BKsq2LSqwspJ/WnseowBAwfTolZJ2vQt&#10;RZq/d0cKIYT4CyTRKIQQQvxTaQDiiQkJItygUDEJHy22ypCFLNngQag/ATFQs+XvzF6hZ+7aM7gs&#10;7cLW6TmoM3oNq0fWobDFl9JvhqQkCqgvZDsMBsMnMw3HExWiKN54HBs39iDvV8KuN3E9s0xGseWE&#10;G6sH1mZK9kYMm72SyR0KkDZPNQYP7s6TaXOYvjYbDXXP2H/Jh/wN21EpNxAbyvvICIgzoPTJW76Y&#10;kD1XGixNwvEPjCRWpaX+1A3MMh3F1uO3WDVwJ5OzN2J4Uj1fe5j9bJuCfHkeHEhcoYxYmX1U8KME&#10;lYqPw2BSiB4rzzCxmvkX1x39TJ/U9TXZDM1/cdbqT5Nh/7Lsp9sQG0FEdCRe4dFEx8CX+yLref/0&#10;DNvnrGPHw4w0c+jB1C25edNgNi/0CvSxRLz25rmZCZkyJh/PU2H4Y8ZpLRAfTlBEBMTqPzk+ZmTL&#10;bYmFSQj+gZHEq3Q0mr6JWeaj2HrClWUOO5iYuykj56xmSpssmKSxwCg2gdDIKCADn0oIPo/j/UCe&#10;vUzAb+V0ziRtsEanIU0aCzz3bcepfw3yl87wZ/efT47ZV30ok7gfCzQfxazVCaRbeYK7a3qxa2Ym&#10;qo9czZoxDSmexvizHGBCbCzatKVw2HSOEeW+UkfWTkzcEIl23kZuHBtH+2VxFOo9n7VTulMrl+VH&#10;69RqtWg0ib/B1J9rXqQqgyGxVXOpfuya70H9bksZPrkMhRb2p6jlp0UNn1xeEogOjSe/3WBWHxlK&#10;ya9UkW34CmZr0rJ2/y12jmzAXAs7ek1fw/y+xcmYsRz9fhuM+9ClzF2Wh5YZQjh99DGZ6nbErgCQ&#10;EE5IRBjo06Dik//+NWTOkR4rs3gCg8KI0OuoOnoFs7VpWLvfjZ2jGjLXshp9pq9hbp/iZJTMuhBC&#10;pCrpOi2EEEL8oyROQKLRmJA4pIwlmYpXpESCP+9uX8Er+SBu+mjCYo3Inb8MBdMqAt9GUbzNTPZe&#10;vMDRzQvoVzcNt6YOYtHxJ0R8JYOh1erQaDTotJ/fcmg0GjRaDTqtcdKbz8xkzxGFp+MeNp15RuhH&#10;pV/z3DeMsLg4fP0z0G3Kfs47HmbTohHUtbzDSoffOPhWQYIOozLNqNOpPVaP9rLr1AMytdrAwY2/&#10;Y5ceMC9AySKFsQj04PbD5yQfiU8fE0uktgBlimbBUhOLj08Guk/Zz3nHQ3/WM+A3Dr35etc8jTZp&#10;m3TGiWM0mmckR5p0+N19wpvgZAVNTNBqNehM05DeFDTps5DOyI39a1dzzf/j8QEJe8bjEDDS/nHs&#10;tB9u4LRaTWIi6aP9m1gueepXq0s65sknsdFp0Rpp0BhpP3rzrNFoktabdFzS5KBw7vzE3LzI9pMu&#10;BCWPLfwVj16FEBb+jO2/9WWmVwWWn9nAhO41sDY1RmvQJya3jCyxypkNS/9Q3D28k63ACGNjHWiN&#10;sTADzApRqnAhzAPu4+bp9dHxSYiJI1JbiDJFM2OhicXHJzM9ph7kwsXDbFw4jDqmN1nhMIyTgSak&#10;z1uIbLpInvsGfvE4ee8/i69FdVZfvoTTlatcvZr474rTFbYOqUqOgNMcdfUn7ovfTkYZMOgVWq3J&#10;h31oYmyMFi0mFmnQAEFvw7FuMpld5x05sW0RA5pk4v7swSw4+JBIwFiTdMySWgabZciCpeE6e9as&#10;5U7wx8MS6ENf8CwUIoNDMC3Wg5WHrnJx3xrG96lE/J5xTF10itefBB0THYI+SoupuREyet0/lRY0&#10;GtBqwJB4kc/ebByzHGwIWWvPyPnun3Wr12i0H18HSE/WHAZe3tjP+v0PP74O8I6Xvu8JjovH760p&#10;LUdu4ZTTcXYsn0jLXC/ZOmgQ2x9Gg94ITaF61Ojag9xvT7Dr6A2osZB9u+fTIBtgnJPCxUqQNvwp&#10;990fEJGsBkNsNOEqE8WL5CGjUTzvvE1pPXIrpy8n1tM8hxebBw1ix8NISagLIUQqk0SjEEII8U9i&#10;ZoSKjiM+wYvEeTNMyFa+EV0qG/A8sIilO/2TCoZz/fRZHljWomW7yuQG7u9byILpG3gclZ4ijQaz&#10;dsvvlMgewhPvYGK/OMuEJTp9JAl6AzFfWGpuZoQhOoGwmKCk5Xmo0bIpBf1PMdmhOyNWbGXfvn3s&#10;3r2TTSMnssHlLaFxwZybM4JlB+8RmbY4je3ncWhGC7QJXvgEaUgIus3O+b+wO9KGevX7079fD5qX&#10;NeB+2JE7r6KAnNg2rI9t2mfsWr6Okw+SAo+6zcHjLzCu3oPmNjkwJ4BTs0aw/OA9Iq1KJNYzvTma&#10;BG9e+X490WhubIQhOp7Q6ODEMf4ylKNd/epke3iQlXsu8y6pnM+jZ4SFhuPrdpBlZ27il7UGPZvl&#10;4f62YbQfMp4l+/axb99edqydy9zp67kaDsbmOvSRevTJOzorRWzUH+MbgoqNIS4hlASNKQFv3xIc&#10;mbhnNTEGEuK9CYz4s7WkiYI4vwTiAhKITLYNpuZG6KP0RMT4EwVAFkrWqIWtxT22TBzAiMWb2Ltv&#10;H7t3bmfphPlsd/El7P1DXO6HoMtSgFxpAeLwvvUQr2iF0hiIDHiHpmxbumQO4OTm1Rz2SaosxpcX&#10;z/0whDzl7L7DXH5rQeWWjbFJ84TtSzdw5lFSyiDyJgePe2NaqyfNK2XHDF9OzBzGyiMeRKcrQbMB&#10;C9g/tQkq7hnegRrSZCpKGVuLpH3ziRhn9txMIE3+DtiYfboQKrVrS/kCCTjuXMVF78jPCySjMTLF&#10;zFQREuWduK8S/PB85sX7hGAenDvNVa8gPE+vYtGUVXiEp6FAXQdWbptI+VzhPPYOIlqBIT6aeBVB&#10;fLyOQG9v4vPVpEu99NxabU/b3yazct8+9u7dy/aV05k7ZxuuYeB/ax/LRk/h8hsN6St2YNq6JbQq&#10;Z8ZT7zeEfZSbVLx+9pCANNaULZAJ03+5NeLHpcVS6dFE6tF86F6flWYz1zK+agGOTf6VKatu4JUs&#10;SW1ioUMfpScy1i/p+pCNSk2aUz7hGosHdeCXhRvZs28fu/fsYvO48ay++JSg+FiuLBnDok1OBJkW&#10;oEb3KRxe1oUMpq955adIiHzGkfl9WBdQlOq1+tG/X2/a2VngdfQcN56FA5kpXacRjbL6cHztCva4&#10;xCYGk/CM48fciS7flZY1rbEiHMfFY1m42Zn3Zon1HF3WhfQmr/H2iZNJj4QQIpVJ12khhBDiHyIh&#10;6B6HNm9m7ekQAsMOMmvESiyHdqVxifJ0mT4R1wmrODyiK0bvGpIn/DG3rsTTePhEHGrlAGLALBqf&#10;lzc4tt+AY2AYgSGPUZXHYN+iGBk/bSqVEMPjc0uYv/E8kb7R7FkwmWLRnejQoCjmRPPu3iU2LdvE&#10;+Xdx+J6Yx/gVORj1c0NK1uiM/VgvwpdtY/3g66xPWl2+smNYPiAnedJEEKsNxNP1BDuiLxPuG8mT&#10;V3oqd5pC+zKg99MR8+Qtzlu64Dw3eUAaCvVYxbFF9hSz+5khMz2JmX+Amf21PGpTiPTeF7lqqMPo&#10;qQ5Uy2EGxKM3DuLhJ/VU6TSJdhW/dPsUyetbjmxaup3LQbEEHp7N+HKZGNm+LhW7/cL4xy+ZPmsY&#10;3d62p3HpkmSNfUxwkI7o6MscuVuDVtXL0ejXWXR9MolTexfw296k1eoK0G7YShaleciB+Ss47hXP&#10;66jNbDpdiOZZgtm/7jSPg18Rs3YdR4sNo0bRCuS3OsDxrdvIGVeTjtV8cDtwiZV7HuAXA8vGTSHH&#10;BAeaWj1hw9JlHHz6ntdP1zNyko6uLetS1/IZG5es4aRXPK8CFjJ+QX7GdmlOudb9+P1NICMWrGPz&#10;0N5sBkBLnsZz2TqyALmzxWJbqTTHDy1kzIQ3NKpehXTB4VjqgvC8fIZ9dbXUqFiHX+b35sHo7fTu&#10;HMWjlhXInjseL79Y9EH+uN88yd1mlalZqzO/zHhAzILdTO+n52GrgqTzusANbUPGTu5H1WymKJVA&#10;glEgD24cY3vEBcJ8I3j8UoNd54m0LAamscWoXqkIl27c5TU2Sd3w4/C9d5lN8wcy/mIgtvqiVLxl&#10;Ra1Kuf5MwAW5c8DRnXe+MYQ8X0LPvn4M+W0cvzUsRVrd590xtVZ5qNTsJ6KmL2H8+JyMaFGIp/5v&#10;iI57T5zHCzz9QiiRLh7f1zc5edCYq+9DeR/yhKiKIxnSuhSZNRBWpAxWMSfYvHovupoFad+sIs1G&#10;zqOt1yTObZ3JoK1JZ7BpMToNX8mAPAkEPksgOOQBjic38CI2hPdhL7mTtTsO3RpTOHkXWOXFvRvx&#10;5Grdimr500sLg3+ceF46H+Ks41EO3vEmKmY3syZraN68K61t82FhVBaH1b+zu14/5gxsxPmbg3Co&#10;aUup0la4bl7BsSfxeL1ezPg5hRjXvQUVK7Wk/6THvJu3mp3D+7AzqZYcxQcwv701hSzjuWkUwtN7&#10;Z9m7w4NY32i83/lTrPUUutqZQ4KeiFehuJ3qS9MlH0eapfkcTm4YQaVyTRkwz56AmQdYYt8fn25l&#10;yPL2GmcCyjJ48q80KWgJRKBMQ3h69yx7dtwn1jcar3cBlGgzmS5V00jLXSGESGWSaBRCCCH+IVS0&#10;H888gynQwYESRooY/QOeB8UCWchXdyz7CxZm+dqjuNxyxc8sK01GraBdoyJJNwt6stcdydjmAfi4&#10;7GTzKS9CM1dg2LxBtLM2/3xELJXA+zdPiCvaFYeyWuKifLjv9Z7WgDkJRPi94E10Tpo6DMAoIYZ4&#10;vxcERAGZi9JlxGJKlCzJASdvgmIge9ZSNO/dhwr5zAADZfutoGW2x5zbspULt2Mwr9SeuUNaUwjA&#10;qhhN2rTnfkENVskGUjREvOB+2DXOPehFsWqFaD14BWVLrmHl7nvcc3UlS/YaTFr1K1UKJTZxUyoD&#10;5fstp1XWx5zbsoULd2Ixr9SeOUPaUPSLw3/FEe77DB+DNa0cSqGLjybBz5ugaCBXDQbP2UFB61Xs&#10;87yDq3sWRg3pTp/ocnS2/omWrcuRHqBwa9auzc6xQztxfJKABhMqVm1Du241MXvtTGBkZho4DEAX&#10;r0fz5g1+hji0+etjX0yHcDgAACAASURBVMKI+Eh45x9F+gb2jJ4ex3b3OLKXKUfezK9x8niOZa3+&#10;ODTUERf1hlfvwomNf4lntBV1BjhgrI8h8pU7j30rYZf+Ja9CM1LfYQDG+lhiA5/iF2mA7AVoNmQB&#10;VkWLc+jiE2KiIHMxO5q17YhtLiOgLANmzCOd9Q7OPbuDZ54a2A8cz3ptJvZ45sCsoC3WOayg0zJ2&#10;WZRi7cHL3Ll5nyrW7ek0dhoZbfXU+7U15TKYANDmlxWUKbmaVXvcuevqSractZm65ldsrROXKzJS&#10;yWEl7bI+4vTmLZy/G4+lTQfmDmmVeB6YZqdSlWrkPbWLTe69mFTGGNATGeBNiKpOv8Y64mOe88w3&#10;nOrJD2NMAI+eGSjb2R5bIw2xEeE89gogzgDoNInjLyYka1Nqlo2qfWcx6/1WXH29eKdtSqtuI7Ew&#10;b0SW+sNoWE7x9IUDI22DCLy7m41nnvI+fRmGzB5MpyKJJ6h1m4mMf5KbS/Fh5K5sRyZTHZpSndi8&#10;ISdHDu/hyguFVmuGbY0OtPi5CumJJ7J4W+xn1cMk6DhrV7nyUuWl9fBB9Kua5+NWi69OcSCwON0H&#10;NKRAOhm37p/HQOgbT+49gpzd7HHQxBHx8j4P3oTSzCaxhFHpXqxb/pAVF8KICH/FPY9MZMySmZeB&#10;VtS2H0BDQywxQU/wjVCQIz9NB87DunAx9l7wxDcSMmUoRJPufalaLB0QQpGui6iTxZtr+zaz3zUM&#10;VaIJMyZ0pZwJoCtMw+Zt6Jo+BvN0f6a9VfRbHry/zsnbkVRqmIfa3RdTvGhJlm29wQNXV9JlLM2w&#10;Jb9Rp0z6pG+YUbzrQupl8eLavi0f6pk5sSsVLD7dB0IIIf7bNF5eXmb58+evBfwKVAcs//VXhBD/&#10;LRcuXKBevXq0bduW/fv3p3Y4Qoi/YNGiRQwbNoypU6cyYcKE1A7nn8UQic+N02y8Hk674T0p9tHC&#10;51w7foeQDC1oYmeSSgGK/6rQp2ye25VVHs3Ztn88Rb4+XfhfExPEzsEl+dWlG4duzqWa2XeeuIt9&#10;xPpB49iavzMbBremcPrvrz3jmTNnaNSoER07dmTXrl2pHY74O6k4QtzPs/ykN03GDqTCRwv9cT93&#10;nie61rSr8+XJsETq2rVrF507d2bw4MEsW7YstcMRKVS+fHnu3r3LkydPKFy4cGqHI34MkX369HHe&#10;uHHjEsDp+7vjEEIIIYT4T8QG4LJvDhO2+BDok3yBHv/7PujMi2NTRJKM/xjpCtO2z1Q6ZbzM5Nlb&#10;OfMu6t9exfO7B5m3cBtnX8aBWRRRYfGUbN2EosbfeZIx4h5Hls3lgH8Vxnaq/10mGcU/jD6cB0fm&#10;MGHDS3yefrwo7MlzolRxapSUJKMQQvwIpOu0EEIIIX4MRhkoVqcD3V8cY+QgD6yzpiWNsQ6rChWp&#10;al2OkgWykTlLagcp/pvSWjfEfn5GdHNXcnBLNKa97KmV7a9/Xz3cw7zhe4ncsZv2LapRrMSvzOhb&#10;iyzf8yBwMZ6c3X8e5/DKTF7cBVtr6awkvgMaC3La/YyD+16mD2/P9hwZSafTYlG2LHZFKlA8X06y&#10;/hu/TSGEEN8vSTQKIYQQ4sdgnI7izUewtExhdh+/yeu3BgzGOtJmyE2xShUpkub/X4X48Zhn+okh&#10;40bi5uqD5t9MEBaqM5Ltq2257RdCVI5SNGzelPLZv/PWjBpj0hdsyKCWpSiQIbWDESKJzpwCdQey&#10;sERB9hy/wjMvPQadFvP0ObAuW4mSGaXVrRBC/Cgk0SiEEEKIH0q6fC2xH9QytcMQ3xOrElSsV+Lf&#10;/172SjSwr0SDbx/R38e0EDbV//9iQqQG8xwN6dmvYWqHIYQQ4m8kr46EEEIIIYQQQgghhBApJolG&#10;IYQQQgghhBBCCCFEikmiUQghhBBCCCGEEEIIkWKSaBRCCCGEEEIIIYQQQqSYJBqFEEIIIYQQQggh&#10;hBApJolGIYQQQgghhBBCCCFEikmiUQghhBBCCCGEEEIIkWKSaBRCCCGEEEIIIYQQQqSYJBqFEEII&#10;IYQQQgghhBApJolGIYQQQgghhBBCCCFEikmiUQghhBBCCCGEEEIIkWKSaBRCCCGEEEIIIYQQQqSY&#10;JBqFEEIIIYQQQgghhBApJolGIYQQQgghhBBCCCFEikmiUQghhBBCCCGEEEIIkWKSaBRCCCGEEEII&#10;IYQQQqSYJBqFEEIIIYQQQgghhBApJolGIYQQQgghhBBCCCFEikmiUQghhBBCCCGEEEIIkWKSaBRC&#10;CCGEEEIIIYQQQqSYJBqFEEIIIYQQQgghhBApJolGIYQQQgghhBBCCCFEikmiUQghhBBCCCGEEEII&#10;kWKSaBRCCCGEEEIIIYQQQqSYJBqF+B9gYmKS2iEIIf4iS0tLACwsLFI5EiGE+L5ZWVkBYGpqmsqR&#10;CCH+lbRp0wJgZmaWypGIb8HIyAiADBkypHIk4keS/G+5USrGIYT4i65fv06fPn1SOwwhxF/w4MED&#10;AHbu3MnDhw9TORohhPh+vX37FgBnZ2e5zxHiO/bixQsATp48yfv371M5GpFSXl5eAAwYMODDCx8h&#10;UkIpxZUrVz78X+Pl5WWWP3/+WsCvQHXAMpViE0J84sKFC9SrVy+1wxBCCCGEEEIIIYT4kkjAGVgC&#10;OEmLRiH+B1SpUoVRo0aldhhCiL/g2LFjbNy4kU6dOtGhQ4fUDkcIIb5bd+7cYerUqVSrVo3hw4en&#10;djhCiK9wdnZm4cKFNGnShH79+qV2OCKFhg0bhpeXFytXriRHjhypHY74ASilWL58ORcvXgSk67QQ&#10;/xPy589Pq1atUjsMIcRf4Ofnx8aNG6lQoYL8boUQ4l/ImjUrU6dOxdraWq6XQnzHdDodCxcupHjx&#10;4vJb/QFMnz4dLy8v2rZtS9asWVM7HPGDOHfu3IdEo0wGI8T/gLi4uNQOQQjxF0VFRQEQHR2dypEI&#10;IcT3LTw8HJD7HCG+dxEREQDExsamciTiW9Dr9QCEhoamciTiR5L8+iCJRiGEEEIIIYQQQgghRIpJ&#10;olEIIYQQQgghhBBCCJFikmgUQgghhBBCCCGEEEKkmCQahRBCCCGEEEIIIYQQKSaJRiGEEEIIIYQQ&#10;QgghRIpJolEIIYQQQgghhBBCCJFikmgUQgghhBBCCCGEEEKkmCQahRBCCCGEEEIIIYQQKSaJRiGE&#10;EEIIIYQQQgghRIpJolEIIYQQQgghhBBCCJFikmgUQgghhBBCCCGEEEKkmCQahRBCCCGEEEIIIYQQ&#10;KSaJRiGEEEIIIYQQQgghRIpJolEIIYQQQgghhBBCCJFikmgUQgghhBBCCCGEEEKkmCQahRBCCCGE&#10;EEIIIYQQKSaJRiGEEEIIIYQQQgghRIpJolEIIYQQQgghhBBCCJFikmgUQgghhBBCCCGEEEKkmCQa&#10;hRBCCCGEEEIIIYQQKSaJRiGE+Ffio7ixaTGjRu/H01+lWhivL69j6fIFnHia8F+vO9zTiYXDZrF2&#10;/1Ni/uu1C/H383c5ypTBC9nn+I7//i/se+PP1c2zmTt1BdcC/v7a4t55smXiDGavvEmI4e+v7z+i&#10;Eri3ZxWjhm3H7WV8akcjfmRKz/29qxg1bBtu3nGpGsq7a1tZuXw2Bx/Gpmoc31K83xO2T57BjKU3&#10;eK9PpSBig7m5eyJzthzF830qxSCEEH8zo9QOQAjxv8n34iwWvCjBgHYtsU6f2tH8jRJicNu1lnnn&#10;KmHXow3Fs2o+KRDBs2OrmLzbj1KDxjC6amY+LZEi4d6cWTOeMcsO8tisLCNLDaJp4f/g0p3wlhMz&#10;R7PxdizGac0wio0kNDrpgdncDIsydWlV52c6Vc3w2Vcjntxg1aIlZAuqQId2hTFL4SaJ/w0J3o6s&#10;PeGEpd0IepSzTO1w/lZBbmeYt+IsrbPVpXntHJ/dHOl9LjB3wjY8K9kzw74KeX7Q17QJgZ7snd+d&#10;cctvEZa9Hhk6DqJqlr+3zni/p+yZvYg7ZbPSyf4nPv9z4sXxGfPYEliBvqN70DC78X9cV8Cd/ayZ&#10;vw23eEvSmCpiIyKJTkh8gaTNk5t8pX5mQJdaFE/3yReVnoeHNzFvdy6Kt2tDxXz/eQziexfHve1T&#10;WbbPgxDLNFho44kIjybekPxFow6TdNmp2Xcyv9TK/o3r1+N5dDPzdmSjaOs2VMxv8o3X/xdEvcNp&#10;03iGzt/HI00+7AsOpk0J02+w4giCHu5m4aZjeDwyYEBHmszV6fZ7J8rlMSHkUSQlyuX7BvV8Xbz/&#10;C/bNW8RV6/R0cqhMRt2nJV5yavY8NvqUoufo3jTN9W33v/I6y9wZM9lw8DJB1cZRsU4Limf8plUI&#10;IcR34Qe9VRZC/K3iH7BzwWLmj5zOgXv+pO4790SxgcG4HzvI02+9YpO0NJu+iqNHh1M57xdSiIH3&#10;OXT6KMfj8lIm+9+QgjOxIm+latSpVAizmDRYmPyHaUytJfl+qksd61Dct29n9+ssNGjShCZNmtCw&#10;fEYCdk1lYK8BTD74mE/bbWas3JZ1h7Yzb1gFfux0k/hTKO5nNzNh9GTW7nTkbWqHk8T7xFFuv/P5&#10;5i1r8zQdwIH96xjesQCfPVYa4vG+vIl5D3XkKpSNNN/0TcL3RWuekeLlG2Fb1IRYq7SYf/YQ/u2Z&#10;Wdsy5cguti9uRNYv3JUa7h9ioeMTArLkJ69Fym5bzbMUpGL98uTzPs327c7456pGkyZNaNKkHuXi&#10;PNk5oTdd+izl2puoj7+oMabmqEUcPTye+sW/RcJFfL+0ZCpiS+0mxYk+v4dtOx5jVaF20nmS+K9x&#10;PWuMwhw55hFEwrfu6KAxovqIhRw9NJEGJVPptZ6RJTnL2dGwShHMYqyw/CanvAcbJ7endfd1uBqX&#10;o2KTJjRp0pj6PxnxZtVYOjXqx4JzXnzL9sLxIWF4HD3A42SfmeavyIQDu9i1ohnZv/TO9uERFl18&#10;iE+m/OSz/PaPyRqrPPzUuBolc2bCNN4UY2nyI4T4QcnlTQjxb4u7fwT3UHMIceeQkzvdq9QjWyq8&#10;dE8WEQF3j7Jq8TO6NW9D4W+5ap0x+Wxq8uV37HpePw9Cl70jh6cPotbnjQFTzjQjxWv1otuD8xx0&#10;CeQ/7lmoTU+pxr0oZWvOra0exNXqypAB1ZMWxtC8ZCEGO4xiyeIsVLdbRt1syULIVpBarQqmcEPE&#10;/5T3j3j8yJ3gSB0eN05x83UzcuVJ5Zhi3Ngy7xTZZpWgZI5vu+o0+UrR8CsNafTxvtz0LMy81QPp&#10;XTbLt22x/J3RWmajfKs+NDi6jCPu/51+zDqrbPzUuP5XlkbickNDk17j+LlT7RS3JE2TuzyNe5Ym&#10;t+8ddjyLp0Gv4QyomJRNDW5OqTRtcFgyifk1K7N2gA2Z/7hL1mjJWd6OnOVTVr/4X2BEbpvmdLEp&#10;S/jugzg+q0anIUNp+FGrszhaNSvNtsvGKAPwTRPyWnKUs6N5uW+5zn+TiRWF7HrR6/kl9l18jCHF&#10;yVR/jv9uz8TFL7Gbtp1pDrUo8uGtZTSBTtu57bGVq75x//k9zmcSeO9xjJULPOjYoi1Fkz7Vpc1C&#10;pUZfu95E4XJdUb/r77TvUo/8f8eLlkzFqdO2Ow+378Yt7FturxBCfF+kRaMQ4t/0miOLAijZoBed&#10;SubA89BFHgWnbptGfdg9ds6exvnANP/lFnc6spauRZ+Bff+eJOMHkUREx2HQpDzFEZ2gJQ4wxIQT&#10;9+HhwYx8DVrTopolIc9vc+PZjzMek/hPRPPwvDsvX9Zk7MAmGN9y4fLNV6kcUyyuq6aw7Zo30SYZ&#10;+G+2KdOZZqdu/6H0+cGTjB9EhBIZp9BoQJPqd4mWFGvRm6EdU55k/FMUYRpjlCGO6LDgPz/OYE3r&#10;ts0pkS0EZ9cH+Ed+q/rE/6ZQohL0KEMsESHhnywzIWfBn+nbJA9Gqf4b+btEEh4V/03uO94em86Y&#10;NddJ33URi4cnTzICmJO5Rl/GjhxOt4zPeZni2hIZIh+yZ/ZUzviZY/GXv2VB0WY9+a3T35Rk/CCS&#10;6HgDfIN9K4QQ36sf9s+jEOLvEX1jG2fTF6BCp6EM7ZAd00dr2XrhDeFfeeMddv8QIzvZYGNjQ5X6&#10;rVl8wo2P01hvubNnEG1qJ5Zp0nMM57z+GB07nKdXtvH70HpMOv6Ih0d3MKZOZWxsqzBwgTO+gD7s&#10;LmvtuzDzwnO8ni2js40tLfos5bYC3jiyuE9TbGxssLGxpd7PEzjo/snTY8xbjszrRt0qiWW6/r4C&#10;z8g/E6f6t9fYNWUww9uvwC0++bvnBPyuHWJYt540bVkH2xrN6LXpKi8+7Ic4/J4cYXrbCWw664an&#10;0yp61LGlcpvfWHo7iE865n0m/P4hRnawwcamAf1X7cXb3AzjT9Mc6iU3tvalRY3Efde83wSc3ob+&#10;6xUbkrZBo0WXbHVRbx9w93YUxlZWZE6XrLF7QjDPzi9hbOMBrNh5l7Dk64p0Yc/05tS0Tdx3vSav&#10;52nsn6Orx0Y6MqWXDTbV6jF5wyFu3brBrp0PPyyPDr7FttG9qGdjQ/U2/dlz5/Xn8ca84vDcSdSp&#10;XBUbGxtsu41nw6Poj1oBxERcYHLPxHqmbPy8HvFveneb649vE95hPGO618PWzJ1jhw5yN+wr5SNe&#10;sHNqO2ok/c76TNvEi7jko+zriXywlrFdkq4DdVow/8jNpO7PivB3N1g7pQ0Dlq3lys3n7B/QGjsb&#10;Wxr2XMB5bz2QgMsyB4ZMOcHzeCcWdq/HT7Y92HA3BAOB3FgyhBqVE9dduUZzJm59QMhHAerxOr+U&#10;no0Ty9Ru25+9t5M9zkb7cOfgdIbVGcaOy94fd8sO9GDViBG079yEyraVqfXrUo77/bk4PsqdvVOm&#10;MXn0AR4FOLO8ZwNsqzaj7+arPP+3JxrwxWXZb9SukhinbfUmjNvozh9Xw9iQ++xZ2BuHmZM4dcuP&#10;82O7U8fGhprtRrP3bkRSqRh83I8wfUQ9Ru65gseFs8xpUZPKbefh/C5py3zvsOSXAVS2scHGpgp1&#10;R67mbNCnsWgwttAQ9eQqS3s3xsbGlrrtxiarByCed+dW0LuRXeI11rYyXccewCP04z8Geu/LzOhX&#10;LbFM9QZM2u7453VExeDvtp2ZHfszc/p5fJN/UQXhvGEBvbu0o3r1Kti2HsScG/5EfygQwO1jKxnd&#10;eiGX3jzg/IIBVLa1o86oNZwL/Ff7WSVdBzVotMmzCXru337MuyDIniUDZslb6fvf5vD8oQxtPp8r&#10;Icn/gsURfHsJQzskHjO7hu1ZftY9WffPSO6en0zrKjbU6Dicc25XObTvOu7uf+zwcJ5d3cLoRrWw&#10;tbGhx5SNPP9C39Fwj3OM6tQxcR9WrU/7RSe4/9H7vUjunJ9Iq2T1HNx3nfvunx1Y8W/ToE1+nqh4&#10;4u6e5exbUzJlN0+WK9IT6XGE6YPbYGNjQ41Ww1m9cTvrd6/ioFcC/hfm06dWFara9WLhiecogjgx&#10;ogf1qlTFrtMCHF8l3Zv43+HIgqEMbTYX5+DEc03FenF6w0gGjLdnp+t7XOf9SnMbG6o06svqi/6f&#10;TGAVjMvWJbSoWTvxOtLCnunOPkTw/4t+dIrxXWywsalD1wVbeGJqgvFnyTAf7uwZRNs6ied8456j&#10;Oev19fNMJdxk6/hdPA4rQ9tejflyY3QN+Wo2Y0j/VuT+6PPXuG7vT8uaiXU17Tsex9fJr+7P2Daj&#10;FdVsbOg+YTV3H7qybds9Qn3vsXVIZ6aceIL3yzV0t7GhaY+FuIYpwu7tYk6X/kybdBqfj+p6z/Ut&#10;S+jdpT01a1bBtoU9M6+8S3avFsjdk6sZ3Wo+F18/4NKSwdhVrkqt4Ss57cf/I4YHh6bycy0bbGp1&#10;Z/HFe0RaWfDZSK8hl9kyviHVbGywsamM/ewdvJImj0KI/1VeXl5mSqlGSqlTSqkIJYT4bpw/f14B&#10;qm3btqkdSpJodWlcdzV69XHlpZRKuDZOlcyGMu+wSb0INXxSNkL57Buvett2VHPWH1SOjsfUmqG1&#10;VZYslVSvlS4qRimlQm6rI3Mc1G+/L1Vnrzkpp0NrVLcKhVWu0v3VrofR6uWpX1Wj4hmVsQ5V0q6v&#10;2n3yvrrv7Kg2TW2sTLMVVbYzHVVsfIjyct6mBtmaqayF+6jVjo7qutsz9e7FGTW5fj5V0XaC2uN4&#10;SV3eMUE1LWqqsraYri6+Sgrx7XG1pFUr1b//dHXkvKNyPDReNbTOpfI3nqtcg2OVir+mZlUupDKZ&#10;alSGTEPUmdg/tjFSPTnyu2pQtqbqufiScnQ8rVaOaKFyZ8mtqg5arG7HKhXlskj1qZZVmZFb1eq+&#10;SJ197KlunZ+tmuTPotK2XaHuBSZ8ZR/HKV/n+apNuQqq7bQDytHRSR3ZMEY1Kp1emRZqpOZcjUks&#10;9v6G2jutvxo+eZU6f9VJOe5frjqWtlZ5Kv2i9j8M/uoRjHq3S3XOlEMV+PW4ijUYlEEZ1HOX7WpS&#10;jdwqTZZSqv9mDxUc90fpMHVr/QhVJ2caZYy16jHXSX1Y8/P9au5v/dSMlfvVZWcndWjZaFU9Zz5V&#10;8ufl6n6kUio2UJ2dVUX9MmGTuux8VT103aim2/+kak+7kfj9wFtqee/KqlStX9RGR0d1ZlUX1bFm&#10;UVW+QnlVruYQtcHlvVLqgVreraqq2HKi2nDsknI8vFz9XCOHylK4tPr9uG/iORTpq07PrKKGTNic&#10;WI/LBjXV3ubPelLBwoULFaCmTp2aajGkxJsLG9WUfoPVgUilVIiTmtY0kyJXK7XgesjnhV/sU7Ma&#10;t1SDf52nTl50VI67hqnquXKr4h1WJJ4HKlr5n5qmfrEfqXacclJOl0+rOb0bq9zZKqk+GzxV8NsL&#10;akabPCqdKSpt9pJq3KJz6v6dG+rSvonKtmRWlbPBNHXxRbR6/+yO2jaktMphUlr1X3FAXXS8pbze&#10;h6oLM2uqMjmaq0nrHNWli0fVnPa5lKl1TTXujH9ifPEvlevc/qpLjb5qzYELytFxh5rQpqTKmKeZ&#10;mnX6tVIqRJ2f2FVVzGKmdFRSYw95qug/ts3vpBpbv7yy67NaHT3nqC5snKhql7ZUuW0bqdXuShmC&#10;n6qtg/KrzKaWKlveHmql8131/NYRNat9KUWeFmqqU+Bf3+mGOHV5bi1VNntjNW7VRXXJ8aRa0DGv&#10;MstXVY25EK4MAR5qXb8CKnMalIlVdjVwwgF1594t5Xx8sWpRLYfKXGmQ2vlYqTiXuaqLTVZlpkNV&#10;bTRQLTl3Qx2bVldltWymFt4OUAlBJ9WImuVUjYGb1KmLjurMmjHKrriVylu9tVp/LymWoLtqeacs&#10;Spe9pBqy4qxycr2qHLdPUC2LGqnMNr+oLXfCEs+TUyNVk7wlVDuHLer8pUvq2NRGKk/WrKrWDEfl&#10;F6uUUnoV5ThXDa7cVk1euFU5Op5Ve2a0VvnTF1PNpl5Q0UqvXjsvU53yZVTmZFK1uu5QLz/skOdq&#10;z4hGqkJNBzV7r5NyPLdNDW5RVGXKU1z13XRPvVdKeaxrpsrlslJG2KrBq4+ru09c1ZGFnVT2dAWV&#10;3cKb/2Jnh6grM1urTOnqqnEX/JXBoFRErJ+6sqyXqpXZTGWsP0Yd8wxXcX9c7g1ualmDciqbpVaZ&#10;mfRU+wOiEj9PCFbeByeogQ6/q33nnZTTxWNqSqdaKntOOzVo012llFKBVxepWUOaqDlrLyvnm/fV&#10;ve0dVJV29mrTtdDESC5PV43KVFQ/T9yhTjseUKsHFlMVKpRTFcrbqFqD96g3hlgV5LJYtStvo1pP&#10;O6UcHc+r7VO7qSI5s6kyncaqsz6JofhfXaRmDmmm5qxLrOfu9g6qcjsHteV66F8/B1PJ6dOnFaA6&#10;duyY2qF8wl0tqFZQmeXso/Y9C1UGg0EZDAYVE/xA7ezbXa24G6o+/KlUUer5icmqecWKqvPyHeqU&#10;o6M6u3W46lkuk0pfpZNadtugYvyfqB2/VlHpyKo6LXNVUSpWvbuxVw3Ok0Fh1UltexSmlLqvVjQs&#10;r7JbapWprpva/16vVFyAOjq2hMqe3khpTc3Uz4PWqetu99S1s1uUfUtrZVW4nZpy/l1SHC/VoXHN&#10;VUW7nmr6LifleGGnGtqmpMqUu6jqtvqGehf/tW3Vq2C3VapTpfKq+fgdytHRSZ3cOlm1qpRRmeat&#10;riZcSHo8DL2tjs1Nds92eK3qXrGwylmqr9ri5v/FNce/3KiapbFQZqZd1f6AmM8LGAzKYPjk/0op&#10;Feyq9s+wV8MmrlTnrjqpS/tXqk5lC6rcFQapvR6JdyIem1qpX4dOUPtPXlZuDx3Vwck2qoT9duUf&#10;EaJe3tinhla3VFnyd1PLHB3V1Vueyt1pjeqeP5OyIKOya7dZeX2o1EsdGttMVajeR83c46Qcz+9Q&#10;Q9uUUBlzF1M9191SgUqpR5vbqEp50yljflIDlh9Vd57dUseWdVM5rfIrm7k31Kd3wH/yVY4Luiib&#10;Sk3V6M2OytHprFo3rY0qntFcZW4xSzkl/YbVo+1q2v+xd97hVVRb437nlPQe0kMIISSUFHqRXkUU&#10;UJqiXhUseFEU7F0QsACKoNhF6VKl996RFkoCJAESUkkhvZ0y6/fHOQlJBK7+Pr3q952X5zzhOWdm&#10;77XbmjVr9qz17FiZ+d1a2bdvnyyb8Zx09Gssbcf8IImVty79v8mSJUsEkGefffavFsXGH0CrVq0E&#10;kMTExL9aFBv/eygdM2bMZmAA4GRzNNqw8Tfmb+dovPyTPDDxffnxiPUGWj0qb7ZpKDqn4bLwct0b&#10;mspr+2Tm4KYyZPJeKTVbvjMm/CCjWneU5i9vk2sicnnVTHnryYmyLKnQaqQZ5ORn90pDNDL4kyOS&#10;kZsoR2eNkFA3pPuLqyS5WkNVpsonw1zFMXiILEkVEUOazL3bRULbz5B46yH5Bz+R/kHe0ndS9Q1n&#10;gnzzUBPBd5B8crhERESOTh8ofe95Vladsd44SoZsnNBf3GJfkm+uloqohXLl8DZ5d4Cr+IQ+L9ut&#10;NnLJpTUyvkOAUV4WSQAAIABJREFURI76Sq5U+wvLT8vXj8cK2kby6JxDUlx0VQ7PGiyR9oHywMx9&#10;kqOKiBTK8jEtxDlytKy8WHLTLq68tk8mD2oi4Y//IBnVHo/rx+SzBxoLoX1l+kHLnUL8oqnyxrjX&#10;ZE1KcfWZcnh6f/HDUe7/6qTcytVYnrNSxrg7i12DxhIdEy3RLZtL49at5OFpi2XfkVS5bqh9tFGK&#10;MpJl95yHpbWzv4yceUgstZXInncel5en/Sgn8q13LpWFsugRP7GzayMzThZKce4GeaFpgLy6rrpv&#10;c+Twrs/k9eknRcQol35+SaIcw2XwNxcsP6tHZcbd/tKo9UPy+a7zkl5UKr98PlzCgrvImxsu10hU&#10;eOxD6emiiLPvRNlcWC6leWtkQnigvLq+oqaegzs/k9en/3KLHvjz+Uc7GksvyrIvXpXhs46KZWSL&#10;ZN/0oeKrCZaRMw9KcZ2Dy2Tvuz2k99A3ZHtSlfW7ZFn6RE9x6zxJVhabpKIgTr5/+D6ZtilZSqxr&#10;pTBuhTwcgjToNkkOludLys5P5cFoxK3dI7I8oboGgxz7arCEObjJqM+PS4mIXPqqh4Q59JBZp61r&#10;x5wsc+5uIA3umCrxVh2TtuJJ8bPzkXYfHBcRkbwTX8v4XrHy73mXpHqp5mx4U9o36SP3zDsrRWKU&#10;/MvnZe2kXtJIHyUvrkkUS0tyZP3EDuIXeb/8cK56rVZI4uqnpQmKNO42W+KMZZJ58Gt5tLlGGnX5&#10;QI4UW3osbc1EifJuLPd/eea397vpinw5xE88278jp6xdmblmnATbeUnslKMihhLJOLpIXurlKHaN&#10;e8ncQ3k17bm0ZoK0d9VLzze2SEphqpzfMlV6N3WQBgPfk10ZRjFVXpPL51MkpzxFlj/TWvxaPirL&#10;kqvXS4mcXTxagtFKZL+vLPrz+hn5bISH2Ef0ky9OltWMR/Lyp6W9q510f3WzXBORUx/1EX/f3vLx&#10;AWv/pC2UEaGOwl2fysViETElyY8PRki/CSslo7qYa5vk5e7tJeiRpRIvIhUFaXJi6WS5O9BROo5e&#10;IenWwxJXPCdtg5vJv748XuPMKbs8Xx4KdxKt53D5Lj5fStLPyFcP+oun6yD5PO6amEVE8rbJuGhP&#10;CRn1o1S7Xn5NoRz4+F/SVOsivmEtJSY6SiKaNZGYYQ/LzEVH5HxaWT2nQbFcPXVYZgz3FS+fx2RF&#10;rmWASlL2ytyHhsn03elSreVyD30jQ3yRwAGfSpKIHJk2UIZ0e0K2Vivk4m3y3kffyrYD10Xkisy7&#10;J1L0Uc/KFmvDy4++I13c7OXO19fK4fPZUpp/SKYNCJGG/afKyeohM16RNW/2FB1ectdL26VIzHLw&#10;vYEypPtY2V54o57JH34r2w7c3Pnzd+Lv62g8K7N6NBMXvZc0atZSYmJiJCYmRqJaNJEgnz7y+Zkb&#10;86T08nqZ0LeJxExYLhk1vrTzsvCJKHFvPFS+PGU5MmfzeOnoGCQPW3WaSJlseLqteIc/LAsTikSk&#10;RK7GHZVP7vcVL+9/yfLcKhHVIDnxm2Xm/cFi1yBS3l6XJdVV5B6ZI4MCFYm4/1tJEpGMDa9Ip+Bw&#10;GfbJwZpjKtKWypiWbqK43yNzjmXIzXyNpsKT8vHwCGn08Fy5XG1nlZyTHx5vLgTdIW/vsMzwxNUf&#10;y9tPTqhrs30+VEJQ5O7p+yX3JmVX7X5TQlzsRXF6StYXVtT90ZQjJ+eNk5joaIlq2VJaRkVL66ET&#10;ZfmVKklb/ZG8+fQr8vOV6mtClfzy8UAJwEFGfHFKSuSqzO0RIA9P2iPXrUfkXZ4n49/aIMWVIqLm&#10;yPfD3KVh9Htyyvq7sShNTi57X4Y0dJQ2D954sJH884vSsWGE3D/7sFRfySquLpHRLVxF4z5EvozL&#10;kdKMs/Ldow3Fy/ku+fRYlkX/Fu6WCa08JHDEtzW6qz4Zuz6Q/u2i5b7Zx2tusstOfyv3tXQU/YAp&#10;sj9TRKRItr78kLzy8QqJL7T0rFqaKV8NdRWdSzf57Ez5bRyZ/z1sjsb/XdgcjTb+BOo4Gm3JYGzY&#10;sPGbSdq1DHvXLgT62lFaUoJowhk6qg3z3t3A+j3Z3BvqZs3IaqQgficbTqt0ebEb1Yn7dBH388Wm&#10;ARTp3fEikxNnDrN49RHsju9iisGEKBqUylxKHbUU52ZibNCR9jEhuDmAfUAontVxfexDePC+QXyw&#10;dzfHEs2MdK/AYBZUc1XNay7ubcYw//BQjHbOpF/cwsqP5/LD1mzwbIeCFuQc27bFYWh6Py2bOVrP&#10;CqD/5EWceUmLm68jKBpCO3Wmhb8DuguCKAAVXDuxlZVndDT/V5cbcXwcY+g7qB+tv5/J6biL5I/v&#10;THSLEDy0cbh4e+KmACg4uNjjpDFjUG/2PoyRwvjtbDxioM0n/QisTjjpGUqrNi0IPFCGWasD0jl/&#10;+jCLV5xm9eFNvGUwI4oWKrKpcjBRmJtPkQE8bpagRzVh0DrjM/A1Fj7fnKSfXmXEjAQa9PelQ8eQ&#10;erHvdLgFNqFtq0Z46UyYq0WuPMueQ7+wOGk/m5Z/DCYVRavDWFCO3i6VtHQDhAXg7V3KJ+NiuXpy&#10;Es+OHk6b7mOJaqsAWuxcXPF0r0Qttca+Unzw9vbEnNeA8JhmBLmdZMHaI1z2uI87WgbVSOTebiQj&#10;en7OLxt2ceqSkR6RgXh5FzN7XAxXT0xi/OjhtOkxlph2/2k227gZpSlnuBJ/mBYjX8dQUkIF0KJL&#10;P7qHrebAwb0kPHEHHd2rDz7Bxq3n0fV8iciw6snWmGEzl9GpTI+XM1Sc2sPSDXtJjhvOsleMmEVB&#10;g4HCEjvsquJJK/HijlataeQFGr0vXn6u1nL0tOs3gtZhG4hLSCJP2mI0mVGBqvJSzLigVRryyPcn&#10;GWS0w7XoLBsWLWTep+so1NgTrFGAEi4d3sGhHD/G9Qirydfg0+9V1u8rw+TiiTM6tI2b0baFH66a&#10;LMwqlgAF1w6ycuNFcsMfplsjF+uZDoT3fIj7WnzP14l7OF/0HLEt2hHmqeeIkwderhaTSvSOuDsq&#10;iLnuC423RRvIg98cY4DBDtfyBDZ9v5B5M1eTp+jxUKtA70Jgyw5E+tuhzffAM9C7pj1hXe6he+tv&#10;WHj2GFmOd9KpQxQNXBQ8GoXTyEuH1t6Xxs2AzGWs2HCJonbj6BpUrVxcaNZnFIPD5rMkaT/nC8fS&#10;QgFERePggodndXQzPU16D6d76wUsPH+ClOIBxD61mKMPGLF3LeTUtkUs+GAue7KN0EqHRlXhyi5W&#10;Hyykyczu+FUX49OHd1a2Zpy44Ac4eATTqlMLApxUcqr1iyRzZPMeTpgiebRdZM3rhU6NhzD8zjls&#10;mruf4xcK+dfQaGLC3HDUO+Ll544GMIk9bi469GYzt40cbKig2LElQ975jGeaHmfKuIms2lWMw6st&#10;aRZcP6KbKw1bdSKmoRP2ioqgAcyUXjnAkjW7yDo7iEWqwTK3pZL8KjvsDImklEF400gKP5zH40OK&#10;ePaFyTw2oCcTnhEcdDrAjIuvHtfL5ZRWVgIOODZoiIezM2bfpnRq5kfxga/4aX8ZLhO707p6yHSh&#10;3HHPEHrN2MOFc6e4Kn3waxpJ4Yx5jBlcwDMvTOKxAT2Z+KzgoPsvpA3/X4ugqibMHj0YP/Ml+gZb&#10;DBBDcSLrP/gJjWrCkgemnOxTW9l+RkvX8f0IrLmIeuDp2wAXrSAIoGBWQWO1hywvJJvBSUGrA0QA&#10;FxrGdiCmoRMOiiCqCooDPs3vIKaRCzonR9yC/Wuu0w2iezOwRyA7ko+TeW04ZTt3cbQinGkdWtYc&#10;4xA8iOF3fcbamYc4mZBPebtA3Oq000xJ4g7W7S8ienI/GlfbWS4NiW0bRcONVzFr9cA1Lp09zKLV&#10;h7A7vrvGZqMylxJHHaX51yioggb1A+iaTRhUQTBiNtd7DVvjQcTdL/KdTzM+fe45lqijmfrsc/QO&#10;yOLQt4dYtPIEq45u4e0aG+caFQ5mCnNzKaI5wRF+7Jv9AIPTnmHCuGe5u83DTH1ZcLUDKSmh0iSI&#10;aqixC3VuwbTqHEWQs0pqjb65zLGtu/ilIpxh7VtQfSVzaDiIYQM+Y+0nBzmecJ3HRkURE+aOo94B&#10;Tz93tICq2uPqosfulvomm7O7t3O2oBGv9WhbE0PcKao1HUJ9OVJpxKwFDKfYtv8XluacYNOCyYhJ&#10;0Gi1VOarOOqvkJpuRI12/GNzDtmwYcPGn4zN0WjDho3fRtUR1u9IYceBExxaMQ+9AqABQx7Fxko2&#10;fr+Cs4NfprO3HWCkIjWR01UKd0gtw1LriIe/Ix4AZFKYZyQg+iFe/nosUZgwi6Do7LG3t8PZzRNP&#10;oKDMiCogJiNmM9bsjmbsnD1BpyC3iIOmdXDHrWwX08Z+xXalPS9NfJAHKtM4s7MKVaeD4hTO5xWQ&#10;G6arFSdHQefmQ6PaVnhlOVUma8wxDUA5hanJZKl2RGvqGs1efqE0CYCDuVfJNoCn2YgKqGYzFjFV&#10;zGZBFA2am8YAr6I4KYEEnRP9g/1rfS+IokUPWCQppyjPTMO2Y3h9zqNEiKXvNNV95+6Nx6+C/1QX&#10;JaiKDnu/cGLbdCO2ydd8mT2Y5xa+xXu9Yplyp8+vgvdWVFocRDdCUZVQVORCp5Gv8epTHfBUzagC&#10;WjtH7O30uHl74+rgzdiPP+HshPFsmP08O79+B/97n2f6pGfp76YQ2GEoL9y9ig9XTWP5vd/Su3A/&#10;e8+loA0LwN0OuJZMfH4RaO3RS+2Yb42JaGmH4654kpIqsGvTlmdnfUzCc8/X1BNw7wSmT36G/rfo&#10;Ahu3QApIPrGDJcvPUbKjCyu1ln7XqAbycrRc27OTjfvup8OgMKsz7hLnCorJV7W1boA06N19CXUH&#10;MJFTXILJqS1jZszhoXAtJrOKKFrsHBxxcHTEwwvIqMRoBrQm6vjm7F3QOzgiqpmbhoBV7HD3quLg&#10;e2/x7mYzdz15D4+8dp0TE7ehKFqglLy0KyQYfdHVLsDOFb9A1zpFVVSZUFGs/4C0ROJKDag6PVrV&#10;4iSwVBlG85Ym1H0JpKSBBFRiVEHU6jUOqqpa1svvCvRvh5u3iSNT3+Gt9VX0HTOIf701hFPPrUdT&#10;LXtVhUUXqWbMteP46Rywc3JCUBETUFGJyWx1MtUW4coF4spMVOn0aGo959A4NKFFCxXD6fOkZgDB&#10;1pNEtejcarT22Dk6IaoJVcDewxXzzo958oOD6LsOZuybo7k6/gPWGM0WPZOaSFyF4K0qN3SKYoeL&#10;jz8utYqtLK/CpNbSL0UZJGdfA21z7OqMvDthER542Z8gJbWIUhUMJhURwWwyW0U2Wx6IaJTbJ+4R&#10;E0adO8GRUcR2as+3s4ooHj2J96Z/TdvPXqSTf73j1QoqjVJLGpWq4hLwvIN/z5nN0EAVk6qCRove&#10;3hFHJ2c8ncB+8Eu88kY6Ez7exPSnDvCJT0sGvzmTKaNi8cebwU8/wY6DU1m+shcxYwZQvmkTZ0RD&#10;P39PBDMlVy4Sb9LRrN4Fw8UrjIgm8EtRIsm5CvcOe4mXL19lwqyNTH9qP5/4tGTIWx8z5YEY/G7X&#10;DzZujwhi50dkm47EBlRruRaEl5WyxUVvcTRKOfnJF7hk78boAPdaJ5swm+rqLhGpp8sEMQt1LnFS&#10;VW+uAVXlVFoUDWrtta/RYe/sgug0aK/ncSUrC9EG11s3zoQ29cbH4TopV4soM4Fbnbs/ExVJ8ZzF&#10;jkca1o6gKKiK1up4U4AKivKM+Ec9xCvfPF3LZrPD3t7eYrPd5OGmrkNP7nObzTfX1rHz6CcMuauW&#10;J1LR4+wbRvse3WgfE8Kewkb07hmKt3KR/Bwjwa0f47W5o2n2KxvHCw/sGfjWp5y4PobPVnzMvzd8&#10;ib7NcN768H2ejrG7ZZ6VyvJKjLX1TUkWl7KuIdrQev3mQmhTLxrY55FytYgSFYzm36lvynO5nHKZ&#10;Iq/ehDao1y+1bTpzCcXFXvR47HVeHtUSF7MZFQWtnSMO9jrcvFxtTkYbNmz847Alg7Fhw8Zv4vKy&#10;b8iKGM7XWw+xc8smNm3axKZNG9i8ZxPTBzVCObaMLefLrGaaHueQUBoUFLJh+zbK63kJTJXllJvt&#10;cXYqJjMrhRxjKOEREURGRhLRJJRGwYF4u9ojKtWeNTRaLdobd6sYK6rQ0JLGoVo0SrVRfuOG9trB&#10;OTwy8nXi2j7H8u9fYWjfToS724HJbDHq3QJo6unFxYP7OHGpXph0cwWllWZrwhGLw0BBay3bEdeG&#10;YfgbirielEzt1CtarYpJwNu7Ib56UFWr46LG4lUsxq9yq5tgBY1eS1V5JVfSs+p+ryiIokGnt8jg&#10;5FBIesZVrhNW03dNm4QSEhyIp7O+7o1LnSoUQBBTFUYB3KMZ9epUHrI7xecvP8H8M7/eaako1TJo&#10;LHJrHHG0z+RCSi5a33CaRkQSGRlJeOMQGgYF4KRTUFUF97aPMm9XCmeWT+WBDo4kL5zCK2PmcNYE&#10;GrdI7njsXe4Kvsycf/en/6OfkdbuA+Z/MZFOroBbEE29PVEuJ5J8vW7GT42iIJpIGgXqERTc2oxm&#10;3m5LPfd3cCBp4Xu8MvozztwkqYKNW1ORfIzDxy7ywLJ49m/faF3jm9iwbTfLP3qUqMLd7Nx3hvTq&#10;E3wCiXB1I27vbs5draxbmKmc0ipBY69FNSVyPkNoHN6UiMhIIiPCaRwSRICPZRda9RpXNBq0te+m&#10;TKVUlYcQFOCHu4LV6WVZQ1qAygTmPjyYiccaM3XJLF567D66NPXHXgQRFXDFr2EjJPUyG/bF19tx&#10;YqayopJKqyOtZo5XK5CAxrRwskeTmEBSeS3vp0YB9OgcmtHIv+65NatcUWo+vxnjRb5+ZBDP7A/i&#10;3QWf8uqY4XSN8MdBBKku+UYFdfvJXEFlmS9+PiH4OAJqrXpr64GgMFo66tAlxpNcecODaGmzBjuH&#10;ZjTyw7KzSsSSMKp2PWo5FVX+BAQ0paGbmRMfP8ygd3+h3Zsz+PLdMfTvEEkDrQYxq6DVogkJJcRg&#10;YMvWLWTXS2QvVeWUVg+IYhlTRdFY5oObH438/VEyUrmSlVunCRqNigkfGga64aChRu/f6GrFkin7&#10;to5GSzptRVRMlZYEHJ69nufNf9+J89q3efHjNVyu/PU5ljq0Nf2ltwNDVRIXs3WENbXM7Yimlrnt&#10;38AVVDDrAug3YR7H4g7y09v3EmL4hUVPj2XWinOUoWDf+lFGPToCu2PTuH9gfx753MR9szbw6QP+&#10;KAj64CZEmMqoSLxwY91Z+8EMuLmFEeAOZk0A/V/4keM19Rxj4dixzFoZ/6vrr43fiZioqqidvk2P&#10;Z/+HGdbEEb1UUFYFWp0WQ3klV3NrX6t+rQNEBBEFjcZ6LUWLVlFQFC16O12t8yy/aerfpSnW3Y81&#10;BVZRWeaCp0tjfMPdCPQNRJNzlZSM7LrrRjFjEneCA91xuonHStFrMVYaSEmrZ3doqu0OLeCIo2Mx&#10;WVlX6tlsjWkUHEgDV3vUm8w1jWtP7n0oEHvJZ9GqbeRU/foYjCqKzg5FjKhmAHucHQvJyEwhXxr/&#10;ysbxcrZDVEEJ6MqbC46TuHchb41sQcW+ebw26CU2Fgii11U/Hqp7s1tf37j4EOIfgObaVVIyr9Xp&#10;N63GjAlPGga64aSxbjr9PfpGNOh0WsrzC8jOq1WyooACotFhpwe0jjjYXeXCles4BIbTNDKSyMgI&#10;whs3JDjQHwcdN3/YZsOGDRt/Y2yORhs2bPxn1Hi2bnXHv+Gd9GkRRMOQRjRqZPmEBLVm5IN98He+&#10;wLq1+8gyAOhximhNN7sizswezePfb+ZsZiaZmRmk7t/A/G+WsDUvkA59exJ2dQXPjB7Oh/vjSc/M&#10;JCMjndStM5i99ggJZeBgNarLCkspr743rspi7ab16NxiaBkKiqJiNhoRBVQBU/lVLhzZxr40N9r0&#10;H0Covxs6YwnX80pBZ4emqgSTyZ+ops1wT/iGiVOmsCQ+hczMTDLSUjnwzcd8tjfH4kR00KGoZlQp&#10;w/IQ2wn/NgMYHJpP3Lo5LD5e7YRQSU04yyVNFHf06UiYAiZVQcSEaKp3fGnADGJUUexutuXQiQbd&#10;BnCPuZA9q9cRX2OQV1FSUo4YS7mWmkpOuS9t+nUn8OICnhjzELOOXCSjuu82fcSs9XEk3iJDsKNO&#10;QSuAqqCzWsbuLUfyzrevE5W0nRkT5nI8q7xOVmedRgtied1bA+DYhr59Iyhc9SLDnpvEqsSrZGZm&#10;kp5+mQvLJzH76HVyriex7MNvuFjVgNC+Y5m9eisrngnj3Ol1nMoA85XtLNmykeJ75vHV9O/5fsE8&#10;Pn9lGJFKFZUmax29YwksWcf3iw9wpfrG3xjPydNVOLQfyZ0xLphLL7L4g2+4aPAhtO9Y5qzeyrJx&#10;jTkbt5bjKb91gtuAEi6cO8uFK8MZ2cufoIY31nijhsF0GziI7u11HDmwnSMXrYPh1oQ2TUKxPzqT&#10;Z96fyZrENMs8SEli11ez+OpYFdqI/twVkcnSib0Z9uUG4jIzyczMJO3MZjYunMuyVEBncc6Zyioo&#10;qvH5mzm3+2cuZuqIaRGCG2AymlDFBBo9popyqi7tZO2udNza9qVPhA9u9kJxVj5lokERM6oB3CPb&#10;01lJZMUHT/LmxmNcycwkMyOdpLU/8MWiHRyxZifWKhpLNlmz9eYzqBv3dffH4cLnzP0pkWr3gSH/&#10;FCeS3QjsMYzu/qDoNIhJLL4r6zEaDagmlWoTy1xWQE5mFnlFhlveLJpT97FuRyrOrXvTu4Uv7g5C&#10;SVY+ZaKgaAQxlFNltPSTWmWgsPiGozDtly0cSyiiRfNm+NY4PQWTWJxhNTTqwdAuHmhOfczny29k&#10;1664dpITKV6E9B5C1wYAghmhsqyCkhr/iomUXRs4XuJAj35dCVQS2Lb5MJlusfTsGY2vpwPmvOsU&#10;lBsRrRbVUIYhuAVdPCFr3lgem/MTv1SP/cl9LPvqa5YmWkq202nALJhUo6V/NBF07NWVaI7w0+K1&#10;HKtOuy1ZxJ3KoTJyEP3aBOAEqCZAzKC1NFRvr0EqBQy3M3D12CuCogqKtrqDHOnx4kwmj2hG3Owp&#10;zP3uJLm1HSIaLYoqiJRhNOsALV4xfekdeInvxvXm4R+3k2C9xqWd/JlVi35k8zVI2rqcZYsOoAbF&#10;0u/ZLzi6ZS79/M6wYc858sxwff1bfFsWzYgXljHv2++Zv3wGE7o1pqrYAOhwi7qTEbEVpGz7mG+3&#10;3xDoWnIc8SUhtOnXl/b2cHbDcpYtPohU17P5c/r4xrFxzzmu3fYdchu3xgG9RgFFh52DY92fNHrs&#10;yq9ycflsfrzsQlCXfnQtz+HgiROU1SxyFZOx7tMurUYLGKgyGS2v3lYWUmQwYKwqIP1qjsXGUXRo&#10;queaemP3n6IoqEYThYU3BrQg4SC7jiYR3qQFDfQ+tOrWgzbKSVYtXsnBnOqj8jhzMpPSsHvo1z7Y&#10;GsalNva4dxnAffoqDq5ew/GatO4GSorLEVMZOanJZJe6E9O7F03SV/HM6OG8v6+WzbZtJrN/PsTZ&#10;wvplW/qx59ufMa6pJ8XzH+eRWbu5VlpvUpoqqCguxWCo3tUeQuve3QlOXsJTYx7k48MXbtg4mz9i&#10;1oY4ksrK2D7nK/aeL6VBq3t4bs42EuY9gOb6OnYcr8RsVhCzEVEEVQVDmeVBuJ1ea9U3Vn2sCad9&#10;r260Vk6wYvFqjuRWC5XL6ZNZlDe9h37tgnDG+rCrlr7R2muQSm6tb5wa0b5LTxqnHmf99oM1mb/N&#10;FWVUVBgwl+WQkppDsdKGAX1CSJv/FPe9NJ0Nl9It19LUi5xbOplPj5ZSdYu3d2zYsGHjb4stGYwN&#10;G39f/vpkMCYpuZYqaz7pJQ069ZLX5p+R7KLKukGpy/MkeecU6eqCRdZPlsvZrGIxS7EkLRwnPm52&#10;gmL5DY1O3Pw6yQMz9kmxWUSKTsmX47qKq731dxCt1l58/AbIe+vPS4UqUrTueYnxQ5xjn5dP15yR&#10;8/Hxsvb7p6VJ8xbyypprloDcRYny5VBH8QwZKpM3J8ovO5bKth+elCB9Q+kxYakkJKZKyv7vZWwr&#10;O8HvTnlm5kKJS0yRonMb5N93hotOf6N+OxcvCeg3TXZnVIi5Ml8uH18pzzRH0LvL6B8SJL3QIGLM&#10;lsOfDZMAL3eJ7jRZtp6Ll/O7v5HnekZJ17HzJN4sUlmQIWtf7y2+IB2fmS9xBQWSc3WrvBbjKxAr&#10;E5edkLzKm2SersqR3ZN6iY9nQ4mc8JP8Ep8kJ4+tkDfuDJdA7MS73UB5ce9lkco4mTWmo7jU6jud&#10;1kF8/QfL9J2XpLx+5HC1SvJTz8vJpc9JP7Ti0vkN2ZSQaGmPiIgpTbZP6S8OIJ6tHpOPt52SlPQs&#10;uZaVJuunDJPGIL53vSqrzudKqVFETVwqo7o1Egfdjfrt7V2lUdPnZW1OpVSUHpMP7o6VxyatkKOX&#10;z8uFC/tl+ssPScygLyXJLHL9l+/k0UZ6UdCJTqcXvV4vOq1GFLduMmHRaSk3iaiXV8gT/UPEzbGN&#10;TJy+Q87Gx8vBT+6X1s0HyrQ9lrE3XD8kUwfGymOTV1rqOb9PPnrpQYkZNFfO3Sqx95/MPy0ZjLHy&#10;usRve1/u6ucj0eNXyaW06zUB8UVExFQmuWmb5J3BkQJI42HjZOW5LCmqNIspfoGMuCNENLXngauP&#10;NL73UzlWpIoqlZK2/DkJ9LATTbUeQBE39yYy4PGFkmwWkdSt8lZ/e9E7d5QH3t8pp87HS/yBb2Vg&#10;t2DpMn6+nC+zTOZz3wyQcL2nDJ29X35es1UST8yR4U0CxSN2gvx8+rykpv4ii//dURztvCR09Ndy&#10;5NBOSb2aKlunDhY3Z02NfIreQbwa3yvv/HxBDOZyyUu7ID+O6yieIM3GzJU9qYVSaRYx//KJ9Ixq&#10;IE52A2XG0lMSH39CVr3cW1q0HSMLk4yiGooladtHcpcT4hL5L1lwIVvyC1Jl/bv3iBd6afvIPLmY&#10;Vyqnv3+l1BPJAAAgAElEQVRMolEkrPds2Z9kuGlQf/OVJfJgmJ+4tHxWVpyIl9S04/LT+C7iZOcm&#10;QY98KUcO75HzF87J94/6ida+qfR9eZ0ciY+X+GMr5LHBTaXlyClyKE8VQ3GWJC59Xtp6IZruL8my&#10;IxlSWEvPGPZ/IB2beoqj470yZ/VZiT97WJY8112adxony1OtGXWqrsqS9wdKA7cw6fDEfNl5Ll7O&#10;7/5CnuzRSno/v1gSzSJiPiWfjYwVR/ue8triA5KYclWOffusxHoidHpdFq9YJmfT8iVzwyRpHuQs&#10;aKrHXiMuXi2k7yvrJdtkkvLrGXJg/svSGcQu5j75/HC6FFSISM4eee+RluLp0kQemrBCTsbHy9n5&#10;46R7s87y7OKzUixGKUzfI5O6uYqWMHl26TnJLSmQ5N3TpCeIc8CT8tOlXKmXekIMpbly9cIWmf9Q&#10;S3EgVIZ8sE7Op2ZLsXXCq8k/yaj2bgI+0vWFr2XP6UuSnZ8jqee3yWsd9QKKDJt9VC5frxSRAkn4&#10;4Qlp4KoThRvtc/doJsMmrpFss1nOLXpBHux1j3y0Lk6SL1yQ8/tmS8/OD8rzi8+IUUyy5/VeEqpR&#10;RNFYdKBerxOtohPXLm/K7pwqUaVULi15UoJ83CSk6fOy8mi8JBxeKVOGtJLWw6bL4XJVRMxycuEL&#10;8lCfwTJ9vbWevbOlR6cHZcKSuJpENX9X/n7JYFQpvZYiifGrZGKLBoLLIJm5+ajEx8fX+hyTJVMe&#10;kN6xb8h+k4hakCBfDPcRl8AmMvLLtXL84hXJzTop3z4eIQ0jh8sXpyxry3T2R3kgWiMBA8fJxsRE&#10;Ob//W3lykKfo7V0loMf7sjf1mqQl7pI3O9sJIEM/PSyXr1eJVGbL5lejRKv3kdgxC2THiXiJP71V&#10;XnuinTTu9YSsvWJdu/kHZcYTseLl0kiGP71UjsfHS8LiidK7eQd58vvjcv1WGUVMRXJ0xt3i6+0v&#10;jZ5eIPvjL0pc3AaZfG8LCUEvntG9ZeyW8yLGBPnu2W51bTaNvfj43SmT1sZL6W0ylpSf+0ZeGuwn&#10;AYFB0v+p6bJgh6Uvz5w/LavnvSjDgn2k3f2z5JfqLDYFv8inT3auZx86iK/fPfLR9stiUItl2b+7&#10;yfDR02Tt6US5cOGibPhuvES0e0XW5ZlFqjLkx4fcxSNgoLy9IUF2bdws1woy5cjiN6SrguiaD5RZ&#10;B9LkeoWI5O2Xj8bEiJdLY7n/mZ/kRHy8xC9+Xno37yhjfzglhWKUoowDMq2Pl+gIkacXxkluSYFc&#10;PjBd+oI4NXhMFiXn3HStqWl7ZPp9geLh30NGfXNQ4i+kyu6fp8pDjVzFVesugSNflBVppaImLZAh&#10;bQPFTnujvQ4O7tI0+jXZdL3KlgzmD0I1lsj17FTJuF5y08RI/5ewJYOx8SdQJxmMdsKECToPD49Q&#10;oBPQCLhZ+gAbNmz8BVy5coUFCxbQokULRo4c+RdIUMSxeR8y4+uTVFWWkXwkGV3LtrRt4nUjwGvC&#10;Eh5/exHpihueHh7knD7BfjWKUd0i8Y3pQ7dIZzKLrqCqnvg2asaIF6by0qM9CXIE7P2J6diDWM/r&#10;5OaVgpMn4U06Mn7Khzw5pAUuGoXSi1v4cf1RIgf2o8GlecyY9QObC1oy8Y2PePnuRhY57J3x89Zz&#10;bMdBkhwD6f7AA/QMj6JpRRJ7tq5g+f4M/AeM4N4ukLM3jszgHtx51x2ENIykW4e2aDWXuVagwd3d&#10;k7aDx/Lmmy8wsKkjptS1vPHUh+wtd8fb05n0+COUhvanTzN/gjv0475WBs4dXsmChavZuDOZmJGT&#10;mfLWCML1cGnTJ8yZd5gidy+qUlLQhDcgbdEKNibm4+ht5tKBUhrf3ZlmXo51X7nROhPa4W66ajM4&#10;s3IBC9ceJterFQM7BpKbF824WW/xVKcwHPUBtOrUjSjXa+TkVaJx9iQyogsTPviQ0QOa4lx/14I5&#10;jbVvP87r88+S7+WJa+VFdm4/RGnonfRu6gIaN4JDQ3DMPkBCSjqnd+wmpbiSaxd38t2iw1R5eeFQ&#10;mMSZAnfatG9LUEgUPTvFEiCXyCzQ4ezhSYdOw3lrznsMbuqCqpoocutAv9aXWPbea7z/xQ6uNh3O&#10;tI+epL2LgqPWEWPyOc4VgYuHO+7u7rh7eOCuy+BiqRsxHXoQ3rgldw9qS7D5MMuXr2LZypVcLG7J&#10;c5/MZvQdPugQqkSl1KMD/VrdqCc9YiTTpj9FJ5ffEyPvj+PIkSNs3bqVXr160aNHj79Eht+OSuGV&#10;9cwcPYdjBXaoqWc4l+lH57taWGOpAiVnWThzJj8eLcDL0xMlN4V9yQrR7doTHtmW3h2jMauXyCnU&#10;4+HhSecRE3jrtXH0CNajoMOtWS/6t3RHKbpEvtkTH++GDH3kVV5/92GaOStQeInNq5Zw2TeWfpF5&#10;rJr+EV/tuE7UA1OY/fwQmrha9or4NPYj7+w59p7PofHQR+jXuiudvQ2k71vNktXbyHTtxb1PtMDn&#10;3AkuF3jRZMhQujcNJLxtb5oHVpGan4udnSch0V15/K1pPD2oOW66RFZMfodPtqfh4O0F6SdIMDel&#10;e7tIvBp34uF7wtAXbmHB4pWsXLWOEo+7ePuz6QwK11GZdYgfJn3AHqMXrko+BSWCnTmFNZ9vodDT&#10;E2NWNpX+zQgLLCDxRDoZVzJxaBVDx6hA6udLUNxb0NoXcg6sZsmazaQ5dGfIkzEEXDjFpRw3woY9&#10;RB+/Qo6s+5FDxiAGdXVk16dT+OznJDz6vMIXb4ymta+OvIOfMXnWz1xWvfEsT+bAqQoiurQlwtuS&#10;SUQb0oV/DWyEkrue+YtXsmr1ZgwB9zFp9lTubGTdk6N1p3nrfnQOyiNpz3wWLFzFljMldPj3LN77&#10;d19C7QDFjxaNg7G7vJdVG1ZyMKUBXccOoLP2MpdP5qB0H869nZvQIKI7vWL8yCu9SEWVO14Bjbh7&#10;3GReHzeYpq7FXNw4h1enriXX0xt3cx7nUktp2Lo3zUNC6XZXV2Jc4tm4dhVLl6/i6GUPHpnyORPu&#10;jcSZfHZ8+BLzTphw8tZyLT4D12gH9rz2NSec3HB1yOFKvBsdh7fBp1Y/55xYykfPTWbRJTNu3lry&#10;z+5m21U9Ldt2JtQNFK8oYt1SSb6cSVr8MbauicMuyMD66V+wPVuPp7cnufEHuBbQh7uiAvGJ6k3f&#10;CEdMBakU4YmfbygPPPkmr742lBDHSrLMwUR2bEaDnB+Z9MosvttTRoeX3uHNEVG4KRq8Kgq4fD6F&#10;PEcXPNwtetDDwxVNwUnSPPoxtH0IPtF9ebCbPRlnVjB/0WrWbjpOcM+JTPtgLK1cLLHzctRgIjtE&#10;4J39A5Ne/ZTv9pTR6eV3eWN4NB5/jRr8zVy6dIlFixYRFRXF8OHD/2pxAAOnfniNV95cyEmTI16u&#10;BZzesZ5VK1eysuazlr3xxTg/+CxvdA9B4+BDq64d8Ew9w9rVa9iyKwnn8Fjcio6z/Yw93UaOpL2/&#10;gsY3EDenXOLW7+fA+TLajRxG89JUlKBRvP3aRHp4HOKDp99lbbYD3t5e5MUf4FrwXQyM0JO080c2&#10;pGoYPLApCT+8w8cLj1IW9QRzJr9A3zBrpiDHhnQe0IO2nklsXb+SJctXceCiIw+++zkv3B+F+63m&#10;gsaeoHb30Nsxn/Mr57No9V6uOERzb/dgsrOa8eSMt3m2VzOcdL5EdbDYbHnVNltYB56d8iFP3ReF&#10;282DTwOg921Lv+H3clfzIK4e2MuCxV+zauVKVm3YwP4yH9o++C7TXhlJtKv1tXKHIFp17EaUWy45&#10;eRUWGye8M89/8BGPD2yKo1JMmtKK/j0Vzi55h7ffn8/W0hhe+ORtRjayQ6O1x9/HnpM7DpGgD2bA&#10;qDvR7f+clyatItvTCw8pIOFKAYGt+9IypBF3DOhBa/fzbF67iiXLV3Ew0ZmHJn3OiyNa4Eohu2e8&#10;wrdHKnD01pN9NgOXVk7sf/0bjjq44OqYR3KcMx3vb/ermKiKWyidO/YgMP0gm1ct4qftGUT06kSI&#10;gytOTYbw7vTx3Bnkjs47ll4dWuBjSiKj2B5XD0+6dH+It+e8y4BGjrcJBfHf49y5c6xatYoOHTow&#10;cODAP7x8KU0j6WIyKRn5lFY54uZuj/ZmDa/I59LFi1xJy6TY6IKXh/1v7h/DpR9445F+vHUplLv7&#10;t8Xrj2zAbREq8tO4mpZNbn4RReU6nNztb54soziThPOJXM3IplLxxNP1z0mp8fXXX5Odnc348ePx&#10;9vb+U+r4/8VcnErixUukZlyn3OiEu7vdzXcNl+WSePEiKelZlJrd8Hb/p7qxqihITyUtK5e8/DLK&#10;TY64u9x83CuzL3Hm4hUyc4pQHHxwdbjpYX8VxnXr1l09derUUSDVtqPRho2/MX/9jkYR1WwSk8ks&#10;qtksJqNJTGa1/gFiNJrErFq+N5uMYjT9cc9e89c/J9G+SL8ZR+WawShGg0GM5lsKK2azuc6TX9Vk&#10;FIPRJObax/xW8VSzmIxGMakiqqqK2WS8SftNFpmMpnqnWvtNRMwmk5jNZstfVRURVUxG03+Ww2QU&#10;o8Eoplu193dhkb96rFSzSYzGm7RHRNTqdptMYjbdaEftNv2ueo0GMRgs/SgiIuYKuXZkkyz44Qc5&#10;Uu+qY0hdKZ99uVh2nTHVLcNkFIPBcJu+uEk9fxH/tB2NlnluErNZFdVkFOOvxli1zAPrXFHNJjGa&#10;fsP8/a2kbpWXuyEefSfKthyzmIwGMdxykVvWU52qVVO9daKKav6t89S6rm87x60yGYx126yq1jVt&#10;XTPWdW45XxWzuba+LJb9n82V5TsOSd5txam/Lmu1JT9O5o50E8foIbIoWbX2U92+UFWTRQ7VOk63&#10;1DO3aNOvDrPq3FsuPFVMRmPd382/XcfWlrGmD+uda66Rod6oWOekKtXjYJ3Holp12K/nQLVuM9ac&#10;Z53vv5LXUqbRYLSMqXVMbnkd+I8NNYmx/ryuzJOj38+QBUcvSF6d7q2S5F3vy5TvL0h53a3F1jJM&#10;t57bN6vnb87fb0ejdV4ajGJS1Ro7wGAw1PrcTE9asFxnjWJW02Xdaz0kqOlQ+SpO/XX5Nx1H9cZc&#10;s5ZlMqsiFVmy4cUIcQppJdOPieVaZzTK7UZZvcW6+Y+Yq+2OP/FCqpot89RgaYfxf1iXarUPblqO&#10;1S60/Pe/q2/qCWKxY263fv/m/Hk7Go1SUXpB9q94UR65M1aim4VKWPSj8unaFCmr31llibLtoyek&#10;e6sYiY2Nli5DnpevTuTIb32BpSp1pXz0eGsZ/MkqufoHt+LWGOT6hRXyYh9/6+53nTiGPi7vLjsj&#10;eeV1V7G54KgsfnGktImOltjYSOn76DRZeaXsT5Hq77mj0SBlJfGyc9F4eaBPrERFNpLw1k/JN9sy&#10;pKL+XCg5J+vfe1Q6t4qR2NiW0n3Ea/Jj/PV/4PoqkYTtU2RII511N7OvhHR7V74/mimV9RpTlrxC&#10;pozsK5GxsRLdqp3c//YS+aXwb9XiOjsabTEabdiwcVsUjRatVmNJ1KDToq3/xFqxBLvWWKNja7Q6&#10;dDd9BPn/hxZ7xAw6VYebXodOr0d3K82laGoFWbd+pdWh12lrZT29Vcbnm5en1enQKpb4SBqt7ibt&#10;11pk0mnrnWrtNyyJbDQajeWvJRsMWp32P8uh1aHT62olwfmfYJG/eqwUjRad7ibtwRIkXavTodVq&#10;LUl4rO2o3abfVa9Oj16vu/FkuvgMP/0wh6l7PIh0rnt0lTmIOyI7EOmjrVuGVoder79NX9ykHhu/&#10;DcWytjUaBUWrQ/erMVasyZisofU1WnTa3zB/fyt2zogJNGYFJ50GrU6P/paL3LKe6lStaOutEwVF&#10;81vnqXVd33aOW2XS6+q2WVGsa9q6Zqzr3HK+gkajRasRKgpzyEg6wJWQaBqHtuO2+waU+uuyVlvs&#10;XcCkQVGtsVZ1evS6un2hKFqLHIp1nG6pZ27Rpl8dZtW5t1x4Clqdru7vmt+uY2vLWNOH9c7V1MhQ&#10;b1Ssc1Khehys8xjFqsN+PQeqdZuu5jzrfP+VvJYydXqdZUytY3LL68B/bKgWXb15bTo5l9FfnyUl&#10;3xPv2t1rLsfBuRN3RzdGX+eyUl2G9tZz+yb12Pj9KBqrTlGUGjtAr9fX+txMT1qwXGd1aBQ7tGKk&#10;yiSoOuXX5d90HJUbc81allajgIMrmLSggoOC5Vqn09020L5yi3XzH9FU2x1/4oVU0Vjmqd7SDt3/&#10;sC7Fah/ctByrXWj5739X39QTxGLH3G79/p9EMJSlcnbPHuK9nuTLLXEc3/slo5ptZcrUN1iVVCtY&#10;rrmYg3NfYMK6Eh7+bi9xcceYNvgc095+i81ny/ktYSztQobxyncnWTtxKA3/tDbVpSrtIN+89yFL&#10;swNo264dbWKa4Jg+j8mPPsX76+Iprw6Kbsjn58njmJTQmI82HycubhePR6xg4ssfcza7fsb6/42o&#10;VBUnc2rXfi43nMCPO+L4Zdds7glaxZtTp7IptVbMW1MhOz4ez0u7tIxffJC4uEO80X0/b742hT3J&#10;Vfw6reXfl5IjC3h7ymISPFvRrl07YiIcyN4/mcfvf4EV8YVYMgEIanYcM158gZ+9n2B3XBzHtk8h&#10;JOtdxk3+mfy/aSxmmyViw4aNvylmchIOsHDZCZLzIWnzAracuEalLSD2Px9xwsddg+70Il6d+RNL&#10;16xhzcYN7Di+m/3x5TgEuhHo/1cLaeO/QWVeMruXbWLPabh+Zh/b1p0mveQ/n/fPoYr8lHMcOudG&#10;126dadfkZkmg/jPGkgyOrVrDhsOFlCedYteqPSRf/yeZ0jbqU6lpQFuni2z6ZjYfLFnDmjVrWLNn&#10;N0eOHycux5WWrbTobpIh2MY/gMp8kvYuY9XeOPKunGLtkp85nXaLDG3/AdWQz/mNK1i+PZ3y9GQO&#10;rljJ2ey/6V2lDRu/GzPlJWYcHbsztnckToCd7wCeefhBIgzxHLl4wyAwJS/lw0VpNL1vPPe39QDs&#10;6THiTUZkr2bmisPk/B2XhbmYpGNnuO73CIv3neTYsWOcOLKTuS88QJD+COu2HSDRmnSt8tgnTF1r&#10;z91jn6JHkB0QyIhRE+ly6nPe23gF0/96T6OZkkIFL/eePNE9DHvAMXAIEx4cSmDJaY4n12Snw5jw&#10;PdOWFtF21DMMbuECuHHnqNe459J8PlwdR/E/5V7RkMb+PVlE3PshW44d49ixYxzdvpL3BrXDKf0n&#10;lu5KtyYjNHJp3XvMPdeNia+OIACwb9CbsXfdhd2aKXx6vOr29fxF/Dkv/duwYcPG/xgjKfuXsz9L&#10;Q48BA1CNZ9h4IoVuUX442G6+/tl4RjHq/R8I6TyNWYu+5Kt1grg6EzJ4DK+NGkELt79aQBv/LUrS&#10;T7JrzyE8ug1ggJg4dmIH3XvFEuz6V0v2R+FIcKvejGj1PyulqiCRfVvXY4gewABFJfHsFk5kdSHc&#10;y/a8+J+KS8dxfLcolM9/+JIN3+1nswlo1py7H3mFF+9pYjPQ/8mUZXJ8126uuHRjwAAV46kd7Epo&#10;RWzD339xM1dkcnTDItKD7mBACORd2sKeS/2J9v+nxiKzYaM2Ojz8I/Co83BZyDU7ERbVi/7Nqt8B&#10;MJK4cwcJxgY81S6CmpXk2p4ed/jw464tXBzblYCg+hGQ62EoI+vUOXJ1QUS0DUbNPMfx48kU23nT&#10;sGkUMU1cyTx+kLjMEjRuDWkZ24wQT3vMJekkHC/Gt1MwypUz7D+Xg11oSzq0icTvdsralIdD847c&#10;36EjbaoDQjoG8cALo9i0eTsndE646gHKObJ+K5nerejewp/qR5LaoG50jdUwdcMWMh7+N6H2/5v3&#10;w+ppENKMBiG1vzOTrboR1aoXPcLdrd9VcXbLNpL0DRnZujE1L0Z530HPjm6s2rqFS4+3pa337Qam&#10;iswzlyjUehLaxEz8ziOkmr1o3L4DMQEu1H4knJ8Yx/5TFyhXFRwCImnTpRWhekBKSNy3nbP5ehwd&#10;tJhMJkI7DSbG10xJ2hn2H75Mpb0TDaK60L3JLXR/ZRbeA0fz75AwGlrFdQhpz6tv3sfCw+m4uess&#10;Mb0N6WzZeAhdq0l0Daq2++wIiOpOpNdStm04wht39MDxd/T2fwObHWPDho2/KQ50GDuHZWP/ajls&#10;/Clofely72y63PtXC2Ljr8Sn1Uim/PxXJLr6Z+ES0osXF/fixb9aEBt/KHZBA3nhrYG88NZfLYmN&#10;PxTvaEZNXsWoP6AovXs0j325g8f+gLJs2Pj7U0Hu2fVsOuPL3c+8zpCmVseapHHiYDK50pHG/u61&#10;jnchNCIA1+8PcTCtgG5B/txqL4Kh8AoHZn/Ip3O2Ut72db7dNhbX9FMsn/ICc4+r3PX6Cla+35m0&#10;gyuY8vIXHFXuYtaeBYz22co3s7/lx7mVDF38PN3Mx5n/+Tw2ZIczes6PfD0oBN2t/H/2YYQ3D/vV&#10;18YrJ7hu14o7+3QjxB4wxnNgdy5Gj6aEeNRylmr9CW/sgczfx4HrTxAa8H/pAUMp2SfXsDUpnJHj&#10;R3NnqPVr9TJH91+lyO5uQn1cah3vRViEH/YrDnIgq5Q23h43DVOglmZxdNOHTH37MCX+d/HqZ51I&#10;Xj2XuWvjqbj7XX6c+RR9fPRABSm7FzJj7n7icnNxkGucyTDQ6sEXmDr+MTr6FnN+2wI+/G4tx3Mg&#10;uOso3vvc4mgsTtnFV9O+4KTSkTHvt7y1o9GtAx1jfv11WtIvaBoO496uQTgBhtz97DsIHmOa4F/r&#10;+bK9RwgR7gZ27T1IgqkHbf9mnj3bo3AbNmzYsGHDhg0bNmzYsGHDxl+AmaLUI6ya+W8eHfksX3+1&#10;ibTsM6RVvy0rBeSUFOER4I23S11nm19gJHbOxWRlVnC7t6eNpemcSzrFGWMe+S56VKBBh38xacYz&#10;9LAzI4pKBY50ev4j3nu0Gx6OZtDpKb56mpP795BEDpnZ9rR8eBLrtnzJo/pTrJy/hWtVv/ed5lIO&#10;b03GtUtPhvcKs+yeK8vjmrGCgEBfnO1ruUo1GgIaNgV9DtlZpt9Zzz8VE/lJ+1g2fSwPD5vAoh+2&#10;cDn7PNmV1T8XcK28lAaBPng41Q1H4xcUid7pOtlZVbeM2amU53Pp4AHOpp/gcmk5lQ538Pz3W5n/&#10;YlsKf17ApsM5ABSfX8Trz07hVNAgVuzdws59O1nyTCMSpj7BmBdWkFARwJBpa1j7zWNEevgx7N1F&#10;jI4FsCOoyyPM/fF93vxqAe8NDLmFJLfiGjs259Hu6XvpHWR5vcdwLY98vUJYoG+dmNJaRzf8GgZT&#10;XpVFTtnvrOa/wN/M72nDhg0bNmzYsGHDhg0bNmzY+L+BSvn1VE4erMDRK4Sq5C28+nghBd+uYPKw&#10;YOwAgZsk7oLC61mYTC54e9ujIYujS3cQX26wJk/R4uQRQ59hbfAN7sZzs2eRfb43a2v57OwcnHFz&#10;B4OqWHfAOeAa7oirh2CoKKdh77eZ9OR2jrysJbpPO4IAnMNpFeHI1qJ88jQqvqVXOLB8L5drfI72&#10;eDdsR6/+zai9/xLg+tnVbD3twx1PjKLd/2PvrMOrOrY+/B6JETcIMSw4ITgkuFOKFKd4oUCB4gWK&#10;tBQo2lKKFIoVdydYcHcJEiCBGAkJcdcj6/sjCSUt3Pbej14u7Xmfh+ch+8yemT17zezZv71mluOv&#10;x/Ou7zcXKDqSEmIAV+xs/in7RulJjw3l1hUtVk6uJF4/wNiBGWSt28wXbYphBIjIG21Bp7PC3sEI&#10;vTaCS9tOE5irzbcFNZaO1WnZoSp9Jn+P/9kPOFGqGnXL5d0hxzIelLU4RUpyFpDKuWUrOZhWm0Wf&#10;tMUZADtajprBwD33+HbLUo5NaEVFLzuKtxrGoCrX2LP7MC9atMcJyIjJIPaBGXU7qwEdicE3uXD2&#10;AfEva2qNR+0GeFd14rc+qhEHfuJS5kf0aFUbB9O8YwqR19qHPieT5MRkTE3ssP6DXQPeBQah0YAB&#10;AwYMGDBgwIABAwYMGDDwDjCiePUezN7XA54/ZteS0Uz84Qzn/c4T1aUXJRVFsDYtQvrzdNJzdPDK&#10;AunEuDA0aXY4Opmh5ArLevVj86tZmw7jZJflNAdy09LI1ikKLanV6/XoCzkl6tFrBZFfhZ2MLC16&#10;UaLNzY98rNOg0QFKNSbGkPnsKF8PGsXFV3Kx9pzHhXsV8Hw168QQTh94it3HH9OrbelfRSYTC2xU&#10;xiQmpZKrFSiooV6IfxGGIqcKto7/FKHRmBL1+7Ogfn8Iv8fGH0YwZclFTp+6Rr82HXBRmWNtYkZq&#10;UjqZuYVtISE2DF1GJRyLG6PLPsH3/Qaw/9WsHSdwI3YBNbLSydGB6LQUxLLWabXoUKI0NoHce1x8&#10;EE6mZV0czV6Ry9RVqF/PhqI3HvE4MJ1sLzvMzKrRfmANVn65Er/p7elfNIWY8Ntcyq7FKHOAHIJP&#10;LuPTzza/IjSqaDbBl50LPsD+1fqFn2HHOTUtZ/SlWUnrl3aqtLHCUgsvklPzFen8OudmkBgdjWkR&#10;B2xN307rv00MQqMBAwYMGDBgwIABAwYMGDBg4N3iUoFu48dx/cxt9sbHkQygcKWkuz2ai6FEJKRB&#10;aZv8xBqy0iHLwx0XY2OUVKDHt9NxTc1CD4Aaq2JN8PjLKitoNWBqX59hX07ER19wvAjOFZpQKMZN&#10;8n1O7N3D43Ld6N7es7DAZFaK0s5mJIUH8yI9h6p2Ba5sGWRkG6Ot4EYJ5T9wx7sSVek3YQyXTg7m&#10;Ymw8KYCLyo0yrtZknQwhKjmTX6MHZpGZoSCnrBuuSiOMTLzo9/VUymdr8j0ajbF3a44roPuj1e6i&#10;QysCSRlkaV5dsm6GnaMRRqossnMlP18jXH2aU8N8PHt2htO1n4KEuzew7NA5/xwjXOv24OuJzkS+&#10;zMeRGh/kRVl/Sbgfv+y6iVnnkbSuYlsoII1R0TKUtMnhelAoqTSgwBFWr8kgVW2NiYcLDv9Gs/63&#10;MCR9fM4AACAASURBVAiNBgwYMGDAgAEDBgwYMGDAgIF3j30xinnWx9KoWN5SZSzxbO1DhT0n8Q+I&#10;RFvbJl/EeMKNy5EUbTWVGkXNUVGadlO/od0bsn2dviR6HXqdArXaJN83zghTtQqFUoW5VV5MY6US&#10;FAoVSuVLHzNUagUKUSK5Ckxsa9Brbg16vel60mN5fPoiQTYt6d3Fk1L52cSdu8QzeycqVHGnUae6&#10;FPv6MbfDkmnlni9Rpvlz/U465ft3oIrZP1BoBCjqgkOVBtgUdcgXbm2p2c6bUn63ufX4Bb2qWObd&#10;N+0Drl+OxbXth1S1NkFtVIFOM76l02uyzEGBUqnIu6f5x5RKZd4/0YFJFbyreGB14Rwn7oTQsUrV&#10;/OjWetITc8mwbIh3FWvy5GAFRUo1pUerEgzaNJ5N5UaiyG5Ap+IFpRlRvFo7RlZ7k1UC0Q85d+Yh&#10;2toD+KyB7UsfzZC9x8lo4k0VS0/adajA5uM38U/uS8v8COYpYdcJiLWn7rQmOL4x83fHP9RiDRgw&#10;YMCAAQMGDBgwYMCAAQPvhmyibmxnwdQ57LkRjTb/2JXdu7lmVIpPPm32UkBxajyYvrWzObr/AGdy&#10;AHIIWfMNaxKqMfyjRhQz/89qUMTcjiLmyYTFPCQb0ERc5kxoBMmJN/llwQZupWaj1arQahLJ0uVv&#10;hGeaS1qYBk1oGhrzP5BTtDFcWD2ez+bu4OQRPzZ+9SWTJk1i0qQxfPLtFm5EalBghEfnkXR1e8za&#10;3ecJAuAFl5fO5YBpO75s54n6b6/aZBB+cRPzps3nwN34fFE4nXPb9xBgV4VP+tYnT19T4NpqGL2r&#10;xLFn71Gu6wHSeLR8BhtzGjLmI29s/mC/QpVaR1aShlx9xsul03pNLukp6eRmZQP2NO3Shsq2YWyc&#10;tZzjd/NdVYM3seJAChX7DaNNeatfRUrjEjTt35GSt/bw46I95NRvTdE/e9kJt1g7azjjVl7izr6V&#10;fDNlUp59TBzCJ6vOk5AJCqOiNP1kELXS97PgYFjeebFn2bZqO5GeAxlT3+7PlvZfxeDRaMCAgX8I&#10;OTw6tJRjcS40/OBjajn98Rn/H1IfnWftuhvYNepMz3alKPzMe8yJVUvZcjYFpWV1PhzenRKPjnDw&#10;gT09Pu9EZae/dh+WjKdnOXTyDFnVPmdAvf/Fb2AG/hOS/E+wenMAJdp0pXMLV4zekC477AqH/Y6Q&#10;VHkYA+o7o37NhtpvjdwMrmz5hcNhJRgwugMeheZCOlIC1vPjT6d4km5D+Zb9+KiacHXbJRS1PqJP&#10;Zw/+0i1ntGncPbiEUxmVad32Iyrb//Ep/5voSAk8xr51T7Fr8SHNW3jwH75vvUOEkJPLORRmgler&#10;QTR2/yuN8n8Y0XJ/zy9sv2lFtxFdqOb2pl5swMBfjzYhjANrdhFoWp8hw31wMJijgbeOgpz4e2yb&#10;M5cHm/bStE4VittWwsHeja7d6vJhrVfkGuPS9J32Namr9jP3449Zp1Zgkq2n3cwF9G9c9D+eL5iU&#10;aUSL7uU4tHIKfU3jGN+3OkqVBltzG1ysrQhY8yU7VlzhuVbH8lFTKb2iB7m/zGF1QBxxrOSLoWVY&#10;sqwvVYxeF50kEN8loxk6049oHXDzXOE9A1tMZ3z1/CW0VnUZv2Ay+jX7GN51P0Wz9RibuzFo4Wza&#10;VfgndD4lWdHX2TB7GaFb99O0VkWcbCphb+9B/94NaVP1lUmaWSWGzPqarNVHmNr1Ck4KMNGb033u&#10;N/Ssa/3G+S9AesQl1k6axvZIHWnxi5j/sx1dS6aybdYunqanEDtnOl7OsxjebBBzfs7gx5m/8GWv&#10;MHZ42WGfHIlJi2l8P6E9pQp5mCqwKNuCFh4zWBpjRv2qf05i04X4sfjrEYzfEgzA7at7Cv3uPPEU&#10;lR3zloYbVe7M99+FMnfHZNoeV2IXl4W6XHsmfjWaKja/y/p/AoPQaMCAgfcTfTZBB+bw9bYnGFsV&#10;QZWbicbcjR4TFtC+9G/Sxtxk/aKZ/LDel7Byn7Ci3n9BaHx4nkXfLccjpTqdXhUas++z5ctFXDct&#10;ShkvS85v28iIGB09Uzaw+KwXVbp2+OuERskl+OBshn61njsRsXjP7W0QGv9GJPqfYP7CHTRSedP+&#10;tUKjjohjCxg2bQ3XgsLwnNmN/g2c/9pK5aRzef0SZp9vQv0+rwqNaTzx28zaDZcw8vHC5fYxFi9a&#10;wYNqZjxYdwSb3pXp+lcKjRFnWTx/Dit3nCC61njKN3hfhcYMAnb9yIyZSzn6wIIu1l40fN+ExqRH&#10;7F32DbNW7iGo2AfM8RpEY/d3Xal3hGi5v3sVc3a4UrZDB4PQaOAtkMPdzbNZcSCQVAtzzPTZpKZn&#10;5+1RplBiVKUm3jV7MqRDqcL7hQHahHD2zF/AQZtJdB5sEBoN/BWY4NZoBCt3l+Lm83Qys/Vg4Unj&#10;Vs2p7fH7ubBN1W5M/bIkZQ+cITTdhgqN2tDG251/K+CuXhCdnpfbKVpVpPsX67Evd5toZVHcyjWm&#10;9qjlVPvICs/6tci9YYzmi4p8ZKokN90UV0sbcqp0ZurqzqjJRaNxxeJN3oZqc4pW68TkpV0pYvx7&#10;IbJ41abUdPz1ePH6nzHX1oNNx26RoHOhVts2NKv8v7j73l+BGWVajWftjqr4R6eRkQ0qm2o0a9WM&#10;aqV+n9q+Zh9m2JVmq+8FIrMd8WzWhla1nP9Q3FKb2lKhxafMb26BWpuLZUknHBwcafX5HOqbG6HN&#10;MKakgzl6YxeadJ9J+fJ1OHQ+jMRMPY7O/WnTuTXOr5lkGVtVZ8iGrXjjg+dvQ0m/AYWZA6XbjGV5&#10;I1OMX/PqV7Fp3V+9MxW2VO36DQsddrHl2jNUVp4079wcr2L/g+Gm8zEIjQYMGHg/UaiwKlGd2hUC&#10;WDZrOxFluzJrai3cLF+T1tSecvXrUPXsLaJyzDB9y5PltCdPeBoZhkPTlrjlH3Pw6c7aXXUwL1u1&#10;0OQ9885ufjiVyYBfvmJkbXNiO3fgdJAxpSxr0TTJhtql/sphWYmluxcfNK9M0Bod5kZ/+3UY/yiK&#10;Nx/Alp2tsK9c7g2TbgXmLp60aVGFR4EZWKhVvG2/sZBD+0nzaUhFO/u8aIpmNnw0ZyVlEuyp+aqm&#10;mRrCqQP7OKEYyNnPe2Kp6UXLc6FolcYYdeqGqYvnXyuWmTvh2bQOFc77k5hrisl7+wKtxqZMXZo3&#10;OcutJ4/JMTHhvYtLaWxNydp1qH32JmHR5pj9yQn6m9CkpBF0/gRG7TpRTvF2LDzYdx8ZjZpS0drm&#10;X3pK/L9RGNN4wg/s7WZKrYpv/+Uh7PABkut6U9Gh6L/3Ym7gPUaFbZlqeNd4xrZZ6/CzasHYke0o&#10;ZaUEfRRX9/3C2JXHuBw4i58nNOJVp3Nj5yp8sXUzfdQeuBoMxsBfhNrchTpdBlPnz57gWpvuI2r/&#10;R2UpBXRWphg52b1i6wrsinvTbaj3rwmtm9GsfP7/G/dgUOPfZFSmCi3+TIEWrtTtMJS6/0YdTSq1&#10;4NNKfyr3vx1G1iXx6T4Ynz+ZXlHKh96j/mzqPEwdK9F6UKXfHa9Zq8lrUptR3Ksbg73+RMbG5pTz&#10;+Zhy/0ZdlMVr8lGfmv/GGWqcm3zMhCb/xinvEIPQaMCAgfcThRFONToxvqSG63PPYezTk1H9u7xe&#10;nLAuhU/7wUQd2cvZq7m/fsV8KyRx//Bett0xZ2TTli+PmhYvR8uuv33cZHLzyBkiTStT3DZv95Gi&#10;ZX3oWfatVujNKNQUrd6Z0Txh/5YHiPxR2DUD7xNF3CrRxu33k6dfUWLn2Y7PB4ZxcMMtRK9/7cbo&#10;/zGpV1k77zjlV9WhcsEMXm1CmfrNKPObpGlh/ly6FoJ5R9c8Id7IjRYt3PivYVeBZl0GEbxrNzee&#10;v+0x4b+JCS41WtBfc5FdG/0pFBzxfcHcmRptBtPz8iGObPv/3gstKQ8Ps/z7O3Rv3/nfmvC/kcRL&#10;rJ53kqqV6lPZ+m1k+C9QKHGp2YhO/857x58l4ybr5vvhvrgalf4pDjIGADXu3p3p712eDN9zXLD8&#10;kBETR1MmXzEf2KQJDsPasOSHCTRqeZnPq/36qUJpYU+NNq3fUb0NGPj/I7kJ+G6czcZr7gyeN4qm&#10;GVEoLNxo2b0x/5u72hkw8PfB4M5iwICB95qU5HRyEXQ56ST/y5QZZObokLfk4VJAerAf65es5Hau&#10;E7Z/mFpBcmIKukwNaqN35x6QlpaN1qAx/mPJTMtC89ZF5gwuLP6KbTfi0JnZ/uFXTNFmkBKfhpFC&#10;+Q498NLJzNXBWx4T3gWpqVloRPkeX0oGGVna//f4LNmB7Jo/k2PRRd6SR2waZ378ih23kxFTm/fP&#10;W/QlOVxdPp0tV6LINbXj/+k0auC9RE+mQoXkZpCSpHt51NyrNZ+0r4ZZegCnbka83Y9PBgy8a5Q6&#10;7J9f4ciacfRt3ozOqyOpOXgpXzSzf+srOgwYMFAYg9BowICBvylCxNkVDP7AG++GPZjpe4Eka/Pf&#10;L3vLucvBhV1p2cAbbx8fBny9isCsgkl4NFd2LGNq75XciH/AoRkD8K7fnI5zdnFLC+lBh5g7cByb&#10;QkPxPzWFNt6NGTz3MFFaLZFnlzK13WjW7A0gHeDZIcb1a8+EPU9JCT3IxI718W7wNUejMiDlLvsX&#10;jGNS92XcyCrskpRwcwujunrj7e1Nkw79WHcxsNCLQNqtHUzo1hxvb2+8fRrQbfQvXI/RUTiTB6yc&#10;2AZvb29ajJvPRY0OlVr1mweAnrhrBxjRqTPe3t74NOvE0E3XeFYoTTLndoymrbc3Hw79lisBN9i5&#10;9QYRz9L/w3tk4K2RG8+jowuZ/ME4Nh1/Suarv6UGsWFaB+p7e9N4+GxOZeaiMvrt/c8h4eYiRncr&#10;sLW+rDn/ON/W9CRHnmRR/xms2nONJ3c28/kH9WnQcTjfXY0hm1wufT+Qz+efJDT3OLM6N6JB0xHs&#10;CMxA8+I6O2aMZnLfNdwFkAT8N42jWf/vuBiTxM2Vn1LXuz2jF10mAw3Pz63g6w4j+XnrXVJfrV52&#10;JHvn96a5jzfe3vX5dNY6gnNf8X3TPuP0gmE08M6rf8PWvfhuX2jhdkDDk6Pf0aelN95N+/HDKX8y&#10;rF4zJmSGsnP2VJr51Mfb24eGn81lR3hhP7uMpGNM6e2Nd9P2fL/9KDeu32DfnievuTHJXF4+iS4N&#10;G9GkSWMaDl3CuXANkMXFRZ/SsWED6vdexrXY7N+dKZpnnNo4hVHfjGDHzWRuLBxHJ29vGrYbyqoz&#10;cX/C8y+HyMOL6NOmYd74UL8hQ2cfJzinoIBIzm/4kWkD13I78S57JvfCp35Lui3cz+1CDRfPo4Nf&#10;8HFrb7y9fWjb/wuOPY175fdoDizvR3Nvb3pMWMydxzfYsvEmiYk5/CsSbmxmVCdvvOt/xIRtR4mx&#10;KvL7e6EP4szKfnzYKK/snuN/4E7S79sKQJv2iHXDP+brA48Ii1jNAG8fOg/+njORT9m3dAiffz+H&#10;E7decGpSTxo2/IR5R8IASL+5jfFdfh1De4xdz814gDROz+nHqIVnCMs+wtftG9CoxSh2h+aAPoJT&#10;c4fgU2BvbfqyyPcZeTUTMhMus+rzmfy48izBob581bkRDVr248c7EcBTjv/Yg5Y+9ek27kfuJL7S&#10;2PF38V00gQmdF3E55dX205J8Zxnje+SV16jdx/x8OoC8kV5PavQZlgycwYptl3kasINxH9anQbsh&#10;zL0QRSY6ri8ZzOezjhKsPc38ns3wafgpG+7n97CIa8z77NN8G2nOR7N3cq1wxzHwt0APIqBQoFS+&#10;MvprQ7l1IwKd3ghHO+tXxBcNqQ/3sXjwcL6dcoiIQnk959a24XRpntcvOw79hvORKa/8HsrW+V1p&#10;7O3NgOmruBd4k03rb5OZkWexon/GuTXT6eXtjXfzjnx34Ca5v6tvBg/2raZHi9Z5c5L2g/jmdDhp&#10;hdKEsmVel5fl3H18k00bbpOZ8T66dhv4K1Co7fH+bB0XT/ux4duJjBrQn44fNaXYe7tdigED7xGh&#10;oaGmItJGRI6KSLoYMGDgf4aTJ08KIF26dHnXVfmfJTl4rXyktpMyPddL5MujKXJv2zhpWr2xDF5y&#10;VPyOH5eNPwyUOq6WYlF/tOx5kp/s2SFZOnGIfLNooxw/dVL2LJ0sTd1KSKVuS+VWXKpcXdZUyjtY&#10;iRHNZPLWU3L/3hlZP7m1mFtXlU6bHokmNVJub5kqbd2MxaPJZNnsd0KuPXgoZ1dMkBYuFmJEORm8&#10;5IqkiIikR8qtywdleocyYuXeSqas3Sd+x+/K8+QL8n2zKlLUTClWlkPkcLomr276eHm6boJ8Ur+P&#10;LFy/X/z8tsu8AbXFzrWJTNwekHeV15fIAM8y0qLzD7L/+HE59v3HUrm4nXiN2y1ByfnXGHNMprSu&#10;KT6fzJVdR/zkxJ5l8llHJ7GwdpLua5/mJ0qXJwenSZvqTaXf9yfEz++g/DjqA3EuWkIajflJbqXk&#10;pYo49qVMHdlblqw7Ieeu35DLy1uLZ8/pciYo6y++y+8XP/zwgwAyc+bM/1KJCXJuwRDxcSoiajxl&#10;7Cb/Xx/mSWdkZvvaUq/PN7L1kJ+c2LdKRvdwF0tLO2n/U4BoRER08fJ091T5fPgU2eF3Uk4e3SmT&#10;OnqLk3szmeIbJclPtssXbVzEnGJSp+O3cujhQ7lx5nvpWs5RzFvPlUtRORL78Ir8NKCMOJrVlpFr&#10;9srxk9flacQJmVmnjDgYK6Wo83g5IyIi2ZIYckt2Lh4h3k62UrX3Ajnkd1ZuPgqR6xumSBtXKzGi&#10;lPSde1aSCq4h4qAs6thZhg37VvYe8xO/reOksbubVOi6RPxTRUSfLIen1hFPl24ya52fHPfdJF+2&#10;shPzih3ku0up+ZnEyeXln0r9mq1l9M9+4nfyqKye00OqOpqLXetv5GREfrKMq/J9D2+p3XW2rD9w&#10;XPw2z5UP69hLcS9vmXs2VXQiok8KkYOzvGXU15vkxOlzcv/8Epk4sIF0WHj3NfcmR+Ien5AZNdwE&#10;POTjFRclNkMnIjqJuzJHmtf6WKauvyrxWdpCZ+kzYuTgFE9xtlOLwtRUuo9YLZev3ZJzh9fKoHal&#10;xKpcd/n2VMzL9DHHJ0ojy6LSdcFlKbjikH3DpaVbdek9ZqP4HT8uW8fXk6LF3OSjFXclNTNTzs2r&#10;IyVsLcXMuI18s+ecBNw5KavHNhETu9rSa3twXibpD+XkkpEyauJ34nvupJzcs1IG1CkvLpU/kbXX&#10;XoiISPCuT2T8yM/llx0n5NKdi3J8fgOp0H+ZBMYUvqZfyZSQIzPkw+r1pNf8A+J3/IRs/2mkNPaw&#10;FlOvPrLaX59/UWfkl6+GyOQ5q+TY6ZPiu/ZbaVumhJRp8Y2cevb76apekyzB57bI6Abm4lCipyz2&#10;85Ozvttkdv+yUtQCcSpRWaasuyRHd34hbYqVkcZTrkjwo5UyqLKHtOqyWA4cPy5H53eXik72UmPi&#10;fglJy5UXDy7Lkj4lxd7cW8au3ycnTt2U8Lho2T+pllQt0VPmbvKT4wfXyxfNbcTCs6v8dFdEnp2S&#10;OT3cxRo7qVh/ouzwD5C751fLp3VKSMUmbWXegaPif+uiHFs9TEqWsJd6Uw5IZJaIyB1Z2rq6FDNX&#10;iZlRf9kTnz+uapMkfP90GTlssmw7dlJOHtsj07o1lOJujWXCnmeSHHpAprZzFQuKSo2238j+Bw/l&#10;1pnF0rtKUTFrOkNOR+RI/ONrsnpwBSlqWk0+W7FTjh2/KiHJuZL5aJMM9akpLcdvEz8/P9k5f6h4&#10;lnSQCu2Hyp7gN9y+t8yxY8cEkJ49e/53CvzH4i/feZcWsybfyu3YvD4W+/yabBniJS7mKvGeuEvC&#10;CgYP0coL//UyuIyjWGAlNduskKCCn5JuyN55w2TctMVy+OxJOb7tR+nuWUbca42UXQF5o/bDjV1k&#10;zOgvZeu+E3L13inZN6OuVBy8UWIz9SK6JLm8uJtUrdJBvtnhJ8e2T5VxHUpJjTp1pHbdLjJuwyMR&#10;SZSz3/eWenW7y6RfTouf31aZ2KO62LtUkJ6Lz0hEbl5VHmzsIqPHTJat+/PK2TujnlQaskli0/T/&#10;xXb957B161YB5PPPP3/XVTHwFqhWrZoAEhQU9MeJDRj4c6QPHDjwKNAGKGIQGg0Y+B/GIDT+Ma8T&#10;GpPubZT+DcpK/WnHJSF/vpkbvFc+q2cl1B0ue5+IiOTIpbnDZMLXK+RqfP4LsTZddg8tKcbKivL1&#10;2TiJDbsscz+0FhvHvrIpJG8Grn26RbqXtJGKw/ZLhojIswMyrLyp1O63XxLzy08JfyR+33eXKmau&#10;0mfZDUl7WVuNHBtbUxyrDJYDkQUT4WQJuXxSZrazEXuXYXI4TSciIunBB2R6m/LS87tbUiDjpV/5&#10;QVqVryd15+SJCcHr+oqHbUUZtSMqP4GfjKllLdSYKCfDtSKSKL7j64lT8zFyNChfwJQEuTKnhahs&#10;ikuXNcH5Ze2XkXWKS4WeP0togTaQeUeW968iqEvJJ0tvi0YyxHdwDenUfb7cLWiuuF0y9quN4v/o&#10;5duJAXkXQmOuJIQ8lEPfthUPYw8ZtvlBvs0ky4lpjaV4o8Gy615mftp0ubu4g5jZOMgHSwNELyKp&#10;wSdlSe/usvBClOTkp4o9u1ha2yCluq2UgPQo8V/dW6oXsZHWkw5JpEZEJFuOja0tVu4fyao7ear2&#10;7Xk1xN2yvfwSkW9rugR5cvaATGpqLsXKTZJzul9rnHV/tXQuU1yafXv15bGUiEA5tbifVDcvJl0X&#10;XMoT6CVbLs9uKc07jJNDAdn5KcNk19CmYl5jsmxO0Ig2+57MamgpRZsvlWciIqKRh6u7i4XaVVr+&#10;9EhERGIuLZIOdSpJ2/mX8/MVybi/TrpXLSKK5tPkVISISJZcnNdW3N2by5zTz/NT6eXFmSlSS4nY&#10;lZ0uFzU5khy8UT4rXVJmni2oebgcO7BIpi++88Y7lHF8tjRysZJG03yloHker+8sY5ccltDs15yg&#10;zZGYe76yoLurGNl7yJR9z6UgWdzVJdKuOFK+5yp5kN8Xfy80ZsnJL2uLTfEOsvZufoFBy6VVMWMx&#10;7bFOojK1kvD4iExpZiZ2rkNkV1RGXms/WCXtXO2l5hcnRCsi4cdWyIyBw2Xz44IvF3p5uLafeIC0&#10;mHVOkiVBNncoJd1H7Xw5/mY8Xy8jpuyWiOjXXZhIeoivjGlRRqqO3iMvCr6rRJ2Uaa2LCpV7yhp/&#10;ERGd3Pppokz6Yp6cfJlPtpyYXF2scJIRu5/kjb+/a7dY+aWrjbhXmSH+IiKSI9F3dsrcHmVF7eQj&#10;M0/ES4Y+TeKCg+Tp83S5s76XlLGtLOP2ROedn3pERla3EmpPlvPP8wz26ixPcbHuIpsLdN3k6zKt&#10;noUU/+Bnic6v173lncTUqKS0/yVYJDNeHuwYL00dTKR2380SmCUikiyHhvuIebFWMvfMc9GJiGQf&#10;l0GeVuLeY5U8TBERSZHQGxdkfhcHsXP8RPbE5/XGtPDzsrxPV1lw5lcbSLiyWto7IG4dlsjdjBh5&#10;sGGQ1La0lGZj9klYroiIVk5Pri82Lm1l6bV4ERF5sMhbSpi3lp+f5Pfy3CBZ3au8FK01SvxiCxow&#10;Rs792FGsMZO6fbZLyGvv4NvFIDT+t7gnCxuWE3MLJylX2Uu8qnqKR/lS0mrMLNl5+IGEp72aVi/Z&#10;KZFyZ9f30q2MiVTuuFae5h9/tH2eTPtsouwNLThBIzd+aCvOmEi3n+5ImjyT5Y2cpM/0My8/FsU/&#10;XSXDpx6S1ByNZD3fJX2dHMV96N58e46VUzMaiKttRRmz6aYERKRJ5Km50qqUu7Scfvzli2lOzAEZ&#10;VddesGwm889Gil7CZFnD4tJ3xrmXY3rck9UyfKqvJKYUzHcMvE0MQuPfC4PQaOAvoJDQaAgGY8CA&#10;gb8ZKYReOcaFp9b0/LYRdvnrgIxKe1Knoht7/TXoVACPuHTlOlv9T3LUdwVo9ChUajRJiahVGiKj&#10;srFs7I1XSXPM/C2wd8oLZ52jMMPGUo1ap0UL5GZmodGDTpNFOmALWLlXoG7NEtipz6MrtL4xnaxc&#10;HaLXkJWeBlgB1pTyboSXqxnGdwRRKIEcXvif5ESQGR/NrYFp/tnmtQaz+VQPMs3sKAK4dv6eU42z&#10;UFsreXJtGxvnLmPf4yyobowSBaReZu+hQIp+MO2VaNa2VPDxoao6EKVCBWQTffMou+4aUaV/A0oW&#10;bEJmVo1WHVvhteEH/O89Ilq8KF6+DCHffEfPzmGMGTuVno078c0XWszfdhhvA/8mRtiVqkidaq5Y&#10;Kx/+anNJ19h/8D5WdYdRt5xZ/kFzyvr4UM3kJkqUKNCQ+vQCWw6cJD6gHRt0uehFgVKfQZxOjUlq&#10;AC+UQ2jqVRZHYxUWdvbY5JuSiYUZ5io9Gl3ecrisHB160ZKdnoZgi0Jph0fjhlRxMkH1XAov+c/I&#10;RqsXdDmZ5AAmgJVrOerULo29kfbXa8i6w5Fj95BaQ6hYrmBfUzc6ztvGvXQ1dtYqlMqyDN92j15i&#10;jnnSXfatXcuan86QY2KDHgWQzMOzx7kV48Lo5t5Y5edSpHJ16pZx4lx8bt6YoLnN4QO3eOY0iEYV&#10;iuWnUlCsYW+6NVzJjMun8A+dTDVrFyzNXrB4UE2efTad4X3b0rjtCOpnvnl3syLNuzPAZxPDdvty&#10;dUAbupYJ5fA6G8pMKkXR123XqjKmaOXG1CxtidEVY2zcnV9GCXbwbE77pi6MDbrE09jBVC5e+NS8&#10;WhhTb/w+bg8FC7tobhzax4Y5P3EjSY9OLaBUYVe+AZ4uRTALt8TBqQgAOYoi2JgriREFSpIJD7jE&#10;5v2nUPpfZn6uFlEoUeTEk2CqxCH+OQn4ULyCG7dXjaJToj9jR43no9q9mT1Rh6XF63YCzCT6th8n&#10;7qppMLoZxfJtSVG8ArU9y1A0JBetCiCEWzeusvV4BIdOb0OZqwOlCl3aM/TG6byITiFDD0V+Kl4x&#10;7wAAIABJREFUswGQZKaTrRX0+py8LSswxqlaY6q6W4CdAyVK2lNEAUVKl8UByO24kFONcjC2VhB4&#10;ZTOb5vzE/ifZUMsYdHktmZWjR0RLdnoqFLVCLKowZtc9BiosMU68ze5Va1nz8wW0Zo7oc7PArDRl&#10;q1TB2UxFhLUddqYA5jiWdsRWnY5Wp8zbtiBHj4WRGRYm6vzlqlaUrNWA6u5FMFHoEYUK0JEecp6t&#10;+08Rdb8DW/Q56ESBUrKIz1WjTntAlH4kbbzKU9REhdLWHlujPCswNi+Cufo1/TMzHbBD8+Qk2068&#10;QDo1pYFjQQsWpeYH3flg1gFOB1whOL0HpSzeaNYG3iv0iE6HVOjCjPn9KRv8E81GbCDisRVLvquM&#10;e6E3QgUmVi5Ua1SDEpZCwMt5zHMe+19h857b7Ll+nOm52jw7zYomw0RLUmwMKVTEuVwxzi/tQ8eo&#10;4YwZMZIPvT5h7gQdlsYqshXmWNnrMMrOIg0wwQK7Yi6YmOooWrkmlVzjOLbiGCfj3RjvU/3lXqvG&#10;RdvQuV0tdl67wM2AaNIaV6S4R1HOLe5Fh+cjGD18BB96DWDuBB1WFu/vbqoGDBgw8HfBIDQaMGDg&#10;74U2laingTy3csDD6dU3eEGpUGNEwYt4GslJZlRv9xkTRzbEUa9DDyiNzDA1UWFl74SJJoX0bEFE&#10;j06rB5SIXodODwql4l9uJJ2VpUEn/zrNSzQZZGvyhRglQDYpYUHc06jo8qp2obbA0eXXtz6VlT1F&#10;/Fcyrs8+Xni0ZvTIvsTEPWN1jhZRKuDZI26n5+BSwhX1y3m3Do1ChRmAUgmSQVLYU15gTDVl4dra&#10;O5XAwwmuxIYQnq7EZ9hMRkUMZtr6jUy5dpBvSvkw8NuFTGzu9lK8MfDuyMrWoCfP5hQAEY+5nZKJ&#10;k7srpi+f9oIGJWYFadCRlZKOyq4RI5bM50NHHVq9gFKNsakpRcwtsDOFhPRcdAJ6ne7lvnA6nR5R&#10;KFH+qwAeGRlk/xuRh7Kycgv3m9hQAhJTSBDVK/v3KTGyKUZpm4K/TbGzy+TsV1OYfdGUbsNa0mdk&#10;DNe/ugUqFUgC4aFPSbSrTWnHwuWpFSqMAVECsU+4n5QOdsaoXw2WoyhFhcpKjG4/IDBIg3nbRoxZ&#10;9C0Px05k+5zBHFpiT6mPJ/Hd1P7Uf9OFKT3o+tnH/NJ/I9uO3KNN81v4VazBmJL5UbdfR04GWbl6&#10;ED06zat5qTGxsETQode96WQl5g7WaI7Po+9CfxxadqDPlL4EjljEZW1+tHFNJtnagvENMCJvfBMF&#10;CqUSBdmkxedg79GF0WtHUl2lRSegUBljYmqCuZUd9qhxH/s9Q6IHMH//Mkad3Mj4yh8wbs58Pq9j&#10;8vIjyUt0mcQ/fUSwqRWDir8awlngt+NzgopyjUYwaXo73ArGZ7UpJqZGWNoWw+7P7jKek0FWrg6V&#10;SonRb/QHYxsHivj/zLgpB4mr0IZRY/ryIi6CtVka5A1mrVCZYW+bwcmpk1lwzZKew5vTd3gM12c8&#10;eBlYKDcnB63ktycAatQmaozJJjsnf+9FEXRSWIBHn0mW5tVjOnJS0hAbbz5b9AMdi+vz+qdChbGp&#10;GWbm5tgXgaT03Dxx/nf90+g1/TPvb03YY+5kK1CoVSjyHm95bWLpQcXycDAxiGfRQNk/2c4G/ucR&#10;EcS6BF71alOx2U/4Jr6g47xvmfCzD9tG1ML8N6aSk5GFRv/qPCaDlHgtLl59mbC0P+VFi15AoTbB&#10;1MQYCxsH7DCh7bRF3EwYyLJt3zH00ApManRl6rxv+dTaBJNidRk5tCn3F89l9eX6fOYez6VzF4hz&#10;qEExSyA3ivDISPSqkhgrXu0dxriVLoaTWSbhz2JJ0tai/cxF3E76hGVbFzDUdzmmNbsxbd63DKqs&#10;eI8DNxkwYMDA3wOD0GjAgIG/GQqUaiU5qWlExmRBebOXxxUKEIUKIyOAIpgaR/E0MhFjp/JUsCmc&#10;i04voCX/nUzxSjTX/P8rfisiKgoF11Dkn6cslE6BQpn3Y2FNryD/ggAdxti4lsQ85iG+Z67xefW6&#10;haKEanNz0KmMCdk2ikFz/PEa/T3rOnnibH+fW6ZKSNblCY0KFaIXwiKi0eq88kd8BSol6BUKVCo1&#10;KMyxcitF0Zx7JD0NIZVKL0VDlUrQAXZ2rtibg1CevnMP0WHEfU5vXcbkn31Z2C0LxyM/M6Kei+GB&#10;8o75nc0plAhCeOQLcrWQ9+alQKVUoFcoUKqNASOMjXVkZj0lNNmGcg2L/iZXQaPPO0+BAsVLe35z&#10;P1AoKGzzCgUKhRLlbzqIQpEn2L+u3ygUyrw87ItT1sqGgxcvcP9ZG9xKm/2aWJdNps4YdcZtfhzQ&#10;h/UMZPm2AdR0KULc4Uuo9ALk9QO1WkVWUgov4vXgrny1MESpyhOgbN0oa2MJwU8ITs2krnN+T1Aq&#10;USpVKNSlcXdSokeNU+OR7LjUncgLu5m3eClbf5rMpCg9v6z/hHJveMO1bNKLgXV2MnbTdhYGXqNm&#10;vUmUdrN8feJCTapA9WqekktOhiW2Vh44F/19uykBJJ1TM7vz+X4LBs3+jr4+pSiWe4D1KiWil5fj&#10;kOJfjG9gjKlpOrHx2cTry1C+ym8vTNCKoHSsxeifLzJgwnX2rl/MV2u38vUHORS/sZRepa1+Zx8q&#10;lZLsjCyevUgBbAqVKwol6vzx2cwkltCoWLTW5anwW69NEST/9r6h0Qr9pFAo8gJhFELP/fUjGLwg&#10;gNrjvmdeR0+cbe9wzVQJGXkelIXyy28kfeJV5vbtz3azofy8vS9ezqZE7zuDUi8vo2YrFeT3g1fq&#10;IQIKJUrFr/aX19TK3/QXAFV+f1GiNobcnBCCEy0o19Tld/fgZf9U8Pr++btnTV47GLmUppJSS0DQ&#10;Y0K17amU/5BRKkEUUMTcAxeHN7WvgfePfEPQa8hO10MRcxp9PofJZ5oxc1pnZrjfZUEH29+dk2dX&#10;+eMKJpiZJRP1IpJUdTkqePy2jDzxXOXSmGmbbvJ54EW2rvmR6RtWM+nDXJxvLKRDUTs8Os+gj/8w&#10;ds1rz45wUDl0YsHGqQzwAMSG4s4uKJKjeR4RjeD4sn+olHq0YkKJYnYUUQmq4o35avMtRj6+yNa1&#10;PzJ9/SomfphL8RsLae/4OldxAwYMGDDw38IQddqAAQPvNaamRqhQoFAZ53nPqItSvkELqsUHcfTo&#10;WRIKlvxos8nKykWfk0J0RBwpuRVp0rIy2Yen0fXzaewMjCQ2NpaYmGjC989i0YUEUhVmGCkA9ChU&#10;ecOl2liJaAR0eQKJQvTodDpQKtHp9ORm53mrqJVKEB0aeXWgVaHQgGgEnfKVSbCRGoVeEMlEqwcw&#10;w7piTbyVUZz9fhCjd18iODaW2JgYIs7sYc2GI1yJesG9M6cJ0JamcWtvXIpaoEhNISktB1RGKHIy&#10;0JSpT6fidoT6HuBsZFZ+YXrSUzMRbS6p0aFEp+pxqtmK9q7x3PZdynb/Ahcp4dnjAIIVlfFu6k15&#10;pY7LGzfie+IJlmUb0H36dh4cmE4F1Sl8z4eT8kbPKgP/LfJsTotG8sW7Sg3o4l6c54cPcjq0IFan&#10;vLz/6TFhRCVnY1etOY3sHrJ0aDOG7LiYZ2uxMUTf2cvubRvxSwArEwUiujwPRgCUKESBaPUojPIk&#10;Zr1Wi150oFCjycrM86wyVaPQ69HrswtWogJgrFAgWkGvLTwNUatUIDq0os8rx6IkXmVKYXZzCaPm&#10;fMe+p8/z+mnUMy6t+ZGfL8cTG3iOwxdiKNbgA5qUKoqlsZ602GRyUKLQ5iAaOyrWa4JHhD+HT1yi&#10;IEa6PjuL7OxcdFlJPI+MJ01ZmzZNy+MQs5XVO27zoiBwafoD7jwEi7pdaV3ZhMz4e2xesJFIEzfK&#10;txvLOt9jrOlty7Wrvtx5/i9ukNKDJl1r4RG8mNmHSuJZvQ5l/2BZqkIBotWSmvqrS2NK0FXOXA2k&#10;lIcXrsYF976g3SR/We5t/I5cI7FYHVo0rUgxG1N08UmkZGsRlQpyc9ChJC90taDI19TUxgr0WgGN&#10;BsGOig2bUD7uMGM/6cTs8w+Jjo0lJjaGqHPLWLH3PA/SNVxYvYZTt+Nx8GzN0IWHeLptGPa5Bzl6&#10;OZ7fxYdWWePWsBWN0yI5cdCPyII21ueQmZmDaNKJjYghKackPi1rYXbpB/oMHcm6++H54/MLnh+e&#10;w0K/J0S+NjKyoNNpEEWeEKnNyQEjY5ToEBQvrzOPJ1zxO80jfVkat6qHi6M5iuT8MVRtjCI3A41W&#10;h1arRY8OFEZoszJIfHycgxfjcW74AfVLOGJhpCM1NpkchQqF6EGvRYMadIK8IqQrUKDX6VEYKwoO&#10;oEPQig5lwVcapRql5D8LdCpAjV3V5jRxesLK4c34ZMtZgmJjiY2NJfruQfZtXYdvHFiaKBC9vL5/&#10;qvMyl4L+iQptdhYKj6Z0qa0g9cJ3rPBN+tW+ovy598KRcs0+oO5vdScD7zGqvPmMDlQm+VZpXoPP&#10;167kY2Uiqz6dzr5bqYWiPxsbq0An6PSafC9bd6o3qY9z0GaGDOzNj9efEFPQL0/+wBLf2wSlZ3B8&#10;6UouPcmmWI2OjF1+nMdre6JK2MeJ2xr06dGc2zWHc17fsHjuRtat38SG5RPo4GZOdo6Awh3PBk1p&#10;oH7I4Z1bOB1VUJsMHt8NJ9G5Jc28PXBQpHBo0SouPc2mWM28ch6u7YEiYR/Hb6RjmJIYMGDAwLvF&#10;IDQaMGDgPUVPdmIEDwJCidWmkRITwsOQcJKyjSlVtyej+tryeM00+i45S+CTZ1w7f4E792PJCfBl&#10;5qzJbAnJpsGAIbRo5Ercztn0qFQCZ2dnSpeuSIPRkbiUUKGJOc+Vm3HExd3i2sVnJGYk8+TOVe4G&#10;JhB9+QpXIlPQGVliZaEjJtKfQ6cDuOd/k8TYCK5eCyYiI4aLZw5zOjiZnMxUogMucOlMNAlBd/H1&#10;u8Hd6BRys5N5/vAcV2/HEPNiJ7t3BBCVosGuUgcmL+iJTepjfu7RgLLOzriUKEW1fsu5qyyLj7Me&#10;I6ti6IIDOHX0DE/DY3h8+hoPnsdAVhIBF3x5HFeG7uO6Uyl7K/1GLWH3vSCeht/hyPGbZCXFcn7J&#10;EAbsvIyJRyM+/aIjtnHXWTFyPqcDA3lyYR2r1l3Bqv1YRvcqhxJBH+/H9lU/s+nCY0KDQ3iarEHh&#10;2p0WdZ2xNqxTeofkkBwdysUrYUTlPOPMcT/OhyeTo/Ci3xfdqaXez2ejfmDz7UCeRPhz2O8aafEJ&#10;XF0+jJ6bzqB38+aTMb2wTXnEml4N82zNxZ0qLb9hX4ADNYzjuHH5ESGpSTwJuEVAcjKJL25x7UoE&#10;MeEB3Lr5kIRsLea21qg0D7l6MZCjx84Rlf6CkPuXuHk3mejI7ezcFUZcajZZiWFc97vNo2cxPDp1&#10;kd2PI4lPzyQz4TlXrgbxLDWRK+d9ORGYQKa2BN2njKB9AxdCN06nc3n3vH5auRa9fdXU97TE3toC&#10;M5Wah4f2cjoomOjQe1y96E+mZBH3+Dp3HzzCvNYARnWBK4um8OmqKwQ+ieTyqfM8DEwm4+ZWJn37&#10;Lb5RCloMGUIzn6LcmP81K9ZeJTAwkHPLZ7PrRV3GfjMIT1MVCk0MT84v44dlR7kX/pTgZ1GEqKtQ&#10;reaH1Pitw9lvKNVxMO08HSldpzYV3B3+cBKmUhuRGx/LgS07OH0vkMCHp1m4YjVXXDozblJ7nNGQ&#10;FhfJ5atPiEiP5/I5X048TSBLocbO3oGUq+fwO3WT0OdhXDtxjSdpyWTHv+D2ub2cOuPHldtJxMfd&#10;5PqlKJLSkwi6fYMHwXFEXb3EuahUHOq04+PBjTAN8GVa0yq4Ojvj7laK6j32EpFrRwULJRlhe1m7&#10;bC27bj0hJDiMBxkqLEr3onktm98vnUaNU6UujB5eiuhd39B9zlEeBYVx69olrt16jjb0HD/OHM3y&#10;gCSq9/yE9u3KknVsGQOrlcbZ2ZmSJctRZ8gDzItaUvx1a84VRlhaqclM9OeEXxAXTp8n5PFtbt0P&#10;JDcqnKsXA4lKKvjoosDCrhi6oPucPHqWp+EveHT6Gg+iYiEziQeXDvE4KgUxt0OdG8Cli4GcOnmW&#10;GDHG3EjNA9+9XAgKITr4Ltcu3SVHsogLvMP9O4c5dDaA4Kgswp/c4G5cIknxAdy6HEJk9BPuRzzm&#10;RUYq8bducTU6jqC7hzkWFElOdgovnpzj8s0YYuJ2sWfnbZ4l52LmXJv+o/thlxHMhn5NqeDsjIuL&#10;G1WaTWbbHXtqmyVw60oAIUkpBD+6yYPEJBJj7nDjajjREY+4czOAuEwtZrY2qLWPuHblMYeOXSAW&#10;F/qMG05pq2y2jviCzWcDCbx3hl3L1vLYfQDTJrTG5jVNbOB9Q09GfAQhNy7wLCqGrIDbnL95h/D4&#10;DHQCRVw6MWv1pxjHL6Vz84/4Yss5QsKiSEiKw//6TQKe5BL0aAd7LzwnKUuJR9POdOlTC9W1rYz1&#10;Lo+LszMlSnhQq+9pMoxt8LCA1Cdb+XnJBnwfBBMcHMGDbHMcyvWmRS0TdBLNrQO+7BjzATVq16dB&#10;Ax/qVC9PSZcatJ9+iLhcBSUbdKD3sFroLm9hydRN3AoMJPjAAn46nEbDEV/Qo44DCjSkB2/l58Ub&#10;OfQghODgCAKyLXAs14tmNcwMS6cNGDBg4B2jGjNmjNrGxqYkUA8oAbxu924DBgy8A0JDQ9m4cSOV&#10;KlWie/fu77o6/1vos3i4fSKDZh4lycoS09QHnLt8H5s6XalWohjVvFtSNuE2p3ZuZLPvIyy9alPN&#10;yYacIo2ZuPALupZzxNiyPA3q1cCNpzyPF4zMrfDyaseUn+bRuXIOx74ayS8P1VhYa4h+HItlWS1+&#10;X6zknqUNprpoQp+70KpPE9yJ5+TJyySUaUT3th7cWzGNrzbfQWdjgzo+gHsZrjRyjOanBXM5GKnF&#10;1jaX6FtHOJzsTluXYJaMnsOh+CLY2prz/P5lktxb0aqSMy7Vm1GrpILw+GeI3hLH0lXpOXE2Y7rV&#10;xMHUktIlPbCLvsqBQ7s4dk+PV9+ONCsWTfCVYNKrteOjJpUpXa0FrZzVxPpuYPPuvZyMcKNn57JE&#10;BRWj3ZeTmNK7MY5qK1zrtqRj1UzuXdjJho278T0RRNVu05n1dXfKGiuADJ7rylCrQXFyb//ItC+X&#10;sdHflI6zZjG6SQmK/KnNKP8ZXL16FT8/P5o2bUrjxo3/+gIlhANzv2Lu/kCUtjYQdYf7We5416pC&#10;Sa9mtCllQeKxzWzevYNDQcXp2bUisU/saTV2AtMGtcTZyILins1oXFpNdnw4yXpLHO1L0GPI10yb&#10;2h7V1VUs+PEIz4vYoIsOQ+dsT9yRg+y/Eo7aVsGza0kUa+pDq2YeRF66xpnQDDx79KJmxkm+HjSb&#10;c1kW2FoZExbgj8qtGjZ3FjN4+Tn0NraYZD/gwqVnmJZxw/jcEiasvEKutQ0myUHcTbCiWq3auJeq&#10;SpO6Xuj1T3iRoMDC3IqaHYYzefIoWpQqgpFdJapaphN8YhebD5wlsXgrOvcridmNGzzNdKZyh/Y0&#10;rOBB7XpNcI28zNFdG9l6LAz3BrUpVcQStXNbpiwYzYfuNhjZevJRO0/sM0+zZcsutu/aSVhuDcYt&#10;WkyfWjYo0ZOlU5LjUIsm5fxZN3UKc1edI6F6P+bO7kf1P+oIRpbE3wrBuUlLGtcryb90aNSmE3hq&#10;I4fDlLRr48HDX6bx3brLJFccwOIZ42njUQQFUZxZPpOvN9xAY22DcVIgdxNtqFW/A508i5F97xjb&#10;D+zm2osSNPusGdUzHxMWkI6qXjVk/yL2h5tSxCKL6JAELFwzOTJpLYHWthhlRREZ70zD9o2oX6cp&#10;XnZJxMUmoVFb4u7qxZCv5jK8Z3WsVKmE6yvSuLE5EUe+ZerXq9gT4cqg72Yy0MuO14aJMrGlovcH&#10;eGU95tLO9Ww8cBtNyRo0LG9Pcm4dxi76kr5eLpialaJuvbp4GEcQFZuD0syKShWaMn7hPHo3cMP0&#10;NU2tMDbFydGYG8cv8ti0JHW9S/Jg2XDW3LPExlRDyPV7xNt70tLLCQV2lCtZGpuoq+w7tIvjD1TU&#10;+KQ9jR2iCLkSQkaNjnRuUoFKZe0IvnydC88yqdz9E1pW9aameRKPT+xik+95Ul3b0Lm3G0ZXbxBu&#10;VBIHpxwebdyCv9oWdUoEmWYWZN2/wJ6Dd9DZmBAfYkzZSnB1+z4uPxesNbHcyShF25LPWT1+Fv/H&#10;3p3H6VT9ARz/3PssM/PMaox932XLvu87lSWKlMTYt2TLEklEKyVEkQiVSkjIvkeSkOxkN/s+z3rP&#10;749njMGM/H4U+n3fXszLfe6959x7zz3Pud8595xvLlrJFhrMlUM7iMjbhJbl8pCzQhMaF7fijD5D&#10;jDuQsNACdAx/hXGvtcdv/2e8+/ZyzvqFoCLO4cwRQtyWtXy75QR6iM7FfdGE1qlDy+aluLp7L5uO&#10;x1D8yWdpUDA7QSUa8HzzUBJOfc38RV/zzfLN+JbuxsRpo6mf65/pi3Dq1Ck+//xzypUrR8eOHf+R&#10;NP+/OPjl4+GMmPAN+5Q/Ib6R/PLjCg751qBpxQL4mU0EFK9CMfsafjkdxaldm9i1/xLKfIo5r33G&#10;6YAQgvUEfj9xmbAKzalYuCCVatSnbNAVrlxNwvAJoliR6gyY9Ca9niiFTU/gT1WBpg00Di0Zx5jX&#10;57M6oSwvvvcqXYr4YTYF4nfxOIeOxeAJtGGz2fD3DyDAL5VL0RHYyrajTsmCVGnWmFo5T7N+1TIW&#10;LV3Gxv1Onhg+ndE9axKmA6RwgQo0bQAHF49jzKT5rE4sx0vTxvNMUX/pSfM3OHz4MN988w3Vq1en&#10;devW9zs74i7NmTOHK1euMGjQILJnz36/syP+HVwrV6489+uvv+4B/tTOnDnjW7hw4YbAi0A9SJ/g&#10;Swhxn23cuJGmTZvSoUMHvv766/udnQeO8rhweUA362iGgcdQmCxWTOkPoAYelxu3oWG2mDHpmneY&#10;rFseUBWG4X0xSNP0tM8VHpcLQ/eOm6gM7+vTym2A2fuKnGFomC0mNMDjdqN0E2Zdw3C7cCvvWGQY&#10;Hgx0zDq4Pd5xv0ya9zVTj27GagK3ywMmMyYUhuFB6RYs1w8CpYy04cU09JsmbEEZuF1ubxpWMzoK&#10;5fHg0cyYM7a03S6cHgN0C1aLjjJAy6QlbnhcuN3eST6sVssN45xdGxJNeVy43AZKN+Nz8+wKgmnT&#10;pjF06FAmTpzIuHHj/oEUFR63G8/NZc5kul7WPS6cGa5Z5vcBoAzSbgX0tEEVleHG7QE9bd9K09GU&#10;QqGh6+BxK3SLCZOmgeGdTEY3m9GVB1eGsu0xPGgmC7py4zbAZDJB2uRKutmErjy4jQzHoHRMZlOG&#10;8Uwz3Ke6zs3ZV24XLo9CN1swm7x58U5eYrr+0KkM3C4XHqVjtlowpQ3dd+u58OByeic60E1WLObM&#10;TpYHtzPtvFutZLrKzaJWMmDkQWp270HXenlvv27qFdaMb0jHL30Y/80Bhj3qnSjHZLFmuLcVhtt9&#10;Y32jdEyWtGM2PLjcbpRmxmIxoWFguA2UyYTmcWNo3mXKUOn1m2Y2pe/nWv3mPXVpk8jcUA95y4EG&#10;GG4nLo9CS6tj/prCcLlwGWCyWDD/V/Xz7Rkeb51oMukYLieG5q13PR5vebSYMuTvWh2q6Zgtmdeh&#10;3knA0sr1tc3Sy5vVO9lW2kQ63i8Ej/ccGx4UOtq186SD8qSda8NIG5/RwKM0zCbwuDwo3eQdR9Xj&#10;vuW7ILP7E8ODO22fmd2fRtrr0yZd8x6rx7jhONIOBqfLg1IaZosV0z8YpVm3bh0tW7akc+fOLF26&#10;9J9L+P+I4XZ5y4jZ5K2LPWntDHPGetTA8KRNIoSGyaRheBSaKa3eMBS6yZKhbCjv6/pA5nWCwki7&#10;RzSTBatZBwycF4+xbsUqeHIoj+fU07cn4QCrVm0kMmcferYITN+X51redTPWm9ob3jZJZumIv8PS&#10;pUvp0qULAwcOZMaMGfc7O+IuVapUiQMHDnD8+HFKlJBZv8Q9kRweHr59/vz57wPbZOx+IcRDSzNZ&#10;sF5rd+qmTF6V0b2Bx4zbZPqQmkkAD+3Gba/NxnA9wRsmaDCZr1enutlyvWu4rqfvw5JhcgHdakqf&#10;PMVizbDcdOtR3PbhWtMxWzN2RNfQTOZbJ2YxW7Cab9gsU3rGc3pzUtd+3mYdcT9omMyW62U1Q5lL&#10;d9M1u115uvlW0HQz6XEj/daCo2csfrrpehBMM2VRtjPetxnzqmexPD0nmdynGT69qYxnWidoOmar&#10;zw33R+bn4sa8Z86EOcN9nBWVHMHJP88Tn+LhxJJvuZyrCaVL/UWQEcAvENw6GAofTbsl32m5z7K+&#10;8f7/5uPQ0a9dILMlfTy/9I2urZvJ+c8suJtx0hXdbMXnv2pVaugWKxmnbLjz+vn2dNP1QFrGejyz&#10;+vVO6lAtY7m+tux25e3afZLJ/cIt95Kevsic8X7RM3nBKJP784Z7LtP7M+ONr2POLBCjmbFa5ZHg&#10;30q/qazqpsyutY5u0m+YA+n67XJje8dLQ9NvngwsbXnaz1vqBE88R757ne5fV2ZdVzOafr1doQwb&#10;JQo2oFSewBv2ZTJbyTS7kHU6Qggh7juploUQQggh/ibq9HdMfKoPnx8DW76neXtJAyrdPLn3TQxn&#10;LCe2/MDXmy6RctHD3uXLOVLgMcrkktFthBAPKWXCsNgoHLmWNydn47H6ecihaVhyBOATbwefwtQv&#10;eb8zKYQQ4l6QQKMQQgghxN9Ez1+RDo934GKRYDqOfpW+9Qv+5fhhntSL7PzmY06EVqFJY7h05Dt+&#10;PNFYAo1CiIeXOYjKvT/iq3JvM2Xep8ydrMCsE9jocfp3G0ibIjJ6lxBC/FtIoFEIIYQQ4u+SrTrt&#10;3vmadv/FJpbgcvSYs4Uef1umhBDifjBTtPZoPq49+n5nRAghxN9IRswVQgghhBBCCCFu4bz6AAAg&#10;AElEQVSEEELcNQk0CiGEEEIIIYQQQggh7poEGoUQQgghhBBCCCGEEHdNAo1CCCGEEEIIIYQQQoi7&#10;JoFGIYQQQgghhBBCCCHEXZNAoxBCCCGEEEIIIYQQ4q5JoFEIIYQQQgghhBBCCHHXJNAohBBCCCGE&#10;EEIIIYS4axJoFEIIIYQQQgghhBBC3DUJNAohhBBCCCGEEEIIIe6aBBqFEEIIIYQQQgghhBB3TQKN&#10;QgghhBBCCCGEEEKIuyaBRiGEEEIIIYQQQgghxF2TQKMQQgghhBBCCCGEEOKuSaBRCCGEEEIIIYQQ&#10;Qghx1yTQKMRDQNflVhXiYWEymW74KYQQInNmsxmQdo4QDzq5V/9dNE0DwGKx3OeciH+TjPWD+T7m&#10;Qwhxh5xOJ4mJifc7G0KIO5CSkpL+U+5bIYTI2rU6Uto5QjzYkpKSALDb7XKv/gt4PB4A4uLi5HqK&#10;e0IphcPhSP+/dubMGd/ChQs3BF4E6gH+9ylvQoibbNy4kaZNm2I2m/Hz87vf2RFC3AGn04nD4cDH&#10;xwer1Xq/syOEEA8sj8dDSkoKFosFX1/f+50dIUQW3G43qampWK1WfHx87nd2xF1KSUnB4/Hg7+8v&#10;vVTFPaGUSrbb7dvdbvf7wDbp0SjEQ0DXdenaLsRD4tpvieW+FUKIO6NpmtSXQjzAlFKAtG3+bSwW&#10;iwQaxT2hlMLpdKb/XwKNQjwEWrduzeLFi+93NoQQd+DDDz/k5ZdfZvjw4YwaNep+Z0cIIR5YGzZs&#10;oG3btrRt25YFCxbc7+wIIbKwbNkyXnjhBV544QXefffd+50dcZdq1arFwYMH2bZtG8WKFbvf2RH/&#10;Akop+vfvz8KFCwEJNArxULBYLNhstvudDSHEHbj2+p+vr6/ct0IIcRv+/t4Rm6SdI8SD7doQTlar&#10;Ve7Vf4FrExYGBATI9RT3TMYho6SfrBAPAcMw7ncWhBB36Nqr09d+CiGEyJzb7QaknSPEg+5am0bu&#10;1X+Ha6/CX6uDhbgXMtYPEmgUQgghhBBCCCGEEELcNQk0CiGEEEIIIYQQQggh7poEGoUQQgghhBBC&#10;CCGEEHdNAo13wZMQwf71W9i65yJ2db9y4ebK4fVsO3CMKPs/n3r00V9Y9/3PnI1w/vXKQgghhBBC&#10;CCGEEOJf66GeddoVvZs1m/dz/rKBgQnf4Eeo3642hYJ0Uq4kE5o75G9NP+XETsY+1ptDlaaya1c4&#10;BU03rxHH0R/XsSM+P7Vb1KRM0C0r3BUVcZDlixewYP77/FbuNRa9+wr18/73+0mNOMKO1Zs5aQQQ&#10;6KfjSkwgyekdyFPPFkqOIjVpWK0YOa23bvvL7DG0/MDBm999xYi2OdHu7pCEEEIIIYQQQgghxEPq&#10;IQ00RrJ75ft8sXQT2102wowgAjARGHCK5CvbORkL+Uu0YGSPGvesy6Yn1Un02SPwSEVypi2z5irB&#10;U8MGUjdfBYIyi7CdX86o8W+zt/gQFtavfu8DjQkXOX3hICcu++ApZcP3f7yarsTLHNm9kuU/bmPr&#10;ny7CKjWhXmF/wENy3FF2nslJ6y4jmTS0BSWz3xhtLNLkKYa5PNQoYbv7AxJCCCGEEEIIIYQQD62H&#10;MNCYyoElI+jV70ssj7/DGzMG0CrPtc8ucGjGZBZ/uIWfujVi5D1LU5FwdDsfv7WZBkuvBxp98pej&#10;x5RyWWxj59D6M4S1H8uXfZ6l3t/QuVIv3orh7xaEI48xM8WO53/cT1CxJrw4twnt53ah4dCztHrr&#10;G2Y2DfB++Od23hvenfFvDMSafxkf9q5OSIZ4aYk2PXmnzV0fihBCCCGEEEIIIYR4yD10YzTG7Z/N&#10;iOGfkVh7Egs/yxhkBMhP+UFvMuO13lTTTnPlnqV6iU1zp/Dt0TBy3/E2voTW7sOsYX9PkPG6FFKd&#10;HtDu9qVlO3E+gRiGC0di7PXFheoxdHR/GuU/x6ofd3I87i6TEUIIIYQQQmTC4NSm5cx8fy1HL7vu&#10;a04S/ljH8q8XsuXMv2ccdnfMedbOW8CCr34nwbhPmVB2Tmz6hM/XbOdswn3KgxBC/M0eqh6NhvsY&#10;X496j01xpXhxeC/KZ5r7IKq0fIZcl8/eFEVN4szWT5j/3XFi3BbyV2rM893aki+9d14cW76czvJt&#10;ERSo2Y5OLStw5bib8o+ksu79wYycs5HLYUmM7n+C0sWa0WNIO4rE/8KapQdw5atBg3blCM6Q2rnt&#10;q1m0ZgeRKXZMeSvSols3mue69qki8o/tbPnRTuWe5UhY/RXzd10hV90n6NymDsUzGQsxo6hfl/Hx&#10;55s5rxXjid4l0UJsmFNvmo1GHWfjZ/NYsTcR5RNAlce68FzTire54AqMzL9xE+NTSEoAj/Kgbkgm&#10;gTM71/HTNhNle7WkXJjt+jmP3caiT75g9xkNn2x5ad75BVqVz3f9GM6v5dMPVnLOrySdn21LqNOE&#10;jzWQoqWyAWCPOsDqucvYciGO3DWepF+3JoTenLHUCyz/5EvW/3EK3RpM/iadeP6JimQcpjLq3Fo+&#10;neFNp8tzbQlxmPD1CaRIyWy3OcNCCCGEEOL/j4tjq2azeN1JUoKD8dedJMQl4fBcbwBrmgWf4FzU&#10;6NCHTlWy39vklZt9H09m4Be5+LhSXUrnsdzb/d8JeyT7vpnGuHfmsSc5B92mP0nDIn/xcHJHPKRc&#10;WM2nX63n6EkPHkzYQqvRvl8byuWzEH8ykYLF77xLx//CefEwM/sPYXuxSdRrV5agWw4rgp8WzOeb&#10;K0V5vEd7GuS8t+dfXdjFxzOmM2/JMs5UHs3isvUoHHRPkxBCiAfCQ9Wj0RWxh9WborCZq1DnUf8s&#10;17PkyU2RyjWv9z50nGLn0veYv/IYHj8b1qSzfPHaKHoMmc9vkQ4ALu2YxPJ1v+Ey2fA1X2T3pwMY&#10;vmwfdl3HP6QQhYtasOgWfGw2fH01Lu/9hjEdu9B94Fg+/OoA8empx7H/89G8+PoSfovVMGvRbPts&#10;HH27hzN3XzRu4Mz3g+j5Qi/6DpnK/O8PEGsx4T77PRMGvcyEVX/e5gykcGzlVAa/PIvdsTZsfqns&#10;/foL1h6MxuHrc/1iRu5g6dsz2XzUga/NRvyRTbzR9yWGzPuJ2NvsHaUwNDO+QddDehE7PuWVYdPZ&#10;4leXgV0fp0R6fO4ca0f15bnne9NnzKfsjU5NW+7BcfRbZryzhGMJNmw2Eyd/XMSL4SN478dTADgv&#10;7WLDkvfY/6cNm68PKfs/ZOL0t1l1Mm3a7Ms/8s6wEczccgFsFq6sHcOwwS8yZGAf+k35nj8dCuL3&#10;MHPQIKZvicJms+E+s4W3X+rGwNfncyDJuxv7xR2sX3o9naRfZvDatHdYddJxu7MghBBCCCH+T+kW&#10;H3xtMWx/fxITJ33FH8k6Npst/a+v+RL7Ns1kzq4r//OwRVnSzFTtNZYPpw+ibgmfe733O6RjDvAj&#10;R45seJJDCPC9F1M9nuP7ub3o1m0Snx9NIPna+fScZv/McfTo8hLTVx/DfQ9SusadlMrZHRs5m2GZ&#10;NV85BsyazvQJjciRWe+L098x6dNlrDjnwvx3zHCpmwnKF4CPORiT2x+f+xBHFkKIf8JD1KNR4T55&#10;kkMWDY85lAD/m3rwuaM4tGouU789ji0wCF+VjCOsMs8NGkD5w2vYujuJikNm06God/Ud4+rTatLr&#10;LGjSmKntLPwwaQmeJzYxa0BpIIFfV+zG94IHn5BiNH1pAqc3L+b01Q5MeGcIxYH44xv5rXRZcv+6&#10;gZQAv/QTefWnT5jw2mISO8zgm6ltCQX+3DCaTu2mMqJ3Lgp+P5bygWXIpS8gxbcwftlKULt5axrX&#10;zENMzXC2rv6JuA6FyOxt67hDXzLp3QWcqzSZpdM7UAA4+91IVsTHEq3peDtnOji06HP2Gw3pN6Uz&#10;RTVAXWJqw+KMe3UWTVtXpV2eLC671UaI4zhrJ3Shy/xgzDYTDsdVAqsPYcbjT/Jc69KEpEczrQSU&#10;qEO5gus5cNEMuhkd8CRfYNuny7hcbhSTuj7qDX4eX8XTjdrw9jvVadd8CJ6ti/lxrT/hq96haQDw&#10;5yd8vfcIJo8JiGPHjPd4Zy2MXTGbETVtOHe+SN2mHxBZsyfPVArEqi7x43svM2VzMOO/n0TvR0yQ&#10;/DtVh3ai1/gRYJRlwavVubRpMT+uCyR8pTcddfZjlu05itlzv96VEEIIIYQQDy4LJVr2YUzLxwjb&#10;9zOHTjRn2HszaHZDwzyFUwfnsuAnM4YHTPd0rkedYo3bM6Dxvdznf8k3OxXbjuPVhJP8NOIohlJ/&#10;vc1tJbLjg0EMGbWFAn3mMm1cJ2qm92mI49y3M9m0dhnr8jzN1LtM6TqDhOMbmT15O63WNKFw2lJz&#10;aAFahr+QxTap7N8SQ9mOY5kU/iQV/4Z5LrW81ek8OJToLdt5M/5/H19fCCEedA9VoNGIieKCx0Bp&#10;Zkw3j0moWQnMWZRS2Q/w9azPOORTn6dfa0c262X2bN7KN5vOkiuqE0vsLpRuwfnnYZKJZd/BP4lr&#10;VwqXy2D9J6MYY+vPC081p1Lb2cwuGomPASo+hiSnwnAnp/cIDC7ZhH5j4vlt/Q/8mj6EyhV2L/6K&#10;dQnlefPJxumv+hZqOpDebVfSf8kXbPq9Py2a9adn0/f54UQOSlUtii/gMuegaF4r+1KSSYBMAo0x&#10;HPjuSzZdLs6ID7xBRoDCLdvSvNxCLtqdeHTAcYAvlu9go+UCp3/9GuUyMJl0Lp5OxX1xDTuOOGmb&#10;x0ymv6RTBm7dRmiJKjxa9Cxfvf8p+9UTzFw/hv6Vbu78mpu64QMIipnHml+cuA3vHp3ntzH/y12c&#10;PTaFziu8y02eOA7FwtVjG9gbO4SaVgtn9v3M5DFTSO7Zn7YVevLW6ChSU22Ag0uXL2EPqkqhMG/x&#10;tJZvRcUiX3KueT8mh1dGu/gFg+ftx938U7o8kta68y/L0/37sXThQH76fg1nXq2Bv8XCmZ/3Zkin&#10;F2+PicSe6ntHJU4IIYQQQvw/iiXJ5UEZdhJiEiEkMMNnNopVeIHe/qa/p9fbA8FOYpIDz12PAQ/R&#10;299j5OSVqNYf8fG7nSh+wyNFCAWfHMlUcwEW/HyS8zSl2F2nCKhz/DD9NVaefZKud7yRH4Vb9mVK&#10;7hD0v/WdvyRSHO57ML6+EEI8uB6iQKOGpUIlGuiKLfatHD5m0PTRDL9CNAVRuE5nxlcshunQZqL0&#10;9owY+gTl+Z1d5xMw/EtTrW51wtJ+dWTyaUXnl6zkrVCKQHLTfvQIVvcazpReu1n1WT0qt3yKgcM6&#10;UVSHrH6RlxybiN2jXf+eSDjGr6fO4/QrQYAl45dHXso/Gkbur3dz/EQ88U3yk+z0YCgPLocLMKE8&#10;Lpwe0EymzN9nt1/g8NHjpIa2oHiODMvNZgJNPgSgUBrgvMilaF/CalamduUcWJX33Pm0bs+gQF9K&#10;PWLNPMgI4LKTZMlP466jeLmRzlOlgujUZx7TP/qMpu92p2TArZvEp7gxlIaWdhKcMZe4kpyDouVr&#10;USunjgLQzbTs0JOQHLmoZIX8jXvyXOdd9J8xhl/X/UDtGrVpOeAletWwAX407tqO1pvnsGrNVtoM&#10;aobv8Z84cPUqJoeDRAN8j+xhS4IJPdiGr0H6AAA+oeWoXhp+th/i90vwVLNePNdpNwPS0qlTsw4t&#10;BrxEr+qBtx6IEEIIIYQQN9EyBoQMD8bpn9kdXJM6N0fEzu9gzscLWbnvAr5569Hpicr4+MVhK9OB&#10;Smc+4c2ZGzmvl6RVnz50axDIxtcn8unhyxgFWjJkaCeq5/WD1LPs/HYZO7eH0uTNrlQJtgIx7Fu1&#10;gDXnEqnaeAT5tkzhve9/JTFXJZ4dNIonK2UcTsrJsdVf8fan33EpxY61QFUeHzycHmUD/nq8rMt7&#10;eP+t11l3zI/iT7ahWaCNW0dmjOfEund5+5N9XEg1kbt8IwYM70uV7Jl3/1PGYZaOmcPemNK8NLDz&#10;TUHGayyUbNiB4WXO3fSMEsMfq97m7QW/ccVhIm+l5gwa3ptHg6+9Un6FlbPH8+n3FyjY4Fn6d6rG&#10;6YNQr6ab7yeFM2LRPqIC4ujdegfFSrRlxNTelI3cwKKZ27Hnb8qTg+qRMz0tB398/xUfLF3L5eRk&#10;yFWRNoNH0L2sf1qe7Jzd8wPffZ5I3fF1ca/4lKmrjhJYrxMDez1FjWBu6/y22bw1YxWnjBI8NaoO&#10;rmwBWC7f9IDpPMB3M95hwcYY3GZfqrbvw4vdWyCjygshHkYPVaDRp1BrOjeCHzf8xmdr/2DIoxVu&#10;XS3Zje4biNWd5A1yoaN74vBkq0+7/oOolMXebU2H8dHKR9m3eT1LFs1l4ejN/LI7kS9W9KScRc86&#10;OJeR1Y9Amw0iYohJSAauReY0/AJMmDQrNl8zJi3r4GWWHA5S7CnEe1w4Mw4xaBh4lMIgLeCpNDAS&#10;8C3bnmEDszraLGgaunJjj7sCFKRo+3G8sm8P3d4by8hSRZk1pAF5/6qVotx4TAZ5Gw9gYKMsipd/&#10;OXq89wWlntjMrlULmbLwLdbtPInjwzcZ3Ko4YY2GM/zZ35m8PJyma0uin4zA1GECk7tXJEAHu18g&#10;oYYi5kIkUTrpY3GaTX74BYIpLgCrDpbs5enx3heUbrOFXasW8sbCN1m78yTOmVMZ2KI40q9RCCGE&#10;EEJkSbPgY8sYyLvC+o8WcOr5MlTPEYR3iD0XV3bO5ZVxnxPdoAOPdaiBJXIP30+azaag+ox8+ylq&#10;569IPv0DPli6Ba12Ozo1yEGhR4vifnc2X3o0WvV8kup5/2RB13AmbNxHZFxHir7xAlXcMayb2pr+&#10;Hx7gfLJGx/DC9HusLq3aWFn8+Rz69o7h8qxJDKiWDYhk6wejmfB1KmUfb0uH0Av8+Pk8xnTewrEJ&#10;sxj7ZBlCsnigST2xjDH93+NgsSfo0iE/2P9g4ec/csFS5PpbZKnH2LLoE74/7kuNtk9RM+IEX82d&#10;Rde9UUydOYI2pW8NiRlXf2XTr/FY9QZUK+OX9WkO8id70CPXFyT/zo+fzWfD2UDqtHsKdeUPvvj4&#10;fZ7bF827M4fRvGggZ1aOZfNhM3VbdaR4uQAOL+rD5Eu9WdugMWUadaL5zt9Ydbk0DTu0p0JYKVy/&#10;LmRQn1EsPuykQvvCtBhULy2xCLZMH8WE71xUeKwFT4RcYN3n8xj1zBaOT5zLK+1KcvXL3oS/toG9&#10;fxSiZ/kQnqlYk6bHf2bs5Fe5HFCKDX0zeSYFIJ79n73G6DkHydfqGToUMhO37hu+3nKO5Eo20rvM&#10;nP+eD2etJjZbddo+FcjVX75n8djh7D2RypzX2lLAIr0fhRAPl4dqMhhNz8djU8bRxDA4MKM/kzbF&#10;3LqSrgMGHkNhuAEKUa5qUVyb36fHoPfZFJ9h3XPL+WrnSU4nJbHrmy2YSjal3eA3mPP1Rr55uSIn&#10;f5zCl3sMPIaON9KoY7ohKR1NA103e5f7lqNGjUoUSN3BqvW7OZc+8IaLyAuJJGSvR/1KuQnQ8AYG&#10;0dFNWtqx6eh62s/MDt6/AOXLlsd28BC7Dl26vtxkQte8P61mwL8i1co42fXWczz/6UbOpa9o4Di4&#10;iAX77bgyDXLqaLoOaGh6WoDQnJ3WI6bzSmNf1r4+ns+WX87kdGtomDClHYetSGUezX6AeYNbMnHr&#10;cVKurei5yJk9X7PiHFw6vJ+d+zzUbRPOyPeXsmXlW7TWv+ejxes47QKOrGJH/sfpPmoeYwe+yMgP&#10;5rN4+qs0LuSHDljLNKFNkRRSd33IVwev58Vpv8T5KH9yPdqcBjnhzwO/sOsXIz2drSvepBWr+Ojz&#10;9ZxKzuwcCCGEEEIIoaGbLJgjv2X4Y7WpW7cudevWpXatVvRffBKFKb23hv3iDma/PYPtBboyedhw&#10;+oeH0+vl/tQraSX2dCpWXcO/SE2e7dqUR319MOs6bvwo3iac5zqWJTSnOa3tn4Mq4cN5plYAllAz&#10;KAN0G6Ua9KRj5WCUOS8FqtekcrMWdOozjlkT+1L61Gxmz17DOSBq21wmT9+AtVFXpozsSnjP0cyd&#10;PYx6ibuYNngy3x6OyHRMQCP5KIvfnMQyv9a8PWkM4eHPE/5Me+rmtJCkFJrytvHPbdvIrgNuqg8Y&#10;T/hz3ekx9A3eG1yRhE3TWbj+BHGZ7Ntz8hQHdQOHOQg/n5vGSPdEc3DxCOrVb0DjZi1o0awxzV4Y&#10;y4pzbiK2b2TPETO1B40nvGt3eo54i3f6liJi7XQ+33qOFC6y/oO1JBYMZ8jAHrRt+DjVWjWjtJ8P&#10;Pr65qNCuG42KWAkMq0WX8B50bluHcsWq0Ca8M1XzpJLq55t+/S5s/IjJH2zG1uR53hjxPOG9xjB3&#10;9jDqxu3k3YGTWH40htAKXWlZyoPFL5B8pR6lSvXHGTh2BM/mvcSRLfu4mkUpitq7mDfmrMVoPoq3&#10;xoUT/nw3ujWuQZhPKjGGkfZcmcKuT5dzIawJz7w0mO7duzPqw3kMqn6O9R/NYf0ZB3c7SqYQQvzT&#10;HqpAIxrkrDiUD+f1opG2k4nhjzNi7gaOZwgenj64jd/3nQMFhgKwUfmJjjR81MmBWWN4oXEt6tev&#10;T7169ajT8iN+i/WQ3cfFmZWjeXn0Zxyym8hWqDI161ckOPRRCufV0DVQnmScnqscPxrNgS1bSQbs&#10;SQnERdg5e3Evx+O8aVV7oh2NKrvZMWMai77wziDt2f8R734VQ5U+Q3iibBAakVw+n0pK6nmuRHrz&#10;bRgRXDycSurRS0RmduzmXDRo25m2hffx8etvMOuQt1vj71u3c/xkFNFb36friMmsi8lNl/6dyZZy&#10;hEXDu/NYnXre461Thxa9d6DlNGHK9JdiqZhiI9FSE0iIuB7AtYTVoN+UETTJ9RtvDurEgE+2czX9&#10;2y6BiAuppCRvY9/BRFyAJU9tevVoRuzhjbz+fDsa1K9P/fr1qVurA4On/UnOUHCdW8OC117k/S2x&#10;YMvLo01qEZa7Mrlz5CWXCQ6vXcJnb05h6hszmD37Y+bOnMCAto1p3OdTDicqzKE16Nm7GcmXfubd&#10;vrP5PQ4wItg8/wN+9LRk0MtPkEMHx7kf+PS1IZmkk4ts92siPyGEEEII8YBTKMODEVCBNr0GM3z4&#10;cIYPH85Lg16gaTEbujLwhs3sXP31B1btdlOrXWfKpL/MlJf8RQoSajJQaWEiAzCbAZXWfwEDPUTH&#10;bAVlKCA75Vu1p0X5YPx1Dx63G3RfCtfrQotHQ/EJDiZn2VJc61+Zv3obnm6ck7O/7+LP6CQOrl7N&#10;5vgS1G9ak2uDBAU/0oWubSrhf2k9Px2Out4BIJ1B0sn1LPvhMo+0eIrKYWmLQ0tRv2EV8rrdeHQr&#10;EM2xX7bz+YoVvNm9CbVr1aJW7br0mLmNaFL58/RZIhy37BxSkoj1eDAA7eb3w3R/8lV/ksGda2P9&#10;7Ud+PBBI6eZteTT0Cvt/2sbiFd8wqWuD9LT6fPwTccRz+tQFYgkmKMyfjR/2psv4T9j2p4mCVcbw&#10;/tAmBJpBJcaS4lIYnlQS0pLzyVWWlp2a8kiwB49x7apc4OeVq9mcUJIGTaqnv4sWUqYLz7WphO3i&#10;j+w6HE3AI81oXiUXQT6B5C2eGytgGAHkzG7Fx+Uk8/4LURxav4qfrhakRdumpJ/aGvVpUDo32RxO&#10;3Drg+o3v1+9i2YKpdG1cm1q1alGn7uN8sDcBd8IefjvhQKaxFEI8bB6iV6ev8af0C1P5rFpj1i9d&#10;wxdzJ9F6xihCfEDZrDhz5qLc09OY9cJTlE87Op+irXl5xnyyvzmc95f/xHnAas7PcyNn06NBUYIt&#10;0ejVu9IiewTLRzUifEcCiQWr88LMaTxdQEMzctGoYyemD/qSyXMqMX1QfSzfTmDQy3PZmwTJWz6k&#10;dz8Lb70+gSdKteeNxSZKTHyV+SOb8820QPL6BFG+7wzCezclnzWKH8Z1ZfKqS8SlRvB++GCCpz3G&#10;6aHjWZWcTPL+mQx5PhezF75A6RuOW8NWsTNvfuggcNh0JratzvxizQnvVZhcRapSOnth2j3VnPKB&#10;PoQ0eplPZgfx0buv8MWu8wAUKNyEfpOG0yG/5ZbocuwfK5k2/BW+3n+a89iJerUDdXY9y5hXxvNY&#10;MfCv3I0JL67n2ZeWM2vYM2yeVZ3w4Y8RveZbvlx5mhjl4fPBrXDFL2RGtwpU6DOHpc5JzPpwHtu3&#10;e9OoXLc3/QY+T40AJ8dyVqNqOx/8To2j0/ifOOUMJKT5UKb0a0GoDq6STamU8iOLt57glxty+hvj&#10;K1ZgQe8qlOrxEVuC3mDSpNG0qTuP7FZFqWK1ef2TUTxdLghw4MpTnWrtbRnSCSJbi+G80bcFWU28&#10;LYQQQgghhFIGhq0EDZ98hlbp46M7qWs1sc5XxwOYVDKRxw5xwpqNZ/JlnMrRicvlxsgwvqNhqJuG&#10;TjIw3DctUw6SHQaK6+OfY0/wLjMMPBmDeSYf/LMF4b7ogqtXOXbuHG5LdXxv6FEQTIlHcpDb92dO&#10;nokhyQ2BN7SB3aQcO8ABjy9dCuXLmBEMkxUboDQNSCQ2wk5AgWb0eOUpihkGCtAtfthsPoTkKUYB&#10;y63n0FS1Fq39ZrI0dg27Dzh5rIHP9XCj5kv2ErV4Kp8/F9cu4rf4anTpUp3CHGPrZTshhVvRc1xb&#10;CnmupWXDZrOSLV9Jwgjg8bFT2Nq/Gx9NGcbOL2eRv/7TvDxxFO1v040mNSEZp5Eh5Jlwjj/+vIDH&#10;mh9fPeN5C6FEmRzk8tnHyTOxxBlgd3kwlIHb6faeIcONywNk9TZa6lVOnDhBQrb6lMg4vr6m46Nb&#10;8MU74hXuaKJig6jQogfdWhXFPy0IavYLwt/PTO5idzC+phBCPGAe0nBLKAXKdqbHuFY07XKei7Fx&#10;eBRg0jFny03+vIXJH5SxSvajcI0nGTu3Il1fT8TuBl+fIPIVLUKAFSA7rbr1JtA3nksV69K4owdT&#10;9sKUfSS/9zeCejCPdv2QH6udIzUoLyWL5gZbF95c2Brd5oPJ48JpDqJQHkDzJ7+JoXAAACAASURB&#10;VF/pZxg5sypPnIok0W7g65+TkuVKEmQBCKbqc2+wuN1UTGYDj8tKzmI5sE9fTDtfKybDjdJykT+z&#10;wzb5k69ZP95a0YjeV6JJ1rJTokxeTLXbMlAFkL9ASFoX/Gw0eHYo5Rq0Y0ysC0NpBIfkJn+hnJle&#10;8IACNXju1dm0xBc/Hx3DnorDNwfF81xbw0a1brNY13A8sUl27A4LuYvkxFmmEu1enITVouOxp2DN&#10;VxgfDQgoTOdh71D/6UFEJoGmmQjLVZC8uYIAg8LlG1OofH1IPkv5Mp1JIZA8ZcpQLNjbQvHxDaLh&#10;u5/xTNmy5L/2rroGF/d8wIqEVBypQEABGnSbSsm6PTh7xYFHmcldsDTFC15r5FkoWqExRSo0yDId&#10;IYQQQgghsmQ4SUlMhBzX+ghaydOuB+10f6yA8hgot5skl5PIuBSuj8+eGW9EUdOuBbp0bzBR0zGZ&#10;Mjy3aN5/MpuU+MbZkF24nNkICShEjsI2QrOFQdQVrkZGA9dnJ7FYNTTlR1g2f3xMN+9RodwuEt1u&#10;LkfHABkmTEwbA143mQArFlMcsfbs5CzflGa5bnOYGZiyN6dD2yC+/PQ8C1fuYWz9pthuPi67C6x+&#10;mDU7yg2YzVhNMcQ4CpOnYlOaZc983z7lO/Dm1xXo98tmlsz/gDc/mUS/n1MI3TWRBhZT2jm+pR+l&#10;d+m1a2ALJmdodoi4wtWoGCAofR2rFcCfHNn88UmfHPTG/Wma959MXxbzePAYbhKTk4lNyPiB8v7R&#10;dEwmQLNg1i4TRV5qN22WYYIaIYR4eD2kgcY0PsEULBNMwTtc3S+sKKXCMvvEQkgAQHYKlK5FgUzW&#10;0P3CKF0pw8a5S1ItdyYrprFmK8GjVUtk9gk5S1W+9Uukxh1+Y6MRWOQRKhXJsCgomFsOS/Mle4Ey&#10;ZM/sYG5iCchFyeq5KHm7lWy5KfJIbjImS77b7NwaQt5iIeS95QMdPx8dMINPaSrXuunjs8sYuugQ&#10;xbqNpGflG7euEPwslqOPYEtvZAWTp1g18tw8698N6VgyT0cIIYQQQohMmb2ToGg6ZstNv6C2BhLi&#10;jubyxi9Ynac7LWvWp2r8J+z5/TiqeeX0oJPKZOZHZXhfudYBDCcuj4HhcZKSYsejAjFpaeO+4wHt&#10;xsc0pRROl+Lai9epfx5i78/HyV+1JDlsuahYsw7lZs/lu+Wr6dJoEBWDAFI4cyyCuDxNaFg1fyaT&#10;wVgJqtWQ5q5V7P5+PWee70kRDUDhdrtBuXEkxeFwh1GmTjVyzvyAPt0txLw3geeKhaIrhfHHEr64&#10;/AgVq9egYujN+w+k2etv02VVbz6bE07/8j/w0fNl8c0YMFUePA4HLrcHjxswF6R8nSoEf/IJ4eFm&#10;3n5nHE8XCkJTCuP3RXweWY26tYtx+cvVhDRtQaXWvSnXsD3PNBlMvWHzWLF7NHVq6qA8oHnPlvJ4&#10;0EwmzGZvAFKhvGfRXJJqdWtR9tP5LF++hmca9KN8IEAyZ45FEp+vCY2q5iMIMAzvedFM3utiMpu8&#10;78MrLfMeh7aCVKxak9xLfmX9zkN0K1Pem6bhweMxUG47yYkO3CGVaFArhGWzu9Mh8B3eHdqZSn4m&#10;lCuJuJ8+40u/nvSqEXDjORNCiAecVFnigeKKOMvFXzawcv5G1p+OJSY2ltiEBBLP7uX7PYpKlQKw&#10;ZT1pnRD3lnLjTEnB6f6rYbgN3HY7Tof7hgG7lceFPcWOw3V/RtcxXA5SUxy4PDKMuMjAcONIScH5&#10;l+XCwJVqx+m8qVy7XaSm2HHep3LtcTlISXHg/j8u18rw4EhNxX5TnXNvdu7C6Ui9g/JxN2kYOO2p&#10;pNrdaeNpC/GgULhTE4mPjSY+JRWHPYmYyEhiY2Mz/L3IlgUTGTL6LPmL2shT9nE61o5m78y+DF35&#10;MxfjE7HHxxIVHYHJdL0LYViesuTJd5Wfdq3k99gozu5Zwdpz54g/v5rxwz9h56VEkuOP8ccfMcTE&#10;rGD9hvPEOwzQwGyx4Lh6lW8WreTXC7HERvzG7Dkf8INfQwaNeIxQdEo0b0/bdnn5c9ksZk3byuXY&#10;WKI3TmPaiiTqDhhK+0phmTz4afgXaMPg/o8QuWEyHV7fwKnYeC6e3c/GTX9gXD3IvNGdeGnjaUq0&#10;6kyHJ4sRtW4Og+tWoGihQhQtWoyyjy/kaIIPhYJu2TkA/nmf5Z1l43m+/CW+Gd2WF8YvYMMf3nMZ&#10;HRfJ7h1r2b8/mqCggLQeMBbKNOvIE08U5OqqGfStVYYihQpRtGhxyrX5igtOXwraIGrv+0x5fR6b&#10;zyeSogLQcuUjtEArqpa2YjLpWKwGqckn2LPzPLvXbyDWmcL5M2c5f87OyZNr2X4sGYfHQrlWT9Km&#10;TR5Of/Ehs6Zv53JsLFEb3mP6yhQaDBxG2/JBuFKO8/uROOLjj3Hsj0jsLiexEX/wx0/xxO/7nSMJ&#10;dtw3H7geQrXWXXmh7mVWThnHsNVniI1LYt+GLRz5I5r4XXPoPWoc313xp92AnpTJk8qOqf1pUbIo&#10;hQoVonipijR58RS5iliwyhP7vWG4cdpTSHX+Dd+dQogbSLUlHijmiv34ZN5gatrepX+b2tSpXZva&#10;Xbow9hcHlZrXISynNdNXSYRQHgeJ0VeJiIwmNj6O2OhIrl69ytWrV4mKjsN+Swvw9pxJv7F8+ks8&#10;VbUWr6+Pv7UB6U0Vd8oVDn87mf712jNy7BoyzAnPlXVzeaxUO4ZPP0jq/35o/7P9M0dQvUQv5m+M&#10;yrxB5XGQGBNNTLJLBhp/QN2+XMdjz2wK0az3hiNxP8veGcRT1esydXNypjOQesv1JQ5+PZG+ddoz&#10;ZsL6G2bUvPDDh7Qs8SSjZx/BfjcH9z/6edpLVCvZn0XbYzMv1247CdExxKTcbbn2kBofRUREFNFx&#10;ccQnpGZxvjIw3NgT44mNiSIiIobE/7biuUMpRzYxqHYr2vZaTeS9unmVB3vkWVa/14dnunbknR23&#10;Thtxr7gu/c6UJx6j/hMLOP33JfPA89jjiYrw3s8xiXZv+XI78SgFKFzJMURERBETH0dsTBRRMbEk&#10;pdpJiIogIiqG2Ph4ku2uv0xHOZJJjI8jOjKCiJgkUpPjiIqMIiYujrjYKCIjo0hyZrKdO5HY6Ktp&#10;dU4EUbEp6d+FyvNv/dZw8PPcwXSs251PztkJVpuZ2LkZtWvXzvC3Md0nreZovSY09gVT9or0n/UZ&#10;I0qm8vmgzrR4rB8LdsTjlzc3eK7XGpYKj/Ns/xZoG+bSt/cUjueqQtPy5WnWvA9Th/WmqrGNVzt2&#10;Zdp+M35BOivHP83oFRdAmcDQCMzpS6UcvzCzR21qN+7J18lt+WjuTJ4t74cG6LkbMWbeEhYMzcXe&#10;Bd1pWLs2HcfuoMno+Xw4uAF5zFk0oM1hNBzzJd/2q415Vi9a1W7LsIXnKd+iOUWLt+PFsaMZWrcI&#10;ul8lek1dxLyXmlDMHE90dDQY2Xl6+HgGtilHtizfkzMR1mAEs1ZvZ9XkZzHvXEKvNt5zWadxU7p/&#10;fhRb3/ksnPUiVdIma9Rz1mXw24uYO6geBfCmZSIXXUa/Sr9mxbDpyVgbvUyvzv7sfbcltatWpv1C&#10;J/3mvcmT+UxovqE07TaIIkm7mbd0HakVKhOx5k3C+0znF99gTGfW8erIcSw/5sGUpymvzF/C/Jey&#10;s2t+NxrVrs3T43bTdMx8PhxQl5ymODa88SKzdtqxhlzli5dHs2DvGt7pOo3dATaI/44JXedzJLNT&#10;W7wlr8z4ivGlLvPdgBbUbjmCPal5KV+vNbUbhDN5TF+a5bLh82hfPpk3h5HNw9Dio4mOjiZ3/joM&#10;m/4K7XL7/H88sLtTSYyPJz4+gfhEZxbtbvDYE9LqzQhikzKbgShrjrNLee2ZYjSZ8gVn7zrD/x3D&#10;kUxC2vElJN8m0OlKISbSe3zxKf/WevYvOBO85yAimvik27SjPHbioiK4ejWCuKT/qkH8gFE4kxOI&#10;j48nPj6JpNSsw+BGajwRV69yNTKGlEy+tx8kD/er0+JfR7MGUKBmOFPLtWNUgsvb08Fsxi8olFA/&#10;GVtRZC31yk/M6teX+UeSiY+1o/kHERJgRcPA1+NHhc4v03NIO2pn872DBpvBLx8P45U3dnEkxkS+&#10;LNsxTs7tXsJrQ97nh/MaNSs5bhinRykDw2Pctx47yjC8r+dklr5K5dyPE3hs4HYKjvqIz3tVINs/&#10;nkPxV5Ivbuf9foNYdDSJuDgHpoAggv2vlWt/KnYdQ69Bj1Mz2CfzMaIyMtzsnf0Sr7y5l+NJfhR1&#10;kMU2Dk5vXcSEoTNYe95Cg7rOG9dTBh6PB8PgvvQIUOp25TqZU9+P44lhP1PilY9Y1L0sWXSyuQOR&#10;rJv0PJNXHOdqTDwO/3qMXbGYwRUDs1jf4Py2GQzvPYmtyYEE5q7D8+MnMK5tZsOoZLK1PQW3jy8W&#10;Tf/ra4nC8Hi8k0v8F0d0W8mX2Dq3H/2nb+WiX3lK9fp7r65hGFyfj/f/jUHq+Z/5aPJI5m+NwKNp&#10;lGzcmfZPdCJo5wpCh/enQaDOoUWDeH7aLmKikzF8AyhauyHPdnmayNlDWHI0nvhEg5JtxjFtzkCq&#10;+mSVVhTfjevM2PkHSQzKRkjVvrzS6DgfLdzIyVNxOMw2chQqTu/pa3mxxrXHAgfxf67l2y/nMXP1&#10;cZIidXT8KVT2cXq/3BRHpJ1C2YtRq3rhf+Z0/aN8qNz9bRZ1dILVikUzcDpdt3yP6yYrPiGhWAE0&#10;ncBSHRn3VVMGJqbgxkJgSAqbd2oYGtcndTEXoP3Ar2j8bDJOzUq2sBDMY76jpeFLgL8VjMaMWVSF&#10;4boZs0nDcDkxBeYAovAYTtymEEq2HEnP/n1I9ZjwDcpO9oCMbWMTttA6PDN+Jc0HJWN3GZgsNkLD&#10;sv1ljzg9qAAtJ3xMrRfjSXJr+AQEE2LrRINOBrYQW/oDY2DBynR/YzkdxjpwG2DSLfgHB2H5y4aV&#10;Bf/QmjTsXoWq7RNITLV7z6mmofv6ExgYzA2HgomQotUJf3MVT4934lZgMlkJCA7EGy8No2XHNviY&#10;HdSq0obnRhhovsHkyB6Adzd+FG79OuuPDMdptpEtxB+t2Ut8saMfmsWCrjy4MRMY4u1xastel2df&#10;XUXLwcnYXQqTxUb2HNmwaAAhNBz2GRsG6+gmheHW8Aux4fmuJi9aTN4ZyA0/QsiMCf/yLRm6rAYv&#10;JKbgxJeQ7IGYW7Snr2Eh0DtZAGClRMNneb3aY7xs905+Y7XaCAz8f3iNS+FJ+J0lb7zIazN+4rJm&#10;IyD/U/SdMJCXnnyEEOv1b0TH5QMs/uAVZq8+TbLTRc6yTXlx0gTaPJKLW4YfzZSBMryzjv9zDOyX&#10;tzHz5aG8+80x4rVQcpR5npFv9qVH/QL4Zsy48xQb3p3C2MU7STQ8FGs0kpETu1Mv+50d3cPPwOU6&#10;z4GV7/HWjPUcuuzGv8AzjJ86jMerBd14jV2X2PPxW4z6+EeuOgzyVe/NsEn9aZnf935l/n/k4vKB&#10;BUzsO5Elh2Lw6MUo3bwfr731LK2KBd3wzOqO3Mb8sW/xzo7TmMzB1Ht+EqMGN6GoNcud319nzpzx&#10;VUq1VEqtUUolKSHEA2PDhg0KUB06dLjfWXngGW6HSoq5rH5dPkI9SrCqOOAL9WdkpIqMPKs2f9RX&#10;VQwNUIXajFZrzzuUcQf7cyZFqm2TG6ps2bOpvt/GKFfmqSq3I1ld3PqBerqAr6rZ8xt1KeOnLodK&#10;TkxWqQ73HaV5r7kdqSoxIUU5XLem7o4/pb56tb2qMnGdOpriUp77kL9/q/fee08BauLEiXe9L8Pt&#10;UIkxl9S+LwarMmRT1YZ8rc5HRqrIiNNq/YfhqlxIgCraYYLaePHOyrUj8bLa9GptFRSWUw1elZjF&#10;dTeUy56kLmx6V7XLa1P1BqxSVzN86nE5VFJCskp13J9S43akqsTEFOXMrFzHHFWfj22vqr+xUZ1I&#10;cd3lfedR9oQYdXXvNNUr1EeBrvL1X6ESs1o77pBaNKCCAlS5dlPUlog4lWh331lSriS19pVJat3V&#10;SOW8g9UNj0ulJiWp5Ls+xow7dSt70hm18Z0nVaFcNdSYDVkd6b1Iy6PsyckqKdmpPPejcrzP3FGr&#10;1bC6JVWVJq+obw9dUZGRkeqPTVPV84/kUwG+XdXSy0lKKUM5k2PV8Z1TVH38VaGOs9XR2DiVbLer&#10;xJgjasvkjupRUORqpIavvJBlWs6fZ6impawKCqr+i35W52KTVGpyvLpy+jPVOSBABdZ8VW2/FKWS&#10;0wteqvpjyxhVv1CIKtV8hHp//1l1JjJSRUZeUZG/fqvmdKyigrI3VkOXHb8n52Lt2rUKUJ07d74n&#10;+3twXFWrX66jchV7Us0+dJe78sSp1UNKK1uBimraL/ckc0L815YsWaIANXDgwHu6X0/yGbVmQisV&#10;mju3yp0zp8oZFqp8NIvCVk2Fz/5J2dOaGq74LWr84+VV636T1E+XIlXkmd3qq/5VVIkqPdTnh2Pv&#10;7LvQ41T25ASVZHf+Y+1eV+QeNbNPLRWWO7fKlTOnyhEaosyYlZ7zMTVx9QnlvJZxd4ra9HoDVaZJ&#10;P7V0/3kVGblffTi6vCrRe7Y6E3vv81WxYkUFqOPH701dfvcM5Uo+ofasm6NmrNmvrkRHqj/3f6Se&#10;qx+sCrQepdZdytCeMlLVvg/aqor1OqkZW06ryMiTatGkaqpw18lq34V72C76B9gPL1LdmpZUOXPn&#10;Ujlz5lShQYEKTMpaaZBaeSrhejmNOalmvlBcVegyUx2IjFTnjyxSfbqVUQ0nbVYpd9jU/Ack9ejR&#10;Yw3QEjJMqyGEEA8zzWTFP1tuihV/hFLFfPELDCNPWBhhYYVo2GcUr/SqwsWVnzD3s53E3cH+LP5h&#10;ZA/yxaQB6Fl0/9YwWW2E5gjBz8wt3bs0sxVbgA1fq+kOeijdeyarLwGBflgzeV3KpWn4F+zD2nHN&#10;KeVn/v94LechpJmsBGTLQ/GSj1CyiC/+QTnIGxZGWI4iNB0whrEvVODcN3P4eOleEv56d1gDchAa&#10;5OMt15qexXXXMPv4E5ojCD8Tt5Rr3WzFP9CG730aNMpk9SUgwA9LJuXagZlsxfqyZnRjivuZ7/K+&#10;0/EJzEbOylXJVb8bz5SzkrjyO9ZGZ/Yaj4dzB4+y5+cY8obmIGeeMpTNEUzArVO8Zirx10+Y/R/2&#10;zjIwqqNrwM9K3ENciIcQIAT34q7FoUZLKaVQSqHFCsUproXgUNydQICgwSEJwQnEPcRXsv79iBAg&#10;lL5v+721ffqn3L13Zu7uycycM0e2p1Gks+S3+O4LhGKMzcww/d3vWLFREUZmLjhamWAg+H/29hAI&#10;MTI1xczUAOG/Lh2KjscHQjhyFVp9O5z3azpiZ2dHQOuxLFv0Kd5OZmhUGnQIMDC1xsnRFguBMaaW&#10;VXCwtsLUyAhzm6pYNe5Gk3oNCVZGEXHiGimVRti94NiB55ibajE2qY5/oBfu1mYYm1ri6GiHpbEx&#10;xmY2ODhWwdSgZGwvorfy4wcLSfT8ip93/sTXdTzwtLPDzs4Ru+BefLZoOkO6+CIryufdQdv/UlRS&#10;sh5eJuLuEzITYom4cI2UvP8u0YROLSU96jbnb+Yhy0gl9sIVUgv/f1Iy6NHzP0enIuvhTSJi/Zhz&#10;IpL4pCSSnkayeeJA3LjFiWP7iMgBkHP95/lszg6k1+djaORsh51nY/otX8enhmdZMf8Qjwt/Q5ix&#10;0AAjUwvMjAz+N/tebTHPIm7yTNOGVZcfk5CURNy9Syz+pA3meSfYc+wij0vTh6ijVzLlFxlNh4yk&#10;Zx037Ozq8NmHwwg4M4c5J1PfGkr+z0FNXpYcQ00Dhneog6OtHVXrDGfqZz0xT4vg0sOi8ju1T7cx&#10;bV0iHr1G8mFLL+zsfPhwyDc0vbmCeQcfUPR3iTjXvCDi2D3Mm37P8XsJJCYlcf/SHsY09kR9dyVb&#10;TqeU7u1VJJ2Yw9yLgXwx+TNq29nhVr03o9o1RrJlCqvu/jWlQx86rUePnn8UKrUOgVCHTqNGCaVK&#10;uwfBjepTh4ukZKaRkBlPRloBakMrHNxdcbTUkfnoKekqEJs54FnVAXMDLWqNFoFQgFBQTHZcCs+z&#10;JIhMrKnq5Y+j5UvtWK2qvKCBTp5NWoIUQydHbG1MKrj863iReI+4NCkaoSGOXn54O7wa4ClJfczD&#10;5Dw0iDAyt8PD25sqpq+2r8xP5FFsGjK1CDN7F6r5umH0yudpZKZrsPByxsq4okFCSU6qFOsAK+Lv&#10;RJPt6oOvk0UFA4eKvKQXKI0tsLGSk/gwgQKRNc4+XriY/YGGDT2/mTK51pbKdUlgiDd1G9elJldJ&#10;Tk8nPiMOw/QiNIaWOFZ1xcFCS8bDp2RoBIjNHPCq6oCZSI1aoyuRa+S8eB5HbLYUsYkNHt7+OFSI&#10;ClarNJXKtVaeTXqCFCNnJ2ytK6Yi0JKdcI+4dBk6oRGO3n542VcMM9ZRlPKYRyn5JXJtYY+ntxe2&#10;r0WGKfLiefwsA5lahLmDK9V8XDGs0IYiL42sDB2W3s5YGlU04ivIzZBhXc2SuDt3yXL1wdfJvMJG&#10;R0VuYjZqM0uszWUkPEykyMAGZx8vnE3ffhigUGoRm9Wgy4BmnJ13hLWrRtDtxwa8EpxTHMf9jFxU&#10;jT6iR9EqYtS6V40wqnzinjwjq0gFYiNsHH3wqWqFGDUvnp1h+ffzOJcSSO3rEbi7uuAdHICFPJ3M&#10;Ijmm1l6YvnjGs1w15i6eeDuYgKaAzPhctCa22LlaYYAGSVoC8akvkKpLwu4QiDE2FqM1daKapxPm&#10;hm97QznJj2JIyRdi7maN3KDygwdl7lMePc9BphFhbueMn687vxagpJG9IC03FwMbP6wLE4nLkCB2&#10;qIq/qyUgIycxi2KdJXaetq/OW+/oJzftAc+TCjG0dcPPywllgQoLaxNEpYZnRV4Kz58mUyA0wdWv&#10;BlWt3zTd6iQvePQkgQKlGrGZLS5+/ri+JoeV9WNpY4xQ9HvVUyUFL4qRalN4Eh1DQksXPM2FgAE2&#10;bYbyTZOfsRCr0ABidKhUmpLCtlp1BZmSI5Wb4RPcDiv/eBac3sHRW935qtGr8dOapLOct2jOe/Uu&#10;8SxBgUJV0q4IUKnUJTlMdRpUKh0YCdDkPeDQvGkcUNdmwtSJtHsjXE+A2KMbY/vreGwqIQdw+p3f&#10;xj+S/FhCN63iWIojNQJ03N0WwjbPaUzq5vMfN6WSxHJk6XhOFdpT0x8iTixjR731jG9ZeaCuHj1/&#10;KzR5aE3NaTZuGZ3rlK5RRh4MmjCSuJjzLJYJMDQEeMSNa4/Qmn2Ir4vZy+fFdenUpyqrp20ndEw3&#10;qtW1/3UDolZFYWIKRUJrHDxs0OWnEB+fjcLQHFsHV9zsjciLjyW5UInQxBYXNydsTcWgLCAtXoaF&#10;tw26rCSephZh4OCOd1UHLH6tQ1UyuqqB9Bw3ipa+pddcajF69ghuRl3nhkJXmnZAyZ2Th4m3rM7o&#10;+h6ULUcmPh1pXWMui0PPkN1nCM5/1RDZPwQD7DxqYu8heCWvj1xsQ41qQdR2tyq9oubx2WM8wIUx&#10;jQNfpixwbUfHekZ8f+YMyR/VpIb1rx30ailIzUQuMMPWQUPqg+fk6Mxx8PbGzdLwFRmSZSbzOCEN&#10;hU6AoY0LXv5u2AoAXTEZTx6QIhVjbChErVFTxbsO7pZainOTefo8G5XYEHNXP6o5vCUFguQJ4vc+&#10;YKR3ENXtSi451+7MooVDON17MTqhtmQPq8riTGgYmpoT6OBftiMyxbNuWwIsQjlyKpJv6jb8TQfV&#10;/0v0hkY9evT8w9BVmrtNoNOiAczNRWRc3svm8bM5GO/PmL27WNjPnMuLxvP9L2dJ8B9F6Jl5dHY1&#10;QigQIkBLYfJ1Tt44zsqT18hKy8Cr38/Mn9WHRrZvm9JV5Dy8yIGNS9m4qoj2q5cy/rN6Jbni1Lkk&#10;nQ9j3ZaVnH5UjFqeidi3J9/NmkTP2u4YoSIzagcrJ65nb7occ4GMnFw1jYavZv7Y9niZCYBiCp5G&#10;c3jjMrZeekqeQoJc4MaAcTMZ2bMx9mYqUsJ3s37zBo7vd2HU7VV8XNOhxNCpfsHdvZuZuekGifkJ&#10;KPKyeeHXmfFTv2NoM18s5ZlEXVrHgu8uoan7Pl+Pc+TUjzP45YYUtxFL2TChGzX1zvB/ApXLNVot&#10;asDYQkjahV2sn/ATx5JqMOHoTmZ1N+T83LFM2HWB5BpjCT8zhzaOYgSlcl2QdJXjlw6yIuwGL9Jy&#10;8B+0innTe1H/rRn9lbyIOce+TcvZHCKn6+YVjBschDmAKofE8JOE/PIz4U+UqGVZGAX0YcLsCXSt&#10;6YKhVknGnW0sm7iRQ9nFmCHlRa6O5qPWMG90G6qaAhST9/gOhzYsZVtEHAXKIopFnnwwfiZfdm1I&#10;FVMFyad3ErJpI2FHvfg2eiWD/KuUyLUqi8jdm5i15RbJBYkU570gt1o3Jv04liGNvbGQpXP7/FoW&#10;fHcF0Xv9+GqENcenzGTbbQU+o1ew/ruOBBhXLtc6rQYMTQgY8DUfrf+Mdat/5tjozfSzLrtfTXrk&#10;A2LuFNKgY11uhqqo6AaqKYrn6vqFzNgQwQtjMeQnUejQi+9XzOOz+gbc2baeEw9zkesi2Tr1O87Y&#10;NWDAyDqkh+7izLNMuo08TOOHM/jupzPoPg7h3PwgItfOZcnyGJx7Tuantf1wI4NTK6YyZ2c02Bkj&#10;QIihWMqzRykIev1E+OIvCXKo5HdVZnN75wpmbD5AapEdnh2aUdc4C4WwYp5IObmJVzi1PYQdYfGk&#10;50ko1LkwaPIcvnm/MXYmb27m854fYsOKjey+fo2mX5ymh2QX86evI7rBHCIOdCdnyxIW/nwBtcdw&#10;FpweSWBZPwkRnNqxhu1h8WTkFlEocGXQpJf9KHJOsO6nOey9WIxfx4EMa2HA/mu+zBzfCQcbA2Rp&#10;p/h5xjqORyQgMdVSp0N/+vdqi5lMi7lHIMGeVsgzbrF7+TbWnb2PQpNNk6BFbgAAIABJREFUTr4G&#10;137fMXdMP1o4WyCCkn7mzmbvJQV+nQbyeTMDDlz3Zdb4Ttjb/N75z4g6HXrTdNc5Dkz5AFH6DKaM&#10;6EmNQA9MjD2p19afYtN3b8+1xTIMAhrTu7qSEwd+ZtvOY/So1xe38kelXNx+HUvnD3EXO6NR5Vc+&#10;hwAlWp2OF8/D2L4nA4d6g2nb+G25SMGjW3c8/sO3/ldhH8wnC8MZsqjsr0iH7r88ojO0Dmb4ttt8&#10;Kfj9benR85dD7IBLYBdcXr+el0iW1J5GzbpTywrQijEQGaDKk75RBM/ByQMjgzskJstQ1uWtB2Bq&#10;aRYPtoewcsF+XtQYw/KjQzF5cJJFX01iW4wZXadtZcf0Btzfs5BvZ+3gjnE3fg5dy6cesezfuI51&#10;CwrosXMEdTJOM2fZdq4LGjN6xRp+aulQGv1UCUZ+VK/rR/XXLmszH1OgC6bte03wNAE0D7l4Kh2p&#10;ZRe8bCoYpcSu+Hubod5zjoiCD+hn/1czJf2xCF6p+KqkIP4Mp1P86fnlQPr5l36mS+BaeBzZonZ4&#10;O1VcpxzxDbBDvPg8lzKGEWhtVelMqS3O4/H19SycGM4L+3aMXRDIjdnTCbmQieVHc1k/bRCNrUSA&#10;mhcxJ1i59AjHox+i0+aSpLKn3aipzPyoI/7mWVxa8z0zd1zmQa4Wt7qdmbTmOF/VU5MVtYPvRqzh&#10;nkFdBs9exuL3PSt/YatmtGz65uXs1AcIbHvRrYUL5oAq9zLnwjWYD/bDtcKWy8TWG38LKVdPX+bR&#10;hIYE/cVSeeq1RT169Pzj0CFAZGhC+Zln4SNuhl3ngdATn6qBtOs7gR/Htacq+chUKpS40Hf5Ur6t&#10;745psRx1qTImEIC6WE56koTAseu5dSeC3eMb8HjbcL6cF07BW13zJTw9H8bBIzeIUeSRLxaVn+oU&#10;hs9n/Le/YN5uJVcjI4kMX4R31HYGfLKB22rQFj0k5KtPWR7XgX3XI4mMOc/yPgL2LZvC6ksFACiT&#10;TrF+zBhCszqx8VwkkZHHGB+YyYwPprLs5gu0vODq/pMcOx/JXYUChVBUOtnLeXZoGp9+vwOnEcu4&#10;ffs21w4tpFvhbib07sOSs1koXjzi3KYNhD2KICoulVyzdsw5dpKlfWy4s249Z6J/S+C5nv8PyuS6&#10;fBOdf4/rYbd4LPLDp2p1Ogz8gR/HtMSVAmQqDWrcGfTzUkYHu2KmLEZVUa7lMtKSiwmesJnI25fY&#10;PqYmMZu+ZOSiixS+1Rgh4VH4KQ4eu0mMsoACsbjUS1dHwek5jBu3C/tua7kRGUnUqTm4XN9M78+2&#10;EANo86JZ8eXnrEnrzqFbkUTePcOiHkp2LZ3Kumsl4TCK+GOsGf0d4YW92HohksjII4z2SmbKwOms&#10;jspBSxaX9oQSeimKaIUCZZlc6yQ83jeFTyfupeo3q7h9+zZX9s+hY/Y2xvUZwMpL2Siz7nF20yZO&#10;x14l+lkqBdZdmB8aysJuplxbu4Hz934t8FyLRiXE1Po9Ppv5HoYvjrBu2R3KiyWrknjw6CZpjp3p&#10;XUOBvDSCpWyDm3RsKp+O243D4B1ERUYSfWoG1bO2MGH+Hp4WWNFxxkEWf+6NvUU75py5zdVzy6j5&#10;eCeh4Xe5dz2b1GdPMfvsW+ZN7EN9OyWPnl3iwPaL3MlJJVUsLp1btJi/N4yZuy4SFRlJZORtTmz8&#10;ln6DvmT+hO4EVGZk1BbxYP9kPp1zjqDxF4iMvMTG3v48OnieRJGofINYHHeJQ8u28dRzGicuRRJ5&#10;7yrTG6tY8slolpxNrDSc69npHYSG3STqVhHpdyNR9vyMmXOG0MZdTGrKTQ5uCON68nPihcJyT+/i&#10;uAscXL6dJ57TCL0USeT9a0xroCjpJzwZDcVcmf8DqVW+ISw6kj0LP8Es6RAXszJRGojQqZ5zcNJE&#10;Ft505ofLkUSGr6BRwgJ6Nm7FB6MXsPFsMqqi+2yf8AUzL2iYtP8ckZHX2D2tOYWrPuej4Su5lK4A&#10;5FyeN4U0+7GcvhvJngWfYJZ8iIvZmRQL/phdvEn9z5n09TDa+oo5seobOrfuy9zVJ7ibkE31oV/Q&#10;yMrqN3gCqJAX2VG35UAGtzPg+tEdHL0tfWnizjzG8XQ3goP9qW6n4FcLoAsB5BQlxPIEEyxM3XE0&#10;e+0eVT5xdy9x8vQ5Ll25xpWLZ7kQ+YycP6P0/N+AVxVmwe8yDf6RbenR89dHTfzthxQ6+zPww/dK&#10;PNaErlT3c0YaFcq+01HIy+8tJubpfSRSHWamvx5xI8+O4fjRHRxNTSBJJEANODQbxtSfhlJHmI9U&#10;pUKGKS0m/MSUHsGYK4pQiQzJitzHnl92cb0wlvv35PgMmc/50EV0zb/AhvUnefEfV/5VEHXpIWYt&#10;mtO3XY2SPZ0kg2SZFFd3FywrVocRinH1CgBBGkkpf83w2D8eDUXpD4jYP5Wv+49m19abCEwKKc8Y&#10;ocompaAAOzcnqpi/6uLpUrU6BoZZJKcW89Ya1HkJRGxdx/Goc0QmpZCuacjEfSdZN8yH2M3rOHot&#10;GwB5yiF+/Pwbjgmasv3ydSJvhrGiF4SP7Myn006ToHKj/7Iz7FvQDTdzW3rN3MtX9QAMqdpyCCs2&#10;z+T7Jb+83cj4Vgq5ciGBoC9609GjpEynMi2NdIEAv6rOrxi1RabWuHq4UyRJJE36H3bzP0Dv0ahH&#10;j55/FgIhBloVeU+uczQsC2WRjNSTIaw6Go/v0MkM6RGEAWDlbIW1Meh0ghLFzNwB12AzTK+BrtSA&#10;qNVqERqa4t+8O/XsAaxpMnwFs27UZ/yRXzg1phMDXCqr3GtDk5EL2eYlo1u/Y8hUpXdoE9m36SA5&#10;nWfRd2C9kgnYpTXfTv0GTVxNADRaDQ51+jGwZmdqmKnIePiYTLkThsX5JGTlAWbEHNvLGWVVBk0e&#10;UnISii89Ph/NF2Z52FsL0eBO/5C9+Po04v1pMpSaEsVEm3ODkJ92k954HhPfdwPAPOh9fpwRTUTH&#10;hWyftZUBF7/j2+mziLk5nGeBjWjiYwVYERDsj+fR52TkFAK2/1+/np63IRBioFGS8/gqx8NSKS6U&#10;kHx8FatCUwkc/iNDOgciBmycrbAyAp2u1KfO2hG32qaY3KXcm0mn1SI0MiOgeTeCbQHseG/kCqbd&#10;aMLUI9s4+01bejtUJte2tPh2GVu9i+g68DwyVek9mnh2bTpMYc8l9O1Tu8RmUbUd46Z+jTC1Ohod&#10;qHU6nOr3ZVC9jlQ3UpJ2/wnZCmdEMlmpXBsRdXgP54V+DJn4Ie7GAP70Hj6a21Wk2FoI0eDJBxsP&#10;4je3Dr1/kqPUlHjdabKusmr+AV60WMzEHiWBnFZ1+jFtRjQRXZexdc5u+oV9zXfTfiD65lgyajSm&#10;sac5YE5gHT+qns4gPbcI3lIztOQ7U6M1NKVav9EM+eEcmzat5sL4zXQxBXlSLEmphTT9ogbWuTff&#10;qKKsMa1G0w9d6D7AB4EijbtPpRiJLCjKzKJQpgUbIdrSH0ejKgZMaftDOMdcPsRv/C0E1ZrwXlV7&#10;mNGQ7qVtNt1vhKrzl8SWzS2406mLe3mf2qxzrNl0C5/e39K3pgeVRVsVp19m9eKjMGgvc7o6AGDT&#10;oCsjBjbl0M9SdAIxoOT+2fNciFUS2CyOgwefAQLkVkIs1JGcvfyAL7p44/ma/a3BiP2c9hmH+4eb&#10;KfJrSkfPQMRfraDs4L7tGVeMe7RhX7kmoCDm9HkuPlO90k+xTVk/j/mmmynP77wgxjqOaw9TaFvT&#10;jSajtjF7Zw42Qg2q3DscPZqI2ZCFdLAFaEjzTn2ocfkRH2w9xNjaGp7s/obFx6U0WTCKHh4A5jT5&#10;ZBLfX41k2LoQdvfrSYuPbIm9lc1du2dce5hC6xpuNB21ldk7X2At1PDmGb2O4vwkHt15Rm75NSNs&#10;3fwJrOZA5cWgDaj3xSp+qd+WzTN/ZtvVa8we1Y312wYyYsR0xn1SrcRT+B1oFVKE5o3oM/ATtg3b&#10;yL6j5+jTqDuOAjXPTt/AumF7gmtaor2q/PXq3oKS30CSmkgmAqwF4jcruCpSuXZ0HUu3n+bB02yK&#10;LfxoNmwSyyf4UuXvVuRTjx49f1kUL25xOjQN6xoj6B5QdrUK9foM4LNbSzkwdSLjcz+mZQ0PHKoq&#10;uRZZQIE2CB8PM4zIIzYihmSFunTOE2Jk5kGtxt5YebZj4voQ8rt2IbSCFcra1g67KgJU2tL1VFAF&#10;x9rW2FzToZLL8OyymHlPrnN/sgG1OzTBWyQApzo0r2nM1cx0MnRa7IozeXTlIZnlrYqxqOJLzWBX&#10;Xst6hDQxlGMXLAkaMJCmbqUXdTp0gED4atgwOi3SogIQ2GJu9m85YlCT9fA8W5ZcJbZAQ2zsL3z4&#10;cRErNmziqxZWiNChBYTCNw9dpJJ8dFpTLCzE6DQveBxxj1R1mVeICBNLL4Ia1GHo9JU8vNWLcz71&#10;aVbTHgCf2oEEGJ8nK0sCyIlYsZzd6TWZvrIP1c0BvBj8w2xunxrI0qULOf55I0YFWuPf52uGrHhA&#10;xIVb5HduiTWgyFWjSrOiYQcrQIsk8zmP7idVyKVuipNvANU8bN4wxuVcXk/osw70Ht0E5zLh0elA&#10;UPLOFdGpFUglUgwNLfgNgRD/c/6CQ9KjR4+e34FQiFijIvdRBPt2niQlCQSWjjRfOIHx/XsRUDpp&#10;a7W61xQvLdrKEtJRYpgpyZcFmNkQVL8estuxpKcDLlRmkQFApdaiQ1D6H5B+jbC7WZgEV8WiXDFz&#10;otHwWewr+6d1Xb4K2UtBzAV2bd5A+oMbnLsUi9bIBbGhEeiSiLoVSYK6Ix72ZQ+JqNJyOGtbvta/&#10;pizEqjR32aPznIgD3XuuFfJqGWDr25T23mp2Fj3guRSq6TTodALQaSlbnjUaLTqBEKHg37LR+Ysh&#10;FCHWKMl5cIk9OwtL5NrKjVZLfmRC3+74lUba/KdyraXUbGJuR636QUjux5KRCTi8fSgv5bqU5AhO&#10;3c3Boqk7ZmVWFaErzUbOoVnZPXaNGL12H7lR59i6aQMZ965zNiIOjD0xMDACXQK3bkWTrO2Lu13Z&#10;Q2Ic2n7Fhrav9a/RAYIS10xAdv88J+IFCDtWlGtD7Pya0sZjEYfyHxInBy9el2vtfyDXOjQqEQZW&#10;TflwfF3WTj7LwaOFdBmo4e6Da1yXvscMJ1BkV3yiBN9eU9naI4Nrx46xKvQZcedPEp1TDB6G5YVQ&#10;SuyMOnTasr84JQqVGiNDQ9wd7Xmdkrywb/Fskjzl8Mp9KIOG8XGbQCwruwcNkocXuZQopq6/D6Xf&#10;KAiMMLd3xk0Xi1YgBjJITXxCxI1HxCoyMCn1KBCKzajXrRvV/a0QqeBNqxQoVBpEIhEezo5vjl+p&#10;QqutOP50UhOfcvn6Y2KL0yv0Y0m9bt0I9DdHhwNNBnYi5NvJ9Lp5nM++HEm3tvV4b3BdzAC1pgYd&#10;2lly+2Yo1xTtaWpkgCIvmYT8fDIL1KBL5dGtWzxROdLZueJhiRf1GgTgvzGKp89TydbWoNngTqwd&#10;O5meN4/z6fCRdG9bn5aD61N5MLGGtDvr+aTdHO5VuBo0YCvHd3+EeyVPFMQnoqhig0vdfkzZ25SO&#10;R7axdNNBzoXvZvqQFIp9djC7aVXenQ5SjRwh/h170qPhRpaHneb6iO70tL/MzigjqnTxw8MAHr/L&#10;EUYHYIixvSPWqJErksmTAxXTSpnX4IOp2+nfeSH9ek7hUaelbFzQlWp/sVAtPXr0/I1RSbl79AKp&#10;fi0ZPqnlK8fato2/YsWWhtSfv4hdJzZwP6oJfXpYkPowF+sWLajlaAaa08xp0Y1fKrZpPZpzectp&#10;DWgrWTu1Wu1raSW0aDWvpqtRl+6jdGWeCBoNGi0IhCKMjHVInh9mTLuvCK/QimP9RZy9NY6aFZuW&#10;ZnB+522Me/Tko8G1XhohDUwwE4iRSOSoNeUrMmi1ZKY8Q6DsgoPTv8VsY4RP21FsaDsK7l5k8YJR&#10;zNl5lrCTV+jXogtOQmPMxAZIJXIU6vJdLABZ6bGoZQG4uBuhLj7FtFb92FuxZffJXE2aQ7BWg/Zt&#10;eo6BIahjuHz7OXnmvXCzrrAQmtWndbMqbLt3n0dPJBQHWmNs2YS+nwexfe4azkxoST8bKenJD7mS&#10;WYMvrQCKeXzsJ94ftpnU8obM6TR5PzvmdHzVdSP7Drv3Z9Jsxgi6VLcrfzOBmQkmGsiXyF+RXXWx&#10;hKyUVExNHLF/3aL9F+DfIrF69Oj5t6BRIzcwxbvnOLbNafnu+38TFXcgWtAZIxYIMX2Hy4nu9YRY&#10;UimFOjXxWQUIK+wjXnlGlcv90BCWLr9MsmMrxkwaR4sgHVeH3ykJA9ApUKgUPC+Qki/h15ywXm6S&#10;So0oOkkhOSotSFQohZQnDTY2csTRDRSZuRTKSt73/7nmrJ7/FI0KuaE5/n0msO3HShK6/FfoXv1/&#10;nQlioQGmr4dMvv5UBbkWAMhkFOjUZGUVvDVPkU75gpjjq1my4irprm0Z+8N3NKuh4sroR6gFAtAW&#10;o1QpiMuXlMhg5dax0v4rdg4aaYlcm0lUKHiZn8nY2BFHFyguyqGoGAS/U651OjVghF/rT3jP6FOO&#10;b1/E1eDOxF1JxnvgRJyByiJXpEnXObR6JevPKwns8TETNjTEsO/nzJMqeGv2Bd1LJafEUPzaKbbu&#10;Le+iTufOlhWEyYMY1bYO7m9NHK9GmZpMrFhAS2vLCq3r0Gq1FcalobhQgWPwR6w98wO139bcmy9Q&#10;LidarfaNsb45fi2KQgXOdT9mTdjkt/bjNGwJS8TWbNxzhUtLPmDj3EB6/LCO1RMa42oRwMfjfiBq&#10;2GQWzLWno7WKK/ue4tJjEB38xaCRI5VLQSNEq3i1XrKtvRWWJloKCiRItBD0xRKWia3ZuDeCiCUf&#10;sOmnGvScsp7V4xvhInzd+ifA0rUB/fr2pdrLFqndzu+tXomx+7fyrGFr2rZsjr2hKw36TWRnj8Ec&#10;WDac76ecYvG8UL7c9yUeJu8+2NECOATRsUNb1k49xJ5zgwm0vI7czZ+6tf0whLeHkL3SiBkuDbrS&#10;3fIXtqeeJTRSQ9Nmb1oRDczsMbN2oIqFjErSc+rRo0fPf4c6l2dndxGuqEmrod0JqOwez/p8HLKb&#10;j0v/+XxhT35MNabfgr4EWxmA2o1WX3yCPFdauo4ZYOvWrDwH5FvXzndQvu9442EdGg0YWgbSrX9f&#10;bMoXT3O86ga9akSSJXD76F7uunWjS88muFb8zMwTHwcTsuKfkyVVgU3p4i0oplgpQu1uj6PwX3jQ&#10;X7slY6aP597NEdxJyyIPcBK74e1sReHleNLy5VBeHEiFoliA0tUBO6EYsdibdh8PRicr8+g3xtG3&#10;AXaA5o1D+QoIhKCWkq9UgEyFSlNxp2aBg6sRhuJc8gpVpWurEV4t2hAkms6hIy/o2UdOXsxldF06&#10;lT4jxj6gFR/2LeJ5eTsuvNfA/dWIh6zbHN0bRnHXMfRr4PKKJ6yBszdVTZUcfhqPRNe4pBgNoNPI&#10;kYlMEbvaYcVfD72hUY8ePf8oBAIhIhHoVCqKeXtSaK1WjVYrwkBcVl3MGCOhEKHIGEvLkqlfp1Ej&#10;EICxiXGFyVJLVnY2Zk6dCa5a2icChEIBIpHBK5OqUChAIBAiFpdWca3qSy1Dc8IOh7Cjb3W+auZZ&#10;HtKoTYrmjiAA7/wjTB+9gOSPQrkxuxkC5Ny/qSkJrdQJQOiGn5cPwp3n2bjvFPW/7fTSY6bgOVHp&#10;prh4OuNoDEKRAIHAAIPSQRlWb0wbi1WcuX2EiLyedLQp+9JkFBQKsHRtSh170GYJyscurPguQiHC&#10;N5RsPf8LBMISudYqVajgrZXlyuXawOBVuRabYGlpAGhL5VqAsUmFitE6JVlZOVi49Ka2S1mfvybX&#10;IsTi0krNnr4EiU1YcXAVu3r7M6yRW/n41InRRAmr45m9n6mjF5M7/AwRUxsCEqIvatFQKtcid/w9&#10;vNEeOMOm/eEEj2r7chOeF0tkliXuno7YG5XJtSEGpVZN08DGtDFbx6VbR7lS2IW2ZUZKgYxCiRBr&#10;9yYE24AmUfiaXAtL2nqXXItEIBYh1GkBAebVejL6C38GhSzl++nZdHBszRd1SmYagU6IkJI2S2ww&#10;+VxaNY6xe22YceQQI4IMQB2BQKkBdAhLyk2WGvpEiMostQIBQqEIgUCAqBLlovLfRkvyhRDWXbOi&#10;46RB1Kr6a0njRRhWdcMpT070rYfQrXHpdTFGhmIQijE1FwN2OLkbkrltN4vXtmLW8GYVioAk8jTJ&#10;EHM7Z1wqOUl/Of43v1uBoOS3EAoNS2XFGid3QzJ27GLx2pbMHt6Mqq/0Y4SlYxU0iTKafbqIVp9m&#10;c/fYblav+JmNP4xiU9tz/FDfCnmVQII/HYdncRy3Hwhx7LGK/RO7lhoAnfGtEYyd7BQxd26T874b&#10;VUp70BRLydfaULe6N45iFYmPZTT7bBGtPsvi7rE9rF7+Mxsnj6R+67NMbGT72uZZhF1AT6bu6/kr&#10;3/erGJs+53ykB3WbNce+rDGjqvSZsIL4/S2YKclHUqrbVK5aCkAsRiAqk2UHmgwcQP+9l9i77nsk&#10;1s0Z+k0vgkudYYUIECCqNNSshBJjtoVTU/qNDOLwT7Hs3LKZD2t/TsDr1lKxGKEQtBrebijXo0eP&#10;nv8EnZq8m+GcSzenfp/utCmNqlAlxhFfoMEpyO+N88fUO4sZvfoWrv1nMrKda4nRRlybIWu3MORt&#10;3VR2TatBqxEgFhuVrtsGGIlFCIQizCxKjFhCIQgEogqhq0JEYgECrRCtQoCJfUvG7GnJmLe9n7KI&#10;1MtnuKIJpEufJtQpXTMl9x6QZm5NVS8nGnephe3ip8SkFtLGrTS0Q/6AyBgZ7r27U+dferIj8vDH&#10;NagZDy3NSw23dgS3C8YtPI57cdkQWGZofELUzWxsu3ahnqUxBkZ1GfbLDoZV0qYCQfle9qWeU7IX&#10;FOo0YFydhn6emFy5xpXHKbwf6F+urymKVMiNG1I/0KpUxxRi5teW91usYNzmKRzy+Qx5bhBdvct6&#10;M8Sj+cfMa/4xbyU/hejwc8R69eGLDi7l0RNZEbeQBNXAy7gm7Tq4sScymoeSQTQv/WOQpEbzMMeW&#10;2uNav1lQ6S+AXmPUo0fPPwpzYw2yXCVaM82vnqSYm1gjEmWRkpuJGCiKu0Fkbh4FqZdZt/EsiVIV&#10;AiszsnOLuHHzGWUlUFKOrWHp6Vw6DetPcKk3vYmRCLVETZ404xWPJrFOiEZVSGaBvGRzYxxAt24N&#10;sE44xvfffs34ZasICQlh5cK5jJu1i+g8OZKku0SlGGPr4FCaNiuemOuPkRqaIZJnUpSVh1vDrnR0&#10;jePE7K8Y+cNCVoeEsGrlcmaMW8Cem6lIy7Q/uRa1Kp70/JLlUezekiG93cm7u5nZ02+Vj/VJ+E5O&#10;ptek6+e9qA5ohaAsUqEqMQMBoFNpURTJ0Qj0y8afgZmBBlmeEq259p1yLRRlkJLzAjFQ8OwGkfn5&#10;5CedZ+3GC6TIlWBlSu6LAm7efI6k9Ln4Q6tZcUFCt2F9qVlqnTcyEKGWqsiTZL0sfAKINEK06jwy&#10;C5QlMmpag57d6mL27CBjx4xm4vLVhISEsGL+HL6bu5f7hXKKEu8SmWpKFftSy4c8jrvXn6A0Mkck&#10;TacwuxCvJl1o4/iUgzNHMOrHRYSEhLBq5TKmf7eQ/ZEZyErlWifTolY9Iz2v5EDA0KM1n/RyIvf2&#10;WubMiqKsNsXDMzs5nVObHkO74wtoBaAsUqKqYB7RFpfKtejtG3hjgRqTTBlYl2oGhpY0/3AGLQUS&#10;rh68hKZjO5xL7zW1AaW45AS8xICWyIP7ieTpHHCwKbkiiYwmJjkfzCxQpz0mM1dKkawYDYUUF4vI&#10;eBqLEhMEGgkqjRZZJZqRiWHpb1Nhzsl7eJY956HRmFH0rlnm6qziaWQy+XmK11oQY9WwLyNq6riy&#10;fQkL75X+wrosYmIS0BXGE7ZlJXseSgju0Z+WVvfZNnYQwyfNZ1VICKtWrWTRqMmsPfuYXBWVIECo&#10;kaDRqJFohG8YxsXmJXOmpDiBPC2ALcFd3qe5ZWk/k1/tZ93ZpxRptNxeO57Zi4+SjD21u3/N2sUf&#10;4mhZxIsCLRpFIsfmD2HFPQOcPNvTsUNbGnrkcm3DbkKjcwArAlp3oZdXDhc2rGBLWGm2JPVTDuy/&#10;gaTOJ/Rt54clMq6vmcDsJcdIxaG0nw9wsCgkK/cduQ5/I0YmGRxe+RNzl5zgScHL67nXI7guMSS4&#10;ezM8SrUaGxtzDBEiMrbEpvxOC2wKihBKKVd+jH27MGhwGwyuXuGKygTXmv7lkc8Ccx0aQSEqzMs3&#10;/gZWlhgLhQgNzLExKlGeBRautPt2BZPbWZOyeSSDxoVw+XnRK2OXJD0lPT4FiUL1bk9JPXr06Hkn&#10;WtJOLWHsjA2ciZaSdmwNISEhhISs5PtJy9h5OYlX6q28eMrZFd8x6IM1ZHcexeqQTwmy+u+rMRsb&#10;W2BkVEBaXgIaQJt1l9upGRQVPODQlqM8kWtAJ0KrLkQlKJ1VjbXI0zVo0uXoTN+1Ly7k3s5pfLMo&#10;lPsP04neUfZ+S/nmh3WEP8hBjTFBg76mq+09Nh++TjIA+cRsWcJhRVPGdq2H4T/ezign4+5Jtq3b&#10;wdX4sp2NguhTp3hapRYDBjSjJBGLEN8eX9HXJ419h8OJKb0vafsCtmbVYET35lQs3F0ZBoYClEVq&#10;1Lxc0wVaDXKJHI1KBTjT5v02VDd5yIafNnGxzBUx4whbT+Ti3mcYnQMsy7PGiEx86TK0B/YRa5m/&#10;4gC5jXpWOCx9B9JnHF38Dd9ti0Py8Ap71oaUyMeqWYyYe5Dn+SoEhm50HfYZ1TIOsux0RslzhXc4&#10;8ssu4tz78vV7zr/ex5+EaMyYMWJra2tPoDHgAZXmDNejR8+fQHx8PFu3biUwMJD+/fv/2cP5S6PM&#10;e8KpdQtZtmUPB2/Hk5ybREqeArWVD4GOb644pqZa7kXtYl9oFPmS3PH/AAAgAElEQVRGZlgZ53P7&#10;/AEepJhhYduYju39cXCwITcxgTtnD3P9fjz3rx3nwvUn6Op9x8yxLbEXSkm6foS5s1ew91YSSQn3&#10;SRJ5EeRrTeaFncyYv4GTCZk8iX1OkY0vtXyqE9TMD4Ekg+gzxzl3LJQTJ05w8kocpu2+Y+YgPywF&#10;SuLCLxB2OoIUSQ4KjQGStIvcvPCQNIE9tev6ElyvOQFuQqJvhnHhSBihJ04QevIUCa6DGDuyM3Wt&#10;Eji+bjkLVu8lKiebB48zMfCsRW1Pd6pV8yQ/8xnXdmzjRkomMRcPcPncU2x7/cCPo5oiTrzG5jkz&#10;WXc1hefpWVjU8ESceJH1s1ZzPjme1FQxHnVq4etkXllaNj3A9evXCQsLo3Xr1rRs+fvC9xU5Dwld&#10;u5DlW/ZwKCqBlNwkkvOU6Kx9CXB401/X1ExD9K0d7DsVQ5GJKZaGudwKP8CjNEss7ZrSqb0f9vbW&#10;ZMfHcefsYW48iOPe1WOcv/kccePxzBjTnCpIiL9ykJ/m/My+yGQSE+6TYuhNkI8lqWe2MnPhJs4k&#10;ZfE4Ng5JFX+CfAIIauaLJj+NqNPHOHe8RK5PXU/BuuP3zOznjRkKnoefJyz8KmlFuSi1YopSz3Pj&#10;whMyRQ4E1/MnuH5TfJ10RN84yYUjYZw4cYLQk2dJ8fiI779qT5DZc46ELGZhyAFicrN48CQbI69a&#10;1PZyx6+aB7mZsVzfsZObaenEnN/HpfNxOPWdytThjRDERbBhzmw23EolIT0HqyAPhLFnWTtnDZdT&#10;40hJM8Krbk18HMwqnMAWELlnJSFLNnDg4Hlu56WSqHWjsZ8DJla2GMquct/0I2b/0B47XQ4Pzmxn&#10;2sq1HD6fzPPUZNIkasRVfPA3yufG7hNEPIslt0CIUJDJ01uh3H2kxayqHYGB/ljLojmy9yzRWnfM&#10;TQXIolcxf/kuYp5nE59UiNjSlVoBDhggJfHaYX6avYJ9t0vmnGQjf/zM8jn243CWXpABmUSeO83Z&#10;8HDCD21i9qECmjQLxs3u1bIkIgMn/KoZEnduP2t33CAjPZ7HaTnkPbrJtVvZaJ0scW3UjPbBNXB0&#10;MCAh6ixnjpwqmW9CT/JY0ZIhI3rTytP8DS+552cWM33eWi48zCM+MRO1oRM1g9wwFajIfXSaJdMW&#10;svV0LMlJUTyVOeLlV4sAXxccHIxIig5/o59PRvShZVUB966d4WluHumJtzh54CTbryYiChzBpOHB&#10;OBkUcnfnbrbt3MW+g/vZv38/+w8c4sixAxx4KKRZ+1YEeDnj6m1AVvRpTu6/zrPM+0Tt28rVbH8G&#10;TZnEoLr2iCniwfVzxL7IJT2ptJ9rSYhrjGDCsGBcDX9/MFDKpQhyMUIrVpIaeYHws2c4e3YPxzeG&#10;kV1tKNO/74OfpYKEC5uYuWwrxyMfkvQiF5WBAoHYgJidMwlZtZvTN+5yV6vFwM4HPztrnB1yuXs3&#10;j7p9xjK4rQtGL+7wy8ZVrNy+l9txqSQlZ5NSYISl5ApbN25m36lIknNyKSzOwcS9MT62QgzMPGjU&#10;zg9nQylJEWEcORPD9agb3LgUzslrZ9l19iYyswa8/3FfmgU48g597p08f/6c7du3U7NmTfr27fu7&#10;v1s9fxyaggwuHTjKpSfgWc0RY/0547+a+/fvc+DAARo2bEiXLl3+mEYVudw7OJ2hI2dwJPo5D2+G&#10;cvjoCU6cOMGJEye5UeRC30ljaeUoIuXaXjYv2cj2XYc4ey0Zm9bfsmzuV9Qz/+27UU3+M8J37+a5&#10;VVcGDaqDLWBgLCYl4Rg7D1wiRWuGvbWCB9ePcOeREvMqdXCQnWXnur1EpCeRlGaMT11LHm9YxKLt&#10;10jMSCJH6EWdZv7YVhbaXJTIpfXjGDJuHZcePyYy4hhHjpW9XxhRDq35etQgAi0FYOpBgFMBDyIi&#10;OBVxm6jDx7l4NxfvbxcyqY3zH77nXrt2LRkZGXz99ddUqVLl3Q/8v6Mk4exShn82hS0RD4mNfULk&#10;1efcfqKgfscufNyu+ssoNSNXAlwUJN65yvFzt7l35gThlxOoMvwnpnT3x+xX5ip55l12zZvCytPx&#10;JGSkY+jjiXlBNL/MWMrxuCRSk9U41qxFkyY1sa1SQOLpvYRdeELcsxtc27OfJ9a9mTBzOM2cKu6p&#10;hIhMBcRu20ZoQV1+mNmdXw0qKUWbco1tsz7nk4XhxD67w4UzRzl2vFQ+Qs+T2mkis3rVwtwARI6e&#10;+BnHEX7qMpcjr3F1eyhRKlc6TJrN4Gq/dyX+w1AdPXo0KSoq6gaQqA+d1qNHzz8CnVaJLD8fgWNL&#10;Rv/QGYFMQmFeARJF5T4XAve2fD07BKe90ciKtDjUe59vvpbTWFKfTu3rU8UKsOrG2tXuhB3dSmh0&#10;Di+KzGnw8XxmtfcvDeHQoi6WIHRsxNDJbRGr5ChEEpQaDRppIdb1+jOhlTHICxGpilHrAKsGTJjz&#10;M9Xea8atu4WgE+LdtCed29Qvya/h14s5a3UEHDrPw5x8ZJZB9J25HFvrw9yxCMbROwBTCyGNPpzB&#10;es8Ajl9+ilwK1p7BtO3Wm7rOIihWIs1X4/f+99QxEaMqykclU6HTgcivJ8u3uNJu+y7CInPIKTKh&#10;8afz6devAWZAoboYQ5fmDJvcEaFSTRW5nGKVGK+OnzPpfRHKIhs0SrU+h+P/CJ1GgTSvAJF7W779&#10;oTsCqYSC3AKkysqDFoUeHfl2TghuB2JQFoFzgz6MGV1MC0VTOrcPxsYc8O/F+jXunDq6nbCYHHIk&#10;ljQcuoj+rX1Kc8ppUckliFya8cXkDohVMpQCGSqNBqW0CNvGHzChnRHIChErS+XapglT560isPVu&#10;ImMkgAjfFu/TuXUdzACq92PeOiE1jlzkcW4+xTZ1GDBrJTY2x7hrG4yTpz8mFgJaDJnFep9AQi8/&#10;o1gONj71aN+1F7UdhSBTIinQEdB/AvWNxCilBahkanQ6AcYBfVj1ixvtt+7hzN0ccqRmNPliIf16&#10;18UEyFfLMa7aihGTuyJUaLCWyZGrDfDrNpxJJiIUhdZolJo38wZK8ik0C6btRBGqQhn50tLTb6Mq&#10;tBy1nvmJDgQYAGoNSlkBmDRl2MQOCNUSinIKkCqd6f75DDYYeLA3JoG8/GLsPx7CXDtTah7OwKxO&#10;C3ycrDAeMJ1ZGQHcNjAioEkjzM+F4tJmLJO7CFFINC/7LZtznJrw+eT2iFVyVCIpCqUNVTu8Tz8v&#10;KYr8NLLKXkRYhTbvB+PiWkniTYEIx1bj+GWtH9v2nCYmJw+NcSv6fz8HmxoFNBjSmTr2Jdv6Jh9M&#10;Y6NnAMcuPiJdClaW7rTpM5j6vpUn01TJCjCvP5RJzQxRy6QUSYrLvd80SikqY3/6TaqPkVaJzKQQ&#10;mUoHIieafzSdjd7VK/RTlTZ9BpX2U0T1wfNoUyWFqNDdHM7Jx8inM3NH9Ke2CaD1pE2n7gyx64G1&#10;rbjc+KmTp3I3+SFnI4to7eZAvR6z2eJbg427rvE0K4dc6/cYO+ZLWgSWvYsxNQfPo12VZCJP7OFI&#10;Tj5Gvp2YO6IfdX5LKejfgH39z5k+tAbOBrlE7FjJ4Vt5FGtF+PUdy+TP+1DVFNAqUckKUBjV5tPJ&#10;TREqJGgKCpEpFEjzBFTp0I2OIg3FeYXl84GRfy++XtYKW1uvktArjYLCgmK86o9hUkshiqICpAVS&#10;iuWFFBZ70HPSJIzUMiRFecjKPVMFGLh0Z/ictvTpd4P9Ry8Qk5ZBjgwEKgvcWn/FF6270tJb75fw&#10;90DJk+Pr2HM+mWIrC8y0MvIK5SXFLQQijAKCqFerC32b2r8R5qbKfMyar0ZxxHoiDbrWwkqvNer5&#10;o9FpUWJB7YETaV6JJduhVht6+BsBOtRyCfnFcsyqtWTE5IF0rPNmobTfhFaHTqN5GdtgW5vBk9Yg&#10;tL9IsqwYY5/WfD58Lr4tbWjavRPq88tI6PA1k3oIUUgMUakUyKVe9Jo0CSEqNHIFlTr2A2hVyI09&#10;6PjlJN43fNMQ6dliAPWcy95bhF/PGayx38nCXRfJEnjT6vuJ9Gnu8S8JQTXDt+Noli6y43JyEdLC&#10;HHIMq9Pn089oVevNycetw/escjrKkl9CiZe60Pjrn+nfwZ93pBlHq1Egsgnmo0ktEKtV2CtkyOXg&#10;3ORDJrU3QCU1QydXoTKrTv/RKwiuuYWtx2PJzsnBtOYQFn/xCdXs3mzX2Ko+n675CT+6Ue+32v3U&#10;coqdWzJqQodKPVYb9G9W7p0pEDvRctQKnB1Xs/RsLNKq7Rj2RV9aef9KUvM/GUF8fLyxp6dnK+Ab&#10;oAW88/fRo0fP/4jw8HDatWtHnz592L9//589HD169PwGli5dytixY5k5cyZTp079s4ejR8+/ACUF&#10;UaHMO5xCvxmjqPvKZ4U8uxTGXWU3+rT7y5z66yklLCyMTp06MXDgQHbt2vVnD+cfSKmh8dhRjm44&#10;wx2zOvQb0AIXMwFos7h77SoReQ34atqPzP2o1itKoCY/jXMHThFvWId+g+pgozc0/qvZtWsXgwcP&#10;ZtSoUaxcufLPHs5/hTIhjPGD+3DWeyPntg/A4c8e0J9InTp1iI6O5unTp/j5+f3Zw9Hzz0A6dOjQ&#10;y5s2bVoOXNIvGXr06NGjR48ePXr+vmiLiT21jHkbq1Ojh5q69V5ubwse3yND6k2rBnojo55/I4ZU&#10;6zaKH7u1xCGmO48shzB/zWi8Sr1nXlzYyqiRn7DihwLqNQzj42ovva5E1i60H/rZnzRuPXp+PzpV&#10;PuePbiD0kTsDvx9AfWUWGhMHmvVqTiVOaXr06PkD0Rsa9ejRo0ePHj169Px9EZjg2m4EU55tYMXk&#10;TmyztMFSJMC0XiM6NGxFA/+qVNFrlXr+5UiEYnTKIvJyNHg5lFga7Vp9zIQPFnBs3lWOXknho2ru&#10;b6lMrkfP35FiVDd/YfGCR+w7v59WDWrQdNA82nVx/ZeEI+vR8+ehNzTq0aNHjx49evTo+fsiMMC5&#10;wQCm+3rS4PwN4hM1aIUCDH0CCapdB39rvUqp59+OFnQlyVsFgoqmxBc8f1KASqHF2MToFSOjOu0y&#10;+9ZeoMCqBb3GtsKp/JM8noQuYdGWaDIUIlyCOzBq7FBqWZUVR8jixLrpbD6ejPt7gxgxoCHP7qho&#10;09EfYxMRkMPdwzvZtOk08aZO9Bgxgc9b+r4x3qQLh1iwdj+JEikGTkG0/2ocw+rYVFBeszi+bhpb&#10;jqeU9NO/Ac+i1LTp4IexiV7F1QMCgyq0Hb6G0MBHJBYqMajWnB4tg7A3evezevTo+X3oZ2E9evTo&#10;0aNHjx49f3tENo3o0bvRnz0MPXr+uoiNMLUoMbwrJLGEzxnG93tS8P1gBePblWWs05D9cB9zB4/n&#10;l7tF+LavQpsyQ6PsIWe3beF0rAF1O3VFl/6Y/ZuX8OGdHBatHEN7LwsSTkzhbJSGei274l/bhPvb&#10;hjMr8VNOdwjAGBn3d05h1MI4ag3sRWdBJJErBtB9pQcobKn/8QSm9XMlausUJm9IwqldV7rYZxCx&#10;bws/fhjB06lLmTKgDlUEEH9iKuHRGuq16op/kAn3tn3JnOShhLWt9rI67f+xd9/hUVRtA4d/20sK&#10;JfTeOwiKFBEh9GqhiwICIl0QRFEEQUVUVEQQpQsoTZpIb1Kll9AChJAECCQQ0rObbXO+PxIgUtTv&#10;BY0v73NfVyyzs3OeOTM7O/PsKeJ/nAljqXq0LFUvuwMR4n+OJBqFEEIIIYQQ4pGlR280oj80jZca&#10;ryHAakbTEsldoQ5Dvh7JM8+3oFre2+va81ajeY8unJ40hSt+tlsPjBHbNrPvBNQZ8QHtimd0v37K&#10;Fkbz4V+yoF07ni6Zi81frSGl8Uo+H14bA16iAo9TbrEds1HDFbuVqe+tIPzpL1j79ssEcoV1b7ek&#10;+5TDtHx/Ms9UysO1A/OY8MlPJDf7kh/GdCQI6NasIP3bDGDy0A8oW+o7BtTysGnSGlKbreKLYU+i&#10;x0tkwAnKLrVi0FQ21K8QQoispC+JEEIIIYQQQjyyFErTUEXq8uKrAxj4FOzcfpAtNx6n42stePx3&#10;0+/q8MtbiRY92lA9j4bmU2Sk7q5yav8ufly9kk96NubpevWoV/8Z+s/eRxKJnD9/kXgC8c/tx7Zp&#10;/Xl53Bz2XDZSvNb7THmjMYEmHZrHS7py4++fg4w0ZS6KlHuMfEHFqd76eYIr6zi5fiU/XypM3ZYN&#10;CcqMyL90Z7p3qEvu2C3sCblCGv745bSz5Zt+vDxuLnsuGSlRewxThjYih11GmRRCiOwmLRqFEEII&#10;IYQQ4pGVmWgs8ATPvdyJMoaG/OR6jpdnf8ToxfWZ2aV0ZuLvNldSKi6fLsu4jcnEX0snsFgzer7d&#10;luI+DQXoTXb8/MzkKlKBPPjTZtR4dvTvyfQP32D3km8pVr8jI8a9xfM6sOavy8BeNTi14BN+ONOI&#10;viWvc/LADiKNJbHoFbgvcj4iArepBDZD1oShjZLlClHEmkp4RCw3vDV4dux4dr72CjM/GsquxdMo&#10;3qATI8aN4Dl5uhVCiGwnl2IhhBBCCCGEeNR5nSQnaJAvHx3e/pgDO5rwzYgOVCiyl7eevt/IhjeT&#10;jSaM+gQSPKUoXqsFLXPde21LtU58uqwafQ/9ysLZX/P5jHH0O+Agx/Z3Cc5RgJo9v+SVkK7MH16P&#10;mVc0nIYnGfHdGLqX14HOj9xBeSApjuuxN4Db08WbzTrAQK4cfpgNEFilExOXV6P/wV9ZOPdrPp8+&#10;jvADDnJsf4eGgeaHWm1CCCH+f6TrtBBCCCGEEEI8sgxkNBDUYzBmPv4FBfP2nMk0jznBV70nsjtS&#10;+/07jIaMBKOOzERjUarWq07g0dn07j2chRcS8GoaPp8Pz4l5fL85hLOpafw6ZzlR3iLUaNufCQu2&#10;cWRKG5xnZ7BqnwvNcYND2xZwptk3TJ8wjcnfzGDBgqmMaFaNQAOgL07VuvV5QjvBxtUrOJB4Mxof&#10;l8NjiMtdj2dqlSGvLplNM1cQ5StCjWf7M2H+Ng593Zq0MzNY+Vsqvn+kToUQQtyPJBqFEEIIIYQQ&#10;4pGj8LocpEafIzUhEXd4OGeuxuBweVFAUOVefDalK4nnPuS55j345NdzpKU5cbtdxFyK4tJFF5FR&#10;69l91onbZ6JS0w60aVmQqz9/Rd96VSldsiSlS5elcpsfCXdYKGKDuP1f8NG4GWy/4sBrzoO1aDFy&#10;FmpOzcpmfN5Its2dzqxRvenYuQ+v9enNy+2eoXrZZ3j5i104lJEyDZ+lU+diXP5lFt98spWrKSmk&#10;7v+WrxZFUemVN+larwAG3MQd/IKPxs5kxxUnXnMebEWLkatQU2qUN8sDrhBCZDPpOi2EEEIIIYQQ&#10;jxwXB74dwPszdnA21oefby1vt9vDioGz+bbvU+S22CnT/QMm7V3PG0tWM6nXEbZVb0q7doVY/cE3&#10;HNYC0F/axtg33kSbMJkejz3DkC8WkL/420z68TcuXIf8eavQZeR79G9eFj/DDYwN3qRX0DUOfN6c&#10;oRvjSS0bTJ9Zn9KxiAWTpxRP1W5Cmd1rCU3IMju0iiTmx8nUefpJBtWuy+DvFlOq8ig+nvMqwb/Y&#10;yW/PT+O+39CjVzDFzTrAh63hcHoFxbJvYlOGbEogtWwj+s6eSOeSfsh0MEIIkb0k0SiEEEIIIYQQ&#10;jxwLj7/yKd+384DFhAkNt8uDMTAfOW4OY2gvQZ9vQ2k30YvH7UEZrPj7G3mu4UtgMWFQPjzKSEAu&#10;A6AjV5m69P1sDV3GpOPRwGiwEJArByY9QBAtO7bDakynXs02dBniQ2fPRf68gZhR+JJTodSTvH34&#10;O5oX0GfOZq2D5GP8smEX6fFuwIotZy06vLOMBn1ScLp86E128uTPi/XWjDV5adWxHRZjOvVqtuXF&#10;oVnLEUIIkd0k0SiEEEIIIYQQjxwd1pz5KZzzj9fS2/OQ1/77ZTkC7jPbC6C3BpLLGniPVwxYTQBW&#10;AoKKEBCU5SUtmbO/TKDXuoqs7FWAvFmfQgPK8Ux1f1JzBNxeZsxB3gI57hcBlvuVI4QQIttJolEI&#10;IYQQQgghxN9HUyTHx+AJiWLq1xXp0qIQ+XRgsEFqxEUSteI0qiKdnoUQ4lEgiUYhhBBCCCGEEH8f&#10;Y05qDZzN8jIf8dHcoQyaq0NnNBDY7HmG9BxC+3I50UmeUQghHgmSaBRCCCGEEEII8bfSW3LxxLNf&#10;sKLNp/h8CgXo9AYMBr1M4CKEEI8QSTQKIYQQQgghhPhH6PRGjPrsjkIIIcTfRS7xQgghhBBCCCGE&#10;EEKIByaJRiH+C5jN5uwOQQjxF9ntGVN32my2bI5ECCH+3QICMmYZlvscIf7d/P39AbBYLNkciXgY&#10;DAYDADly3G9mdyH+/7JeH6TrtBD/BSIjI1m1alV2hyGE+AsOHDgAwJEjR+RzK4QQf+Do0aMAXLhw&#10;Qa6XQvyL7dq1C4DQ0FD5rD4C4uPjAVi+fDkFCxbM5mjEo0ApxdmzZ2/9vy4iIsJaokSJhsAQoD7g&#10;l02xCSHusHXrVpo0aZLdYQghhBBCCCGEEELcSxqwC5gM7JQWjUL8FyhRogSNGjXK7jCEEH/BqVOn&#10;2L9/P48//jjVq1fP7nCEEOJfKzo6mo0bN1KqVCkaNmyY3eEIIe7jwoULbN++nUqVKlGnTp3sDkc8&#10;oJ9//pkbN27QoUMHAgMDszsc8QhQSrF7927CwsIA6TotxH+FunXrMnv27OwOQwjxF8yYMYP9+/fT&#10;tWtXhg8fnt3hCCHEv9bevXvZuHEj9evXl/scIf7F1qxZw/bt22nVqhUTJ07M7nDEAzp+/Dg3btzg&#10;22+/JU+ePNkdjnhEDBgw4FaiUSaDEeK/gNvtzu4QhBB/UVpaGgAOhyObIxFCiH+35ORkAFwuVzZH&#10;IoT4IykpKQCkp6dncyTiYfB6vQAkJCRkcyTiUZL1u1wSjUIIIYQQQgghhBBCiAcmiUYhhBBCCCGE&#10;EEIIIcQDk0SjEEIIIYQQQgghhBDigUmiUQghhBBCCCGEEEII8cAk0SiEEEIIIYQQQgghhHhgkmgU&#10;QgghhBBCCCGEEEI8MEk0CiGEEEIIIYQQQgghHpgkGoUQQgghhBBCCCGEEA9MEo1CCCGEEEIIIYQQ&#10;QogHJolGIYQQQgghhBBCCCHEA5NEoxBCCCGEEEIIIYQQ4oFJolEIIYQQQgghhBBCCPHAJNEohBBC&#10;CCGEEEIIIYR4YJJoFEIIIYQQQgghhBBCPDBJNAohhBBCCCGEEEIIIR6YJBqFEEIIIYQQQgghhBAP&#10;TBKNQgghhBBCCCGEEEKIByaJRiGEEEIIIYQQQgghxAOTRKMQQgghhBBCCCGEEOKBSaJRCCGEEEII&#10;IYQQQgjxwCTRKIQQQgghhBBCCCGEeGCSaBRCCCGEEEIIIYQQQjwwSTQKIYQQQgghhBBCCCEemCQa&#10;hRBCCCGEEEIIIYQQD0wSjUIIIYQQQgghhBBCiAcmiUYhhBBCCCGEEEIIIcQDk0SjEEIIIQDwxl9i&#10;zdRvmDL7MPHeB91YOseWzeWTT9dz/oZ6KPH9L3Fe2MXK+V+w7FjiP1do8mm2zZ7J0rn7uPbPlfpQ&#10;OcN3snL+lywPScruULJVfMhWvh47m3V7r/OgH2UhhBBCiP8PY3YHIIQQQvzPUnFsnvMJS3Zew62M&#10;VG3Tlw5NamM8uQXP040opf9nfw/0Xj/P/HdHsy7vKJp1fYLcD3KX4HGyZ/qnvLOlJhXaNKdMkO6h&#10;xflwKCK2TGf2wn3E2gLxN/tIS0ol3Zs1KarHZMtB9Y5v8FqjElj+icPhc3J+7ecMHjeHQ5fiqf9J&#10;ezpUz/k3F6qRFLmRKb3e5Lud0eSvNYZKPeuQ728u9aHyOTi3ZiKvfzCXQ9FJBH/SgfaP5cjuqLJN&#10;7J4VjBy3nud1T9Cobl654RdCCCHEP0ZaNAohhBDZwXmC+W+8xkezTkPRcpQrXxpP6GxGtOvM4PfW&#10;E8E/n5gzFazEkDkzmftVawqaH3BjZj+avfsF8xcMpGaRh78vUZvWcjol+YFaa1lzFqREudzErJ3F&#10;V1+tItxQgHLlymX5CyD5/FLm7Y0i1fPXtpl6LowT+3cT858GpdNjzVOUGtWKYkgPwt/8T9yq6TBY&#10;81Km1tOUKZhOWqAd0z9Q6kOl02PLrDejMwj/h5AVvrx1A6duXMf1EMIDiNu/l+PnTvNPtLUs3LQn&#10;82ZNZlD74g/9WMYfPczxk8eIf8jbFUIIIcSjQX7gFEIIIbJB+M8fMX7aGVrMX8mXXcpjADxXNjHt&#10;8DDeOlySIeqfTzQaAvNTr0P7h7QxM2WDW1P24Wzt9xL2M/PDdVSe9yTlAwL/w43oKFjzOV6t2Yi8&#10;oXvYuqwYL781np5lf39rlPhKNb5aE4DercDyZ8ckgWOrV7AqMif9az/9n4Wlt1DkqVcYrY9i2y/z&#10;UOqf6Hauw79ATbqMMXJ+1/cs8P0XdnXXWylarxejdVFsW/Pjg9eb6wTzxq8m/8RylA7K+xACvMi6&#10;acuIqteC/uUqPYTt/bHAsjXp+Ld8+K7w65zlHCtaiwFVqv8dBQghhBDiv5y0aBRCCCH+cYkc3rSf&#10;WG8AJauXxJC51FSoGX0+/pDXqplAadka4b+Xk93fjGHR4VQM/nlv1d1/Lp4Ulxel3KQm3t1GK2eR&#10;F+nXqiwB1j/fUlrEBuZ9M5dj7mLkf8CokpPT//Gx9TzxSTi8umxoS/vwJKc8jHrzETJ7HPP3XMVr&#10;z89fOPR/6sr2GcxevZOrhiLkeQjbyy5xB+Yze8kaIvUPfo4LIYQQ4tEkiUYhhBDiH2elXJXKWEzH&#10;mNxtKMv3Xbn1ij5/bZpU1kCXtUWWi+v7v2BI52CCgxvRttsQVp64nOV1jcSL25nW70WaBQfTecRk&#10;jiX7Ml9LZuvHL9O2ZWvadpjCfoeL9JRdTGzZlJZtO/LapF+5AYDCEb6eGUNG8MXHm7kZkePGXmYO&#10;nsjc5QeJDF3G2+2b0KzTG/wYkQCcZvXETrRq3Ix+4xcQ7qTvfbgAACAASURBVMzSvzg+hDWT3uOD&#10;V+dw3JN1XzzEH/qKYV0y9qXNS4NYduxi5muK5Kvb+abvZyzaEkL4ofkMfrYxzbu/w8wTSbhxsHNi&#10;d/pP2MQF51ref64Bzdq8ycqIjHK1qH1M6PcqwcHBNGr2PD2nb+HM/yNfq9PdkWIL282OSwaCigVg&#10;NGW85nLsZkK/RgS3eIHPF23k+PETbNwUQcq51XzYYzg/RJ7lwLq3aB7ckiFfbSEG8B5fxjsvtSI4&#10;OJjgxs15dfQyTt7ZfzbxNLPfaUtwcDAvjPmaIzo9RoP+rqRf3MG1DO3cmeDgYBq37cFbq09x/Q/3&#10;Kp3IA0sYP64Lk3ddIeyX+YxsEUzjJs8xdt6Jv9SN1xu5jS/6tsuMvykvDvmOPZdvnl9uoo+v5NPu&#10;k9kUdpZjyz6mffOmtBz+Nb9Ee8la/a6weYztHUxwcDDN2/Vgxq+nsrzu4dyBybzSIpjm3d5i85HD&#10;bNlwjBMhcX8cXMIpZo1sQ3BwI9q9P4WjOsM96s1JzJ5PGNgh45x79pVh/BJ6v87taez7pi/9Rq3k&#10;nHsbn3dvRqNmA1kUGsmRLTMY+1Efvj+YyJm5E+jZvBN9v95NGkDSCRa9041GwcEEN2rCcz3GsirE&#10;CUDkui8Y9urX7Eo8yorPu/NMcEc+/eUsTuDahsn0aNs445xt2oa3p+3j6q1KucLued/yyfClhCaF&#10;sOTtl2jctB1Dl/yGg3SiNo2hV+vGtO4+grWnb19D8MVzdvMUxnUcw/LfLpGedfeSd/D96LY0CQ6m&#10;UdPWjJm7iYSbr2mRbJ42hYmjVxOWeIi5g9vTuFlnXl90gCtA7M7vGNHzUzZdP8GG6X1oEPw8Yxcf&#10;zehCrWJY//XHtGnchODgxjR7/QuWZb1ECSGEEOJ/hiQahRBCiH+claqvvEf/Z/yJPPQtA19uzevD&#10;vyYkFqx5CxE8tA81bk4E44nh1NKPGP/DDWp2HczgPp0ocHE7AzsP5fNNkRnrXFjFh/1HsCShHF0G&#10;DqSJWsw77RrSqGF9nu4xgxtV6lDw6lbWLN9GWIqGyVKKOrWKEbVmOSt3RKKhiDvxA8Na9eLNr2ey&#10;dE8EbsB1ejmf9OnKiKlfMnX2OkK8ZWnbszH240uZNGIw32yMpshTPejSJAcrpr/D0O/2kaQBrn18&#10;8cKL9B71CV+vOErMzTyj9zrnVnzEh9/HUL3zYAb37UKRq3t4vcsQPt8RT9LZHxnbqwcjZ3zNt3M2&#10;c85alXY966LtnMVbH/7I6RtGSge/RteWhcllL02jbn3o1+dZquXRkXJiHv27DWOXXzADB/anfXUT&#10;2z/qSY/XxrH9L02hrMdgyjowZQJbZ87nSEQszsz4famx7J7+Hpf8n2NQv940KHiBFdMGMuV4Apa8&#10;VWj1Yntq5zdTqEJLeg58jRcalMN74BsGvjKGI45neHXgIPrWNfDrzMH0/2oDl9Iyi7q2mfdf6snc&#10;q0/Sq/9AXi7jZvnUeYR6vOj0N1NmDs7/8j49B00m7rGXGDiwF/WDIpjXrwO9xi0k1HnvvTq3ZDC9&#10;XxnEB+OXMP+jLzhhqEybvgNpVC6Gce/2odvMo39YK45zKxnz6gBWhFak28BBDGpemLDlI3n1owWc&#10;ToW4je8yoOcAxi6YwdyFh0it0JAezxbl/NzPePObX0n2Aji5vvVzRk06RuFmgxk8sCfVuMAHvQYy&#10;bEEIAMnHl7B+6VoKPjOI/i8/S+5zUxk/9xt2xf9B+8rYjYx+uRfzrtWmz4ABvFQ6nWVT5xPq8d2u&#10;N080IQs/5JOlqTzVfTCDX21HUNgm+nUcxpTt98qEmSn+9Mt0fa4MeSxFebrzawzs1x734ld46ZU3&#10;mTB+Ftt/3sixfHnIn7KHRfMOcib+BLOHvsQXv/jzXP+BDOpUC23/xwwc9SkbIyB3pWA6dqlHGUtO&#10;KjzTib4DX6FR5XxErXidXgMX4iv1IgMHDeL5IheYMf5V3vspgvS0JLaMb8tLb7zDJzMW8ctvqVRs&#10;+wKNCl1h5bsDeH/+Si76N6dL90akh86l7zvT2HYJ4Aa/fjqCnq+8w0fL1nEoNpVbaf4zC/l49GLi&#10;Cndm4ODBtKnsx/KRb9Bt3FauJF1ixXut6DlyNBNnLmHDMY0n2r1APb+TTBn5MTP3xBFQ+inad21E&#10;Jb8AStduR5+BvWlRowgB3pPM6vcyY7ek0qRHfwa+VB9++5ShLzzDxF1JMuu1EEII8b8mIiLCqpRq&#10;oZRar5RKVUKIf40tW7YoQLVv3z67QxFC/EVffvmlAtQHH3zwp+umRGxS095up8qDArsqVb2+GjLl&#10;F3U65fY610N+UV/16KamHIy7tSxm/ThVx4qq2mepilUutf+9FiowqJH6cGdSxgqXZqhORfWq8nNj&#10;1fc7zqpE5VObh5VVBXN2Vj9cdmSsc227Glo5jyrz4vfqilLKGR+u9swZp54tblVV23+vIpRS3oQo&#10;tXvay6qGn796ZuBPKtyllFIx6seOVZStRDs1be+1jG3FL1MvlLSrcq8tU5ecSinvNXVq/TI1opG/&#10;ylNiqNrsylzt9AY1pUdXNXnv9dv7t+UT9bQdVbn3IhWWdEHt+rytqmDJq9qO2aAue5VSKlWt7FtV&#10;2Ut1VT+ezrhN2Teukiqco5NafLNKUo+pKR1Kq4J1R6gdmVWg3OFq2cinlYFcqtWbG9TV+x6FSLWg&#10;a12VW59TFatUXT355JMZfzWrqEIBNdUHWy+r9Mw1kyOXqNfLFVVjt95+74YV49XwTw8opZTSwher&#10;XiXt6pmBm1Ra5honv3leFbRXUMOWx2bGuk71q+aveOp99dtVn1Lqulr9Zh1VoNEQtT7Ml7GO94ra&#10;+E5dRa5iqtuCSxnnSthyNahWIVXxxe9UhDdjNS1xt5rwXCmFtbIa/H2IynLa3JJ0Yb9aMaqJym9H&#10;NR35s4q4GVj8EfV2Q52yl++lfonWlFJKeS5vV+/UsqjyTaapM5mrXVw9XD3mn1s9/8XpzCVH1Cct&#10;8itKvaIWnXEq5+Ujat7ASiqv6XE1fNnJzBhOqY8b5lMBDcarE05NueKPqXk9O6jxGyJVZujKcXyx&#10;6lwYlb/xZ+qMUuro151U+3ovqw03j1/8GjXqg0lq2eb7HDntqlo1rJYq0Hio2ng+s948l9X6t2sr&#10;cpdUryyMVkopde3wcvXFKz3Ud0cTbr01+ud31OMGVM3By9XFe29dnZpSTxW3N1XTzmWcvMnntqkV&#10;o1oom18u1ebj7eqKJ12lXj6lDh2LVlEn5qr2hY2q6msbM999Ra0cXFURWF+9s/mGUkqphM1DVV2/&#10;4qrPvLCbNaDWDCijrPnaqYVnbxb6hXoql1nl6r1cJbhd6sqB71W/J40qqPTr6ueYjAMXve5NVUlX&#10;SDX/epdK8iilVLSa16+K8ivdSc05pZRS6erqyYPqxxH1VVFTVTVs5TmVsQdxatPwF9Xb325UFz2Z&#10;5aVGqM8aGZWlUCe1+GKqito+RXWvrFMFq49SW+IyzvrYDe+ox3IXVW2/PKyUUsq5933VNGde1fmr&#10;kJsHQh2d1kmVKVxHvfVz+K36i9n2jqppROUq/Z7akuC8Ty0rtWHDBgWoLl263HcdIUT2W7hwoQLU&#10;oEGDsjsU8RBUr15dAercuXPZHYp4dKT26tVrPdACsMtkMEIIIUQ28S/RlL5jqtO8fjOmzJrCV6t2&#10;MfntMHavHc2s9QOojoO4sztYsGoDqafPMtfjRkOHzhPPRS8ExoYS5WuP2V9hM4NBZc6Pm7ccRfIG&#10;EVawCs2fKUcOQBm03/Vj8KAwBQIovIA1Vymeav00Zb/SuKCBBhhyFqNGrccobF2DypOfvGaAAAqW&#10;yYP/QR06Y+Z8tm7IabYTYDGAAgx5qdSiNbV/svPDBS2zRZWL+LCdzF+5ieRTrZnnzdgXvTeBix6w&#10;XznGVVsXnqpbkXzmQ+QokJ/cBgA9foF++Bt8uHwZbaMc6Rqa8uBIcUCQneTTm/hh0w1srzXjmZtz&#10;w5hK0bBdJxpNep2TRw4S5W5OgfvNpK15cJkq8dLgN2lXIVfGMhXDhvELsOLBC1gAky03FmMs3w58&#10;iuv9R9O/W0uavjCC2nGZcaU6cGsKrzuNJMAOlOw4ia3BPnIVNRN5eDFzPviadRfcUNuITukg/jd+&#10;WnWG/O0+pF7pzANkyEf1Bk9TacYylE4POLi0bx1LQizU7hNMicyBKXU56vFsh6bM/Xk6h46eI65H&#10;Nfzv2LXAkrVoVKsMOexb8Ctdmbz2zBdyVeG1Ti347v2d7A3z0aaQ8Z5jM+arP4yl+/tgLViQa2Hr&#10;mP/x18zfnwzFrWguH9byNajzWGFyGNLIUzRfRvmahZw5rdjifXg0N86oXfyw6lciQjqx4h03PgV6&#10;zUlMAngTjnEmCWoUKcaNkNkM7PQKg4eO4ZUWrXlnqBP9fUbhVFd28dOqcxTsPIGnbtabMT81Gj5N&#10;xdmrUBiANGJDd7Jg1QbSTzVnxs3PjzuOSCBP7DkuJUHRHHdvP83pQ1NenCmJaOQjoGwwLesuJ2D2&#10;cfKXr0pBowUKV+KJwqAcbZi4OQRf7sIkX/uNZROnMmvZRQgsjPK6M7bncOFTGm5nCmmAHybqjVzL&#10;oSF2CpeI4fCaJcz58FtOp4JP50FnMlPw8ZbULGpnrTMXBfJnHDhjriIULWzAm2rE3wjgwmawkdNq&#10;xqgHsFCgck0a1SlGTv11fBoZxzX+ICs372XtutNsmjUS5VPo9TqSL3lR7oOcvepH55rNqV7Qwh5n&#10;EAWCLAD4LAHk9deBN2N4AkeaC69SeNJTSQYCXYdZt2IP54M60qRGsVv1lz+4B10azuW9LRs5HPEm&#10;wTWs0o1KCCGE+B8hiUYhhBAiGxydMZPUVq2pU6QQpVr34aPaLenWfTnj3h3G6o2fMmxaPbYNKIkz&#10;MRVDngb0/eQt6vn50BSgN2G12/DPkYfCBj3G9t3pvWwovy6ZS9snh1Bq/6/si03AkssfnxcwetHu&#10;HKtQ09Ayh9m7mWBypTpwa7+fDCTd6cKrQOfzZnaBNGG2GzGrNNLSMxObSsOnFL+b5zc9BecdYzM6&#10;ElLQ536aVz9+l2cCf78vfjlyU8gAN5IzElGa10tGeD68Pg2l06O/cwxFnQ7QcIaf5pDbSAnz75NS&#10;frnLULkM7E8+x6VrULvIfQ6G0vDqC1ClfnMaVrbfWvxkejLL89hudf205qnPwIljCRnyLjPH9OSX&#10;qUUp03koH7/zErWzVmQW9rwlKHx+FkP7rSCmTDCv9mrH+UsRXHT7MtaPPMnhNB/lSxTh9u758OqN&#10;+AHojaBSuH7hHNexYTb+vpB8RYpTNghOXr1EbAqUCLg7hjSnG02B5nbh1chMOHuxBOYFUyg+9/1n&#10;aLbkLETJaysZ/dIw9vrVYkD352h6JYzTUR5UZvdkp8uLhsLnyRiTUa/58PoU6PXo8eFOSsRtrU6X&#10;UeN5tjD4lAKdAYvND3tAAAX9IKDFYIYOO8ugLxfwfshOphSvRquRE3jv+YrY7hGXduEkh9J8VC5e&#10;OEu1Z6k3nQ5wkxqfijlfML0mDqO2NfOcM5ix2az45cpLoTszs/flJcWRkTT0M5u4VY2Azp6HkvnC&#10;mDrsPRbElKRPnya0jQ9j72oP6s5z9hYjOYsWJ2HJBLp2C6FA06a0fv05Dg+bQ5imUApITyXdq1DK&#10;d+scNBgt2Cxu4tMceAAL6u7PHpDm9GQkVW8Wn55AkiM/DXq/xauNCmPRFAodRqsfNpuZfEXBm5KM&#10;wwNKu12e5vPhVbosXfjvEHOOY9eTwGzD8rsJrEpRqYoJ+96ThF9w46sh4zUJIYQQ/ysk0SiEEEJk&#10;g5ToPRwLr0u1IoXIgR6/PMV4/IXXmVbch/upDwjZGUrygDKYTG5SnTGk2h6jVu27m+QpBbrSL9C1&#10;7xliV02je/PFqBgThV6ZxYQ3G1PIeHM9BehvTXii12dMmKHTG35/M6ADnS7LZBp3/wdKKZTOgOFm&#10;FkOXkZzU6bImKW8mOfSZ/zZgNLpxpMeQbK1Krdp3z+WrFKTcfO+d29HdORuyDh0Z+2QuWJSyPjdp&#10;5yOIJpjCmWvoDXowgp9fUfLluvsY/H5rXlyOVDLaIWbwa9qN9jobfvjw+PQYDRaKNx/O4l3tiNy1&#10;gs+nfMPCL9/izSgfC77vTqEs27uZVDm1YDD9Pz9OldfG8lXbGpQpcIJDE43g9WUkoTQNt+bjUsx1&#10;NK1C5hsz9k1Dh16vB52VwIKFCXSFkxB5iXTK3poJ2WjUoekgV6585LLzh/R6PVnzRV63wqSvSPGi&#10;GdGqjGrOcvwVlzZ/yutvLcXw7Pt8170epUvHkLBwCpz3Zra2zMzpZU1q/e6Y6TEYFV4tmmuqOE/W&#10;LnBXXEqBzliMNiPn8eRLoRxcNYN3py5h+qvx2F1TGd2pGn535pg1DZfm43LMdTRVPvP0zFJvBhNg&#10;xGR0kuyIxen/OLWeuLt1pLp/jvXWftxKKGbuoLrjTYmhS3mv71iOV3yTqZNbUqm8jz0nF4LHeyvR&#10;mPWfGdtLZvPYLry5NifdRr9Pp7rlKOJcyvdGA+c0dbv+bu0Xt8pW6NDpb39GdZlrZM1p3j4mme/V&#10;mzDqLnMxNZDKtWoTdI+99aaou8rLeizvrh0gd0FKBAZAaCSRyQ6e4eY1yoTBqAd9KQrlN0mSUQgh&#10;hPgfIt/7QgghRDYwmE8xdc7PhF504ru9lPwFKlOikj9BZQrgh50iTzTgcX7jw17NeXfLCWJTUkhJ&#10;SSbx1Ap+WrmCzdfBd2gm869Yqf36z8yePIOZS+YydfALlLHfTkboAU1zo2Umh1xOJ26l4XEkcSM1&#10;o6WWyWRAp4GmskSk14NS6PQ3O7HqM7r8agqdKfM2QpfR1dqrFPqbWUuzAZ1SKNyZra1sFKzRgJrm&#10;A0zo3ZQR60O4enNfTq9i+Yqf2BQPgVY9KA30ht+X51PoTBkbVz4vGhqgQ3O7sVdqSvsqqVzd9gVz&#10;dtyOPTH6NGcT81OxQWOe8LvfkTBj1OsAPUbzHYlcow0/QxoJmycx7WASsbHnWDppKQm5y1Oj4zt8&#10;v2YTP74SxN5di9l/DYwGhaZlxK6UQvOcZOe6DRz3lqP5C8GUK5YTfWoKKWlu0BvQeV34Ktfn2Zz+&#10;hP6yloNxN2ftVqQ73SjNgyM+hkSniaJPNqNF0FUOrJ7OqrDbIV4OO0eUsTJ16j9O6Xv3Mr4l3em6&#10;PTGH4xqbN2/E4l+V8iUz3mg0GkEDTd1c6yohW39he0we6rd7joql82D2OEhOTgeDEb3PnbmeHtBA&#10;b8y4sTTqwQd4NJTFSs6KDXim4DlmDWxA70U7iUhJISUlhcSInWxdPptl0RC+Yx2rVoSQs9xTPPfW&#10;LPZtnE6bPAdZtuEAl343bXJmibUa8kIOP06tXsuhuJvxZqm3hKskOs0Ur9WQau6djO7ZirHbQ7l+&#10;85w7voRFK39hS/S960r5fGhKA50Br8cDGDFkzgSv9IYsN9ApXN6/hjVHfVRt25EnKxTET+chNSEt&#10;o46UD+XLaJWraV50BiOaz4eWsJfVq37jRtH6PNe6OsXy2vHFJ5Hq8aHp9eDzZnxWMxsJ3vwcG4w6&#10;lA90Bt2ttKVOR8bnIctdvUGnB3xoSp+xOF9tmtS2cfjz9rzwwXz230gmJSWFpOsRnFv9Gd8cB53J&#10;hF5lFPa78jTQ3dy45kPTNHQGA5rPh89eg6bPVCJf3E/MWX6EKzcPhfcsp894MT3WjsYV7ffpAC+E&#10;EEKIR5EkGoUQjyzl85CakERSios7e43+/zemkZ6SREKiI6ProXiolCuZ5NRUXL4/X/dRodPAvfUb&#10;3vt4Civ3RhEdHU10+FbmjPySX1Uj3uheDwM6cpZvSLe+zTCEb+ezZ2tTpnBhihYtQaUm41kXGsgT&#10;QRB+4gQ7Jn3IG52a0aJFa1q3aEitSsUpVPt1loYmomGkZOXHMOrWsvaXrVy+fppdm9dxyBHP5c3T&#10;GDFhG4nORMJOn+Z8hIuwsyvZdPQGicnJhJ06z8WEJKLCTxKWkkpKYijHD10h9lIYp+MukexykHj8&#10;BAfibhByagN7ohPwulO5fuEwISfjiI1dzurVl0lw+MhZtgE9+rfGGLmbSe3rUK5wYYoWKU6lRuP4&#10;+WQA1SyJHD8cSXRaDOFnQ7mQlkZK/AmOHY4l7nwoJ0IjSfVoWP3t6NxnOHwggs0bd5DiX4Gew3sQ&#10;4IpkZv/RbDwVTfTZ7SyatoDIsr0ZObQB98ozulPjuRYdxdWEFNKdicRejMw4Drf+LrH7x9H0GnqB&#10;IsUt+FviOLv5Mz6etJ7Q6zEkOFzE2StSvmIzqucFn86Gzeoi5upZNu4M40LIIXy585N+9jS7dx7m&#10;6vV4zm7ezdHoa+BO48xvvxAaV4luQ1tTMHo6HYfPYWtUNJevHmf9hkO4Eq6w4ZPudF+6n5xVm/Lq&#10;68EYwjYz5Y1vORwdzZWD8/hu7j5ytH2DgR3L3zeZo9PpUAr2/LSc1TsvEx19iY1LJzD+UE66ThhB&#10;fYvC60wi7MwJzoa5uHBhBWsPxJHiVpj9cuC6fon923ZwJTaeSzv2cvDMRVAeog5v4NipHew4EE9C&#10;+llOHQ0nNt1B0pWjHNsXT/xvxzgQFo8nV016vt4Nv4RzfN+rKVULF6ZIkaJUqPMaX26w8EQBhRa3&#10;m1UzP+XrtWe5FnuDdA2cuZpR5/EKFLq78SvYGtJvRFPyXppOxzfnsv3SFS5dOc76DYdxxV9m3YTu&#10;vLL8IEE1WtDjtUbozmzio1ZPUCrz81O5+Rdsj/Cnyt0NLAEw2ewYfGcJOXaRTet3cP7SCQ6cPEVC&#10;QjzHjxzkcnzarR8IDBY/tPQUjm7eSNTV61w7dpDfDpwGnY+rx3cSFhVNjMqNv/kK4WERbNhyhIuX&#10;IjHkDOL6/t/YefA81+Kj2Lv+N86kJpMaH0vIjlVs27uPkFMpJNw4RsjJBFKdiUSePMW5yGtcTTjB&#10;mVQHzqvhnLxwiauXQthx6ggOlwtHwhWOHL3KdddZtm/bw5FrDry6onTp25tyBbzsGd+LhiWLULhw&#10;EcpUeppOH6dSsayL61FHORmaTty1Y5y4kEiq4zrnT50h/PJVLh0LITzJhcESgM0UT9SFC2zYeogz&#10;F5MI7tWbhrVzcGDiB8yaf4zL0dEcnfUR35+tQN/3+/Fk0P0GRxX34k5LISE+Fbf3D5vb/v28DlJT&#10;knB4sjmOh0j5PKQmJpGU/BDuCx+Az5lIcqoDj9xPCiEeUYahQ4cac+bMWQKoAxQH5G5AiH+JiIgI&#10;5s+fT6VKlejUqVN2h/MXKFLiLhF9NY74xCQ8ej/sVgPKmYrHZP7HWzQ4Tm/j9RY9mfpbEK3aVybg&#10;AX5aUSkxzOrVmR6fXKVu+wYUucc4aNlL4UyI4eqV6yQ6HDhSkrgRF8eN+AQSEjL/klJwakbsNjP3&#10;G27rH+d1EBO6l/kfdue95acIqNyaKnmzO6gHs2/fPjZu3EhwcDANGjS473qxIanUf280z5fxsHfG&#10;UEZ9Ood5C9eRnq8JIydPpH0Fa0arIkMOStRoRO38DuKiwohJ0xPgV4gO/d5n+OstKGLTE+DxEH34&#10;IMfj0/BqGlrm+Gsq/ihhlpq0eqo8xWvkI+H0TtYv3kCUoTxNWtdAH3KaQq2/ZGKfJ0k7PI2BQ2YS&#10;qrdhdcdy+vI1HHGR/DZ/Mcd8NlxXwnHlzUX8lp9ZuP44Lj8PkectVKvs5Jdpi9h71Ys9IYrD7vK0&#10;KXCKCX3fZ9UVAzarjvNHfyOpeDOaVCxE8eqNqFPIyY2oc1xN1eNnz0/718by3lutUDu/4sPP1hBl&#10;tJNyIQxVIjfRixexZPd5fH4Ozu1IpEjLejSuU4izm7azNcpJpXYv8lTh3OSpEkyXp4xEHZzHjLmL&#10;WbJ0G4HV+zBu4jDq573XSDEaocvGMXzgp6y97MTql0jo9tUs/GEBCxbc/PuBVVtOcq1pX8a3r4pN&#10;5+OGtSrPVDjF96PeYMyXazlfpiMffdKPujn06HPnxOaIZs3aXSSUrUOTVi1pVKIIpnO/snjlQtaH&#10;6KnerQV17ecJ3RlOWo02PN+gCmVqNqdRLgfhi6fz/eIVbIkuSvuWRYg4EUTbd95keKenyWfJTal6&#10;jWleJo7fNixg9txFrFx/hiod3+fDUZ0ob7v/FTbl5GrmbwihWov6GA58zrhPZ7IuoRJDRn7CiGdL&#10;YMZF9K5vGdRvCiHKhk2LJ+RUJDme6Eq7uhXId2k/P6/6gZ/23KDE88/SpPR1zm89QXyVp8gVupTl&#10;a0JJtBqIPhiO7fGcHHhvCmuupWG0x3Jyl4/HXmpMjcebEFzajDP6OJHxeizmnLToOIyRY7pTOYeH&#10;q+4gClcuRf7EBYwe/CGTVl2mzIAxjOtZmwLGe12w9ATVaEnjnA7CFn3H3EUr2XalKO1bFCbyZBBt&#10;3x3BsA71yGPOTanHG1IzbzKxEeFcc+jJ4V+EzoPGMWxAE4pa7/3FkK9YDiJ/28fG0ERKPfsC5nUD&#10;eG/eBTSjjaSTu9gZW5hmLSoSgJncBStSxnmOX3/+kfmbTmGv8xxtGkDs+n2E53icBs8G80SVvDjP&#10;n2TdtuOYGrSleb2GNChgJ37fKuYvW8jB62Vo1Kc2Za8e5fzpdExPliP1x49ZcsGI0RDPlahkbLnj&#10;WP72DE5bbHguOSB3Hkzn1/LNT2fRGV1ERZsoUzmQyLkfMGrJCTx2O47wvRx3l6Z+zQrkKVubRtVL&#10;YE84xplLHjCYeLJuV0ZNfZ/6lhDmDHuDZbFWTL5YYq67sRiiWDp2IResFpyXLxJnqcazHepgij7F&#10;qg2HUXVb0bJuWXIGVaFNqyoEJW1k/veLmL/wB05eK0W/iVN4LbgQlj+4XoaHh/PDDz9QpUoVOnTo&#10;8Adr/lMUzvirXLlynaT7fZcmJJGc6kQz2bCZHnKbDeVh07vdadN3DyUaNaJSIdPD3f5foXlIiT7D&#10;yslvMGrqfC4Wbk/Dkg/p8VBLIvbqFa5diyc+IYGkYWoF+QAAIABJREFUFB9Gfz8sevC6PegNf++d&#10;Yvr5PYxo1Z3PtgTQsmM1ctxVnA9HXAxXE1xgs2E1POSbJXcykYc2M2PMi4zbnk7ZGk9TIvDP3/Zv&#10;cPLkSZYvX06tWrVo1apVdocjHtD06dOJiYlh8ODBBAXdazANIf7fPKtXr7549OjR/UCULiIiwlqi&#10;RImGwBCgPtzzR38hRDbYunUrTZo0oX379ixbtiy7w/kT6cTu/omx4z9iU6QBi9lKrRf6ElyuIsZz&#10;+yk3dgRP/sMROUK3M7L3x1woP4jZs54l/wPcv6qUWL5/vR9Tzz3NjBXDeSL/w4sTwJuahNcvAKvu&#10;P31o8XBo+uuMmbqZ45evk+CxkKdgbvxuPQQpfK40nJXeYsOSAVSy/0satEfvYtK4IXy2+DgpVXox&#10;a84MulTI7qAezKRJkxg2bBgffPABo0ePvu96mseH3mQANFxpNydO0WOx2bFZ7pEYU17cLjdeLWMM&#10;PbPVikEH+JxcXL+IX70FebxRA8oYM8baQ2cg/uhXTD9Ui1e7BlM8D/g8TpxODzqTFbvNjOZKR5ms&#10;GPWgeZykObzoTAb0SsOHDqPBgPJ6UXo9aBo6kwmD5sPjU2Qs0mOxGvC6PGg6HTql4dOb8TMrnGku&#10;NIMRgw58Pi8Giz92883zzoc73XV7XyxWDJkxONN9YNCDT0NvMaPzevAq0OvA59Vh9rNhMejwpDtw&#10;+XSY7TbMt54FNTzpaThcPhR6rPYArKb7Pyj6XA4c6R6UwYhRr/B5fBkTlWSh0xsx2u34GfWAwqd0&#10;GHDhSHXi9ukx2v3wzzIJjfJ5cDpdYLZiNWd0JdbcThzpbjS9Bbu/FaPmIt3pRTPbsN/6jGp40lJx&#10;eBQ6k40AuwG3S8NkvXN8Oy/pDgcud0ZXZbu/P3+W67i6tDcNBs6h8ocnmP5yMSxeDZ3ZToDdfGss&#10;Rs2TTprDg85kRK8UPk1htvtjMQCedNLSXXgxYfO3Y9Z5cKW58Jky9sXjBZ1eh+bVMNrMqHQ3PoMe&#10;PRo+rwFrgI2Mw6DhcaXj8WW0sjSZrRgNuozyVcZYgMqbRlqaB5/OhC3AD8ufPuf/xXq74/NjsVr/&#10;9AcXr8tJuldhttvRu1JwevQYDDqUz4tPb8Xfz3y7DJ8bpyMdl9Jj9fPDatBwO5x49BasVhMGQPO4&#10;cLo86K1+2IwZ++11OnC4PehMdvzsZnQeJ+luhc5iRu9y4saAXqehaXpMFgM+pxtlNGT0VDcZMeLD&#10;5VHo9QpN02O2msCdTrpPhzEzVs1oxW41czNnonmcuDyZk8GYzJhNBtAyziuv3oheaSgMGE16vOme&#10;jK7wmgZGK35WI8rrxpHuRm+1YzXeHp5B+Zykpbnxagqj2Y6//c+TUxs3bqRFixZ06dKFRYsW/en6&#10;f7909n09gDEzdnL6ynUSvVbyFMiF3ZjlbNLSSXbreHr0Bhb1LHvP2dr/Y8rDlrF9GbE0N+MWfciz&#10;1e81FdLfLPUS6ye/Rv/JO4m2VeOt2VsY3+RBHw99JMXsYPvy2Xy5Zj9XosyYMBKYpx7dhrQiby4j&#10;WmI+Ord74uHVpwYeRxKaf45bye708L2M7vU+IYVfY+68DhS+M4+btp3RLw7hO8cLTJ41kq4l7tWc&#10;+j+nzi5n5KhRzFl3Fl3Tj/jp21E0KPTn7/s3WLRoEV27dmXQoEFMmTIlu8MRD6hGjRocO3aMc+fO&#10;UbZs2ewORzwa0nr37r1rzpw5k4GdMhmMEOKhSDk8hZ5dvsXQ6VNWLWlNaaODU7+MZcSg9wgr9Dqr&#10;xv7zMdkrNGDSjqdROj0P+iO5LiAfPWb+xMtKh/FhXznT4ljzwTf4jxpGoxwB/+GYFiZq9PqK5d3O&#10;Meu5Fxh+uAbvLZnMSxVyZr7uJfn0ct78+DqpbjfYH+7N83+s0FMMmjKfQF833jvoRvu3tLT8B2Qk&#10;GQH0WPxy/GGrHwB0RsxW493dDi6tYuSMjRhajqFHYNbZQDS0oNq0fqwKuTIPt8Fkw990+8HVYLl9&#10;HuhNNgJy/LXY74zVZLw7oeAX+Ed7ZMBstd+1L3qTDb87H/zuHDfxZplWO3e39dFjsgaQ4y+e3gaL&#10;nYA/rfisdJnJGgv2AAv3mntFZzBh9/99ZHqzDX9zloSB3oLV786C9Zj8Asl6CCzWe124jFjtgVj/&#10;ZOKXrAyYMoa9xEqQf+A9WpfrMo//fZIaJit+pqyVasJy60Dd45w03S/BpMdkuddx091K+umMfn/5&#10;PLy1zb9Sb/f7/PwBo8WG/83DZA0g4I/OK4MZW4A5ywzZBsx2/9+VpzdZ8DNlPe46jDY/ArNWu8mG&#10;7VbVBtyjbu8+Ye9aZPT/w/3UZy3j1kIjVv+7m1ZZzHeXpzOa8fO/uwSdwYZ/YDYkxh4qK0/2n8bP&#10;rx5nUnAHxlxoyEcrJtKu1O1uDFr6Cdb8NJk1Li9ejT9N9P+/6Ew0GjODA+/pMBizaWRLvyI0HTGX&#10;H/wH0e2Ty6B78K7TCeGzGdD5LXa529Jn8lq61S5KAYCUE/w2aSIDZp8gf99vadfu4XWtc14+x8/f&#10;/kSxCaN4KnOZtVQdPtm6DoUew133cj5u7NzJ0cJteKvX63Qq9vDvk3Rln+PDefkJ6NCN6Wmu/6l7&#10;HiHE/xZJNAohHgIHW2dP5WDS40x+pyNVAwHsPNlpHJ9fg94LdGTLCD86HQbTw7rM6dAbjX/LwLYx&#10;u6fy3U/JvPHBf5pkzGAwWbCZylC2Wm5yXbRgtwdit9/ORtgf68rgZnNRJh8a/5JBenUGTJac+Jn0&#10;D7dVyP8Q5TZSwBvOxp++57P8z1I7nw6D1UJOq5ML53TUrm8j0D+7oxTZw8uN8JOs3hDG5XjIuWU5&#10;+5r0o3bpHNyzN7IQAoPJis0UgN1iwWS24R8YiN2eJYFqr0377m8QsC0gY/Kch0xvMKLPztlzdDqM&#10;5twE3tWa+j/ju7GdT7sPZ9ONlkzaOIvu5bIkr+21aTJ6PB8HfsvMGzdIBXI/hDIhjbMbpjF7XR4+&#10;m5BlsU6H4b6/Fisu6xrw4esVqVHx4URxF70Rs18gNoMOnefPVxdCiP9WkmgUQjwEiTiSINUZyp51&#10;R2j54uPkMgO6IEo1fol+R9bhvuMdvoTTHAq5TJJHjz2oEFUfq/T7sXK8CVw4cpILiU78CleiZuUi&#10;ma1gfFwN2cO5VDN2WyEqPF4Um/MqoXvDSPYLIEf+klQokSvj4ua9waXQWLx++SlUKiizFVYKl4/H&#10;YSySl0CucTIkgvSAwlR8ogJ5dQlEHj9GeJyBAqUqUrFE3iw32U7iLlwkMc2fAlULkzVvoyWe4VDI&#10;RRLdeuy5C1LlscrkvHl11ZKIOh6PrVQ+7M5ojp+6jC93McpVKkN+s4srhxfzwYgv2XOtLrXXrcMU&#10;VIgKtapTyAZ4kwk9fJJLSanoLQHkK/8YVQrY/+TG34uGAjR8Xu/txa4kbhBIrX79siT0FInhRzl8&#10;IQ4feiyBBSlXqTIFs4w/6Ui6wPHD50mz5KFK1QpYPAqTyYRf4M02B6lcOXOE0IvpKKOZAmWqUKVY&#10;nj+MMGPDVwk5fILYdD+KVLPhs5kxqDuf2FzEXTjCifAUvHoTeUqU57HShf4dCdJ/EV25jkz8vhAV&#10;503g+69+ZakDKFyQWt3eYkzbZ8j//2qxJx4tTk6u+IJlJ1OoVrs2XFzBnO1NqVr8cQKzYeg3If57&#10;eNHUPb5LAdKTSDE8SevWd7zFl8SFk6c4H5uKwb8w5UsXxGJwoPkVJkfyWU6ei8NjzkWhUiUpntfA&#10;lWMhRDh8GP0LUbZsEXLbDICXlCuRxMYYCKpanFyZzSXTrodzOc1DrnwVMF88wvGL8ajAglSsVpl8&#10;d7Rudl2/yJGT50nxaJhzFqJUtUr8pcZ5KoWww/uJiNeTo1QBNOu9x9ZOjw3h8KlY0nwGAgsUp2rV&#10;Mn8w7lYieyaO4ptjZhpP+pCXyt3jC8mv/P+xd5ZhVWXdA//doFNBSkBACUFM7O7uwnHMMcYcdXTs&#10;MccZu1HHDmxRsbC7C1ERBcGgEem4uf8fQMWa932nZ/739zz3yz777Dh3n7PXXnuvtWjWYRAl7oeR&#10;SlFFoyA3IZQ74SnkamVY2LtSvpxbkVPDWhKibhAek4mJXRnKeTiSn6bE0lJN9MW1zJwewG15Ny6c&#10;OEGmeSnKV/ekmEgjNjwRlWEJ7MtYU/SxKJLjyDXQkhv3gPPZdriV98apSHPV2cm8iFJgXa44yqcR&#10;3IvLwcTZHe/S9pj/h40bTXo0d0KjSNNYUKaSCoz0kOZ9KPNkERd+l0ex+SA3wN69HD5OOt95OnTo&#10;+GeiUzTq0KHjd8CBhl92x+PQfAL6dkH9YhojuzTBs2xJijt44tc0qoiJYT4Zz68QsnM9e89FE5uS&#10;TVKanMZDpjNpQAtcLQ0g/wmH1q1g3YYbJBgIitmVpFWv/ngbCRRGRiTsncrM9ddIMhjKkdSl1EwP&#10;ZeuAgSyNycJ90GaurOmALOE2R1fOY1nAQ+zbTWXRJn9sU+5z4sAq5o8Pp/SIgfRplEvgnIXse2DA&#10;F8t/ZHhluLxzGav23eGVc0tmL12Iv7c1KGK5tno+CzeEkKjozvyImYVmOAoyX1zj+K517D0XxYuk&#10;HJLSJDQYNI0pQzriqLpD8LZVLJ4SQ5VZQ+jsGcfan5YRHGVF0582sv4LO+7u28u15HwUqrvs/HEG&#10;l+0bMmZtRezU0ZxYs4b5ByPJVceRlZxEhk9npkwdxhdV3fjFWDRCIKT6mJhbvk1KPbieA5696V7B&#10;ukBJqlEQe2M9iyds41i2wEKSRUJcJhW+WsH88W3xMJOgyXzEqR1TmL8yHplPTUZ1c+TiLSMatOhM&#10;23o2oEok4uIudu86wKmwfDJfPUc4tWDknGn0rF4Kw88I3srke+xdNo+Ak1Fo9EpSpZMnxOeg1dN7&#10;pwTVvCL65kH27dhNyO1M0lPjyTX3Y9Ds2Qxo6IWZ7jjWe8hsajNw3GEGjvurW6Lj74UZ9cdtpb5u&#10;XOjQ8euQGmBiXnTGVRIXtI7jlb+ml5fJWzcAmrRHnNm0ijVXH/P8ZSZGJnaUdzQlpZgldfstptur&#10;o8wfPJ3dUXYMWLOLVYOcCd0yjzFLg3hs35+dpxfR3VPDo20rWbhpJzeuV2dGTAAdiwueXV3N/EWb&#10;OBmXQ4d+22j6eicrD5zieoKSar2X8OO45nhbSAENryOOs2ZREPvvPUMmSeFFsoYyPcYye0R3atsZ&#10;fX6jLj+OC+sWMWf3KTJUJXCqXwVP4siXyYpsTmaT/PgsR3Zs4sCleJJS00nJK07HsbP51r8u9qYf&#10;Lyu12ZcIXHsfjbImLRuW+mxQQHNvb+p7e79LEFkkPDrF4e1bOHglkVevX5OisqPb+B8Y3aUmNsYy&#10;8hJ3sfqnJYSESinbuivdffLZe68Sc0eU5Pq+/YTma8jJP8faaU9x8+rKGCsN2dtns2BlKMUajGfh&#10;7j64Ffx7vA4PYdWS/QSHPUNKCs9TNHj0GMcPI7pT29aQjMjdrFm+i10bZPQKHoTHw4PMWrWHOwYN&#10;GR+wipk1LT/TM0FWzEU2LV5A4NUUJOYu1O9WirhUFegXkXmUCTw6v5Nde4I5cz+fjOTnSFxaM3ru&#10;NPz9HP+zaxUdOnTo+LsRExNjKIRoIYQ4JoTIFjp06PjbcOrUKQGIzp07/9VN+S94JU7MaiequFgI&#10;QJTyaCHmbD4pwl5mCG2RXHkvL4pd474UEzfeKUzRiDPTO4nilBK91oQKpVCK5xsGCA/bimLYziih&#10;EULE7WovfIwQlqUqifrDtoiHGU/F2o52okSJgeJQVkHpWRfXibYmxUW5rw+IHKERsZfXisFVPEUJ&#10;fStRf9BekSyEyL69WYxtaidMsBa1eq0UV19rhBC3xfQaJYV95RZi3rEIoRBCZN2dKzxtjETFCWdF&#10;llYIVdoZMadxDVG6mEzY+04XVwtbnh93Tewb/6X4bt3Nt308P7u7sMJR9Fz7WMSFrhHD61oJQ0qK&#10;ZsM3ibvZQgjtDTGlpq2g5hRxPbngrqMjnYS93QBxKLewEGWcOPNjK+Hq0lQsuKkUQgiRcm2N6OZl&#10;IuRuTcXi88lC+dn/IVMcGVNd2NvXEl//tFYEBgaKwM3zRZ8qzcSCi/EivzCXKuWGmFgJYezxg4hQ&#10;CyHEa3FsnKfAsrIYfTRdCKEWEduGipH+PcXZpIJ70s4OEw38B4l1F9IK/vHD08Xo4dPEsajCQpNu&#10;i9EVLYWBxzARkqj4ZOvUWY9E4Jg6wsWvv9j+pCDtcdBEUdNaKiQ1h4o9EYV1nVsspgwZIwJv5RQk&#10;5D4VPzZyFFKbrmLrowyh+Wz//3oWLVokADFz5sy/uik6dOjQ8bcmJCREAMLf3/+vbsoHhIlFdd2F&#10;cbGG4pvF6wrm0sBAsWnNbNGnemsREJop1IU5NXnPxKEZLYSbbxux5G5CQWLsdjGhpomQeHQXqwvF&#10;nSeB/YS3pKToFXCzYMGlfik2NfcWxg69RODjTCFEuFj3ZTvh6yAXBhb9RFCaRghlqgiZWVf4OOgL&#10;5MVFnwk7RXS+EEKkiuAFrUVxQ0fRZuENkS2EUCSFiImNXIVn2x/E9XQhhMgU51b3EKX1Ea5dVoir&#10;KXnvyWNv0aSL2+u+FJ4eDcUPpzOEEEJk3dkqepc3EjjXFd+fLlge5jwOFqtH9hE/BEUW3pgt9g6t&#10;I0wkvuLboCeflEuU9xaLWhbGQt9ogDiYlvf+RW2uSH54VgTu2C32Hzomjh7eL4KOXRCRGUIoHu0T&#10;y4b3F/MPPSvMnC4Cv6omDGV+4vuQF0ItssThIV5i5E8nC+WaBHF+eQPhO2iLeKUUQqgTxNpOFsLJ&#10;d4a4VVhC4s1NYphfWWFraClqfBkoXhSm5yYeFRMaugqvDnPFzQwhhMgQ51Z1F256iDLd14jbGQoR&#10;uX2gaOiiL2TSmmLkugsiUQiherxWNLMtJpy+DhI5nxlFitTLYu4X5YV700niRKIQQuSJa2v6CQ8T&#10;hHG7H8XFeCGE0IqUA1PFqBEzxcmYwhvjr4kR5SyEkfc34nSK6jOl/7ls375dAGL48OF/dVN0/A5U&#10;rFhRAOLJkyd/dVN0/HvI7t+//zGgBfB3CTuqQ4eOfz5WNJ2ynW1rFzKxSRU0CSFM6tOUTgO/Z+XB&#10;FxS4olESffU8wVdT0GgesGnjRjZu3EJ4bh7mPOfyhTu8RMWd01d4alqNRlVdkQIOzQdT29WGOoN/&#10;5uiKXnib21LMRoJMTwKF5rZSRyvsS0uRoiEPKSVrDWDV7hm0dcwhTwUqwKRybyZP7EUVMz1cq9Wk&#10;QjEpYINbSUvSNV74eruhD5ha2OBrZIqpHFQakFs2ZOKJICY0MEYmtIX+JlW8uHWe/ZeS0IpHbN64&#10;kY0bN/EwJxdLYrkQcoyMCoP4cUI7yhoa4l6nJj4mgKQMlXytKZGVREKeClCh1giEUKPK1wCQ+TiE&#10;pSuvYNxxDMP8Cs5LWFf/kskTu2MVfZ4dG08Q99n/QYJEKkOW+ZTzQVtZv3496zfuIfR1NkIue3ua&#10;QSuV49aoP4MntsFDls+L21eISLJET60iLiUN0JAcG8+dywmcvnaD51lg2WARc4cOppYloH7Jvq2X&#10;iNVqiby8iY0bN7LpWBjCIhPFk52E3MtB/VHb1CRc3c2q4GSqjf2BHoVB7jxa+dOjWSn0c/PQSABe&#10;cXznOR5la4gP38PGjRvZuPsyOWY5iOQ9HL+VQt6vHqc6dOjQoUPHf0ICUinS3Mec3r2lYC5dv56N&#10;W4O48iIfIZEWzqcaXocFs2rbQ9xHLuWbinYFt5dsRN2GVXHQKNBKtACYFzPFwgTEmwggMktK+Bhj&#10;ai7QqrVAWb7aepAlPR2x0lOiUipBrzjNpx5hSS83jB1K4du9O64GAMVp02M0gyumcOPQIR4p1TzZ&#10;sYYN90rQbnBfqlkAmFF/8FRGtPbkxd4V7L8Zh+Kjfgry486xatlxDL6czaRGBQGBTCu1YFCP2hir&#10;VGiRA/ncP3WWMxHZ5GdcYdOGjWzctJcXQoGhuM/ZS+HEaT5+iiLuBeFqFUqpPnqyDywRtLkkhp3g&#10;58XTGNS2Ja3aDGPSptNEZKTz8NQ5Lj7NJTf1fIEMsOkA8RIF+ppbnL76lFQyiQlL587NGxwJfUYm&#10;dtQbHsiPTctjIgBFPiqNQGjVb1332Pr1YcX+eXR2ySNfTaEsl0vo5lVsuG9Lx8G98DMHMKf+198z&#10;vJUH0buWsu9GIqV7/Mzcvh7YmdtRpVlVbAGZTTlquMuQJieR+MkxpODJwfVsvG1GhwmTaGoLYEh1&#10;/160qWaNJE+BkADaGHZtuUQ8WiIuFMpTJx6AZQZ54bsICctD+8uDVYcOHTr+duhMp3Xo0PHbEYLk&#10;h48Qnu54NfmKOdXqUG/vTtZuDeJkyFK+DXuF3HsVX7vnkxr7mBsPnmF7YCf3NYVKQj1Dqvr3wLW2&#10;LTKMqdyqKlXOXuDCrQg6uXlD5ktepCYTm5RClhqM5Vq0H0hdQvMu7Y0om5ebj0oreS/ISL5ChUaA&#10;VqOmQCYujo2bCeZh8cSn54CzJWi1BdeK3Chycsl/T3OWyevCvpQ4sJOH2sK+yA2p7N8D59ql0NdA&#10;jkKNFtCqC+rTQ12gWJRKC6Osije6UgRSQEHqvQucTTHF06FEEf9BxpT0qkodyw3cSIniRTa4fDLA&#10;h0BolCidmjNz9ya6lJIAWTxdPYHjehoUAvQkoF+8EgMWrOf1jaMELDtN5sv7XLn7EqFnh1yqBfTx&#10;atoV721fM7t9I071GkfP1nWo07IxZc2BrKs8jE7kTsR5Mp7fQqYteGB6Vl3p0dsIX4tPTC/aNJ6F&#10;XiUy35Z2bkX8DhmYYmVuhbVWi0YKEMWTmHjuxCSR8foJeoX/q9ywKd17SKjmYFQQBFNnPa1Dhw4d&#10;Ov4QBEKjRl2iA/MOrqRliTfpSZyZOIMINKgBPZFNQthl7mUWp39puyL3q1CrNQjJu4lKq3033xem&#10;oNV8mKYkXykQRSe4/FzylVoQWjRFHF5LijvhXs6R9HtxZD9PIuLeA5LkPtgWL+ox0YMa1ZxwCr7E&#10;48jXZDcvjeF7x0zUZIVf5HK8ATXLuPJuatXDqFgJHEQWWqkciCP+RTQ37j0lyWAntwrlIam+M417&#10;lMGrUgn0NfChbbSkpANuQkqoOpLEFBBmRaZumRW+/nM416I9P3RszML8oSxdP5lmJpFsj4ziZmg8&#10;r+QZGBbWJdN3p0UPb3y8LZDiQIPebVg7ejKdrxzky/4DaNW0Fo27VMAQEPlvNoXFe8EI8z+UCxUR&#10;3LoTTrJeBWyLFX1untSo7oTj4StERKaR0cQZpUaLEOKtz06tRo1aK0EilX7aJF0dy/07d3kl96S8&#10;U5GyzSxwMDHHOq9Q5lFG8OBpIndizpLx1LgwwJAEPVt/vuhrgrf5XxkZSIcOHTp+HTpFow4dOn47&#10;Wg33tq0mZ9hkWjrZYmDuSYv+02jRri0rZgxm5oqjLF97l0HzfFDn5GPu1oxZh5bR4HPldZzE+KPd&#10;Wb55GGNftMDk2kGelm7MgLYVsJDDR1rGz/BRbJFPN75A0JdIkUp+QXP1UWECZU4eZi5NmB4cQJPP&#10;nA+P+TAKzi8hkQBa1Pl55Kk0aLPyKapPMzEpjpUt5OVmkfefytWqyM3KACxBmFG6WX8qG1u+/ehr&#10;lSnc2beERWtCyS7dlBHjxtG4vIZzg+6gKVTBlqj8BbO2SLFdvZsrl5cxYussnLovYOOCQTQuIUWd&#10;r0fVr5ax45sK/13/1LlkJCaQZGSFmVHRSBRatFptkR17LYocLV7tZ7B7Xkt0AZN16NChQ8dfglZJ&#10;blYWlCj006i1puGg/hibmhTo1CQKchLiidOXY2yk/0sl/XeI9xVjhYmfSAMkWgTmGBlZYWaYT45S&#10;CflKlIqi4YxlFLc1wVgvn6wcFeqPCtKgio/lqQwamZm8Fyzuo3k5Kw+b8v4sD56M73/ZHXn5tvT0&#10;nMSduycJPJVMv0FOH2fSyDEpbo9Jah6mhgVtUmblY+/Xh9XBo/H4TNnWgxazwtiWbfsucnH1ILYt&#10;KEvbyT+zdmodbD/jx1l8KMuplOSpVJCnQKV8/7lZ2RphLM8jO0eJRhSKaP8LeZmkpCSRZlwRs6JR&#10;Z7RaNEK8e7ZCg0phQM2Rq9gypOz/WIkOHTp0/D3RmU7r0KHjtyMB9MI5dDH+/Y+KdWWGT59Cc3tQ&#10;5+UiMMHGpTiKx/v4aeY+7r9nw/OSqOgoonKAnDzkLUbQtXkNpCnxZLj2ZFHgCb5r7FBwwk8j0Gg0&#10;SDBArzAio76BAXpIkRuZYvGmWRIJUqkEmUz/rYJNKpUgkUiRSqWFArUUmfzNjnShFCmVIZdI0JPp&#10;vducl0iRyiRIJQaFzt9NsHa2Rv10P3On7+bee7a8ccTEPCEqF4z139Qneb8+uewDxaYMmVQLGGFV&#10;vhY15ckkXTvMrfx3ObSaTF7n6FGydFXKFeczFJYvKdIfCeBWhRp2RoUBWjRkRgQxc+xynjWaTvD6&#10;UTT1csFYURixWlqwWHr1PBa1QxdmrgniwJ5AFo1rgd6h7/lxwxXSDDzxdE7m/LrZzD8fRW7RJmTe&#10;4nK0AsWH+mCZKVYupTB9nsitBwlFLuijpycDuSEFPvedcSmVw93di5h98B6vi5aRe5drTzPJUqFD&#10;hw4dOnT8uUhlSFz9qFFChvTVLa7H6WPu6op1ag73X6QVyShBKn1/maXVqtFqpejJ9QtlJUMMZDIk&#10;MkPMzN+ceCuQNSQSA/T03tdsSaRSDI2KJOSnk/QsHUtjV2yd7PDxKkexjFCu3rlPepFsiqwcMmTu&#10;VPaxx/Kjw3FyDEu74pyWx51r999LNzCQg1QPYzMZYIODqzGvrm1l9rJTRL3XsUgePH3Jy5yPH5dE&#10;eNLm+054AqfX/EDw00+oTOVypDIJQoBWA1ACRzdD4i9sYObq8zwrmlcdQejTBBLzlTx7kE6NL2ez&#10;Zv8+dm9bzYgGWo7OGMnm+0o0EnmhDCR971S60j/0AAAgAElEQVTNG3lMJi2UC03LUKGcN5bpoVy5&#10;85DM955bLhlyTyqXK4gqLZAgkch497dKkekVynMf9woMiuPg6IjkcQz3nma/S5fpI5dLkegbY2kG&#10;GJTCxT6B02tmsOhS9PuuYTJucTlGgUpnO61Dh45/GLoTjTp06PjtSKVoVeFsnDwMFxbTv1t1SsoB&#10;srm15zQPTUvRsFUFZBjiVq8j7cpuZs60PqTG3qRD6WLIhIa86Huke/Wg/8AyvNw/gx93aqncqB2V&#10;PUAi0RAbvJQFVnXo16MqVjJ9LExMyVE+ID5NDfbZhN24zhN1JjGnNrPwUCm+a+uJsYEUVbaK1KyX&#10;ZAI2FAixKkUmCq2kUDDUkp+qQZmXg/qNBK7JJUGjJDYnEXXhV1JiJkWVoSBXEU5iDmBihGudDnQo&#10;t54Zs/rQL+4WnTyskAst+c/u8dqtEwPHeGCpFqhUmSiEvPCDqyXvlQZVQjYaUz1AjSovGzWZZGdo&#10;ePkiHEuPxvRrZ0W/vQHMnd+b3VPLIiWTC/t2c0O/EUP61afkZ/8MGapUDcr8HDTWnzsLqCbnRRih&#10;8YaUfRNNMz+K2xcfkKtviiwvlZxXKq4d38P5i69p+sN8mpVtweh5plw/do/Hqenk4UKnL5owv+dm&#10;vvs6lUf+zfA0lKBWZpL54CVm366gissHcRJlxfFu3I1ONn3YvXIxzWvPo6sT5CU95vHjRNQvL7Jq&#10;6Tr0hvWkVZ9OrN43h7nDv+LZzY5UMpOj0SjJvvMA6dcL8HIy/9/HqQ4dOnTo0PFfUQxTPRkSqSHm&#10;xc0+upr35DC7Fp4kd9IietdqTyvTrRzauYILjadRz0oK5JOZ9hqJ1PrtPWbGVujrveJ5ygvAl5zo&#10;y1xLSiEz4SKrVwThMakbZc310GSpUCrDiEs1gGIUuIuUyVC8TufC+WgG+LphjODWwdVsDFPSfFZ9&#10;rDHBrHkr6gUc4eCSFeypWoOBdY0g4wKbdj/GuNlIOtawx/Cjnsgx9+vKkMpr+XbrPGZ2DOT7Kqag&#10;iefOrWhExlOCV/xEyVF96NTBnwYB/mz4rhfJUQNoXtIUIdTkRdwhq+4IBnX9xGlFCXh0WMSi4YkM&#10;X7WGL/pJWPPDGNrXdX9rraBMjuTF/WiyjPNQaQCs8GvTiRqrBxI4thfJj/vRyM4YoVWTF36XnBYT&#10;GNnJnFurR/OzS1+GjW1NuRaDWVbsBduvBpOVI0ArUCkyUUvzSE9T8TI2AltfXwwNpaiyVKTlPCcD&#10;cMAav1YtqfdzCPsXr6Rt1Wr0q2UI6efZtDsSs5aj6VjVDj0gL0uDWpWOsrDlMksN2c/UaMj9tA9F&#10;fUfqtuxEvXWTWLfiZ+pXGEP9YpD65CHPn6eS/foAPy13ZvTA9vj3bUpAn218+3Uq4d0b464vQa3I&#10;IDM8HsvvVlC1lC7utA4dOv5ZyEaNGiW3tLR0AWoApYDf4dy/Dh06fg9iYmLYsmUL3t7edOvW7a9u&#10;zufRCqKPn0bq7o4sK5HQU0HsDTrMkb0bOHU8kVLdpzClTyUspaBnboOzqy2JT65xKvg4Z06d4vTp&#10;M0SratFjcE9alDEj+eFdTi5Zz64zwQQHBxMcfIgjIcc5GXQeZaWWNChri5VZPMFBgZy4/AQDC1Mk&#10;iqdcPXmRbMNaVKtSDrvMU0ybvIg99+KJf3qXaKkNRqmPCV6ygB1RqTyLfkWxyiVJO7WZxfN2Ef4q&#10;miitK/VK53D8x59Ydj6a9Khw4hyqUt84nFUTphOw7xGxqfcJfSrH2r0yFd1L4uxmR1LkDU4fetOX&#10;00TlV+eLwb3xjQ9i5uTlHI17RczTDGyq2BO/fxULFh/haVYUkc8tqdSoHPbKO+zedorbShusHOyo&#10;4O2Jh48r+a/uc2bzDi7GhHNlfyA3H+tTe/g0RrXx+MRiQU1UyGqWL13Imi1niHkVTeTLJ4SlW1HV&#10;yxlT/aInIyTIJFKSr5znSPAJwhPiyJOYQfZ1bp28yzONPTXqOyHJTudlbDRpWQ84vW0Hu4Mu8sS2&#10;G6OGtqaGnSkWpcpgLMsk8VwwR0NOc+rUKc6cvYdhlbGMH1wBW/mHe/wSDCyd8XJS8XjvTlYfvsHz&#10;8GfE5qSSfCeM+xEKLPy8qFbDD78K3lgaKUi8FsyxI2cKyj5zEWXp4YwbXgtXk7/vPtm1a9c4fvw4&#10;DRs2pH79+v/z/Yrn1wg5upf7Gk+87Yz+8w2/BmUud4IC2X4iBQev0lj+QdX8mQhFFjf3BLLrbDqO&#10;3q5YfHZdpiHmzDqCbschL+GJrcnn8v0+ZEVeZ9vPx4hR2lLGzfwDF2bRXAycx+LVBzh5KR6cHMi7&#10;GkzgoVis3UtjZfLHOiJVvrzOsSN7CPsjx9o/gIzwS2z6+RQJUnvcnE0/+I8ec3rDPBavDebM9RRk&#10;TjZknj3A9uMp2Hu5/envjjotlpBNOzj5UEqZcvYY/SW2SQoen1jDgbB0TO1KY/UbnsHTp0/Ztm0b&#10;5cqVo0uXLr9fE381Kh4fWsmy5WvYfugSL18n8PLFQ26cDuHIkSOFvyB+Xr6CbSltWPhtDayN7XCw&#10;jOba1vWsPhNKdEQceiaWpEWEcD6qOHW7dqWqnQQDUznRj/exfc8Fnqv1sbERPL60nwex5jg4N6Zp&#10;pQyOLJnO/PXneZoZT+j9ZIzKVKNqSQnR57ax91Y6FpZSYq/uZc/+fWy9nox3x/FMG94AaxkY2jri&#10;VEZO+u2DHNh7mbBHl7m6ey9Rpi0ZOWM4zVzNPunaWKpnh7uPBUkX9rF6w2meRD7iQWI2ypf3uHY9&#10;HSMPBzxq16a+jzclS5qT+OA0Jw6d5nSh/JZg1JYBQzpQ1+lzH1Mz3JtVxccNRMRV9h+8xuGzF7l6&#10;+giHTx1jy9nLxOd707Zvb5r5uWAhBcMSJbFzMCU57Dghh868rSvFvAtDhrbGz1ZF6PWrJCrSiQkL&#10;YeeWA6y98Qr7emMY39sLa7mGnOjTbNt9jSf6rrg5GaKfcIFZE+ez81Ys8dF3CM+yws2rIl4ezjiV&#10;lpN+M4gD+65wL/wSV3fvI8qsFaOmD6dJKS13tk1k2txDPMiI4dlLfVx99bk0YxqLTj0k/nkMyXpu&#10;VKnnjuX7TxZTO1fci73ixuYdbDgXStSDRDKU8cRceMjTJIFF9QrU9atMxQreGGpeE38mmGNv5Klz&#10;DzGtPo7vBvpS4sNAOn8BDx48YN++fVSrVo1WrVr91c35Vahf3+HEnvUcTzajTGl7/v/OerBmzRoS&#10;ExMZMWIEVlZW//mGfykJ1wIJuviAvOLlcDIveM8yI66w+efjvNTYUdrF7EPXszo+jyo4OPjF3bt3&#10;rwPP/74rNR06dPyjKNv5BxbWrIxpYijHD+zkQpQaTCtRd0o72rX34634KTHHvelwVtmVpv2lMGIz&#10;wdjQmprNO+LnVWAP7O5RgfbjR1PRzBbrIl/3VxFBhIfGkNWiDDZ1RrJ0iRUXwrIwMXGlTtNKWAtP&#10;crz70KSCjJfXorCt0Jax9f3RU+WjsdNHT0+PMk0G80MzQ7S5YC+Xo6fvQouJP9BULsgxtEEmlaNf&#10;sTtzfuyCVKVCY6qPRKaHiW0Fev5QByOJhlyhj74MwBS3RkMIWOtGh4uhPM8AI0MrajTtRDXv4iRc&#10;NcCr/WjmdNNHnSPFSi5Dz8CDjjPn0FGuISfDEplEik/3eSxK20+4iQ2ValbCWAL4+LN4jTN1d4dw&#10;IzIXibwyzfr1pFVdl8/EQJEg1TPA0KgMrSb9QDe5ICc9kzx9+Sf8CskwcW/FtDVSfI5cIkJhhIFt&#10;JVpMWoqNVQhhJtWxc/TFzqoM3rVbonwZwu7nrzG28GFc7960K21WcBrUvBxfT1pI9Vq1OfcwE6UW&#10;nEtVpVGnRtjqfdxCAPQsKdt9HuuKV2bP+VBeaA0o5d2YJnN8qBxpRN0v6uAoBzCj2zc/4lvZj9N3&#10;U8hRg52tD406t8Hp48Ml/w60CmKOL2X0jLVci0mk2qy2dK5Y7I+pS5HF2aWzGHu5PmVbN8XlD6rm&#10;TyUvjZAF05l2py0VOzT89DhJDmXHqvks3bCdCNd+rPBuR/kSn8j3O5J+N4TvJwXgMbAMTRs7vtvN&#10;VTzh4JwlnMnSIjXWcHHvYnY9zaRb0loWX6iEY5MmuJf4g7RIQsmz40sZPWMd156+xG9WG7pU/Kw/&#10;hn89r64fYMKUXdQf503jOna8/XzlPGTf7KWcV+khNc7h1PaFBEW9ok30KpZfb4BX6yZ/+rujTopk&#10;0/gJHC0xhSb+lSn2kSSfzPVNawmMcaTN4B40c/idzw/EX2XdsoWs3raPmPJj2FyxGR7/hu9HEaR6&#10;Bhgal6HNpDl0lynJTM9GoSlq8mtChVbDaNOiM44ABsWo/vUa1ts0Yf+taPIMDNEzNqOYpRXaoj6l&#10;bWoyaMZ6bPfeJd3EDDvflgz9ZjlVv3SnXsMqWIl7hBo60nLsj3TRl6DIzcVILgWhQaNWo29tRdPW&#10;dSkVfYJc7Og66Fv6Ni+H2ZsxILendseZeJYuz/ZD93mZpsK0VC9m9upNOYdfWipLsK75NavXuNH4&#10;4Fke5BhhZVeRtuN+wr5yNpX8G+FdrOCt8OsyntUuXnS8GklyLpiblaROm074Ohv/8kOV+9Ck90oa&#10;NntIyOGLXIqMKji9qK9HWV9/ao5sQnNfq3emdjJb6nwxiVWly3Liegyv8sDS3Jl67TpRtqQBkEXl&#10;PnNoU/wlt47uJ/mlBo8KrejZtwXuMgBL6gwOYLH+KZJL21C+Zg2M7sRi49OC0bW6oKdRkG9mgFwK&#10;yB2o03kWnmV82X7oIbHpKsxK9WZWr974OEiBbGT6JWkycg5NDQQqZXH0ZDJMbOsz4qfGyLVqJPp6&#10;nzafNi5Jra8D2Oiwnf23npAsN8CrRmcqLapEixw7GnaqTIGKx4dhUxdRo05dLjzKQqmFUq7VaNyx&#10;ISX+X2g5NGSHbydg4zmepJvi5NOFfn3q4vyJb4vq0XGWrt/PozQ1ztX68/WAWtj+l89InXiGrbOn&#10;ElTHmEZNK/HnzXrpPDi0jf2XXpKNKaaODenSp05BcMUPc17ZwbzA0yTlSynX7FsGdffkD94P/WeR&#10;m0ZsWAjbj+Xj3aUVLXxtf52JbsZTjm+ayw8rthFqWpdpbv7ULFmwYEq7dZjJkzdRebgnTRo48Lkl&#10;zf9YIeFHtrHvwouCMeDQgE596uJj+Ymc13Yxf9tJEvKkeDcZzeAeZf+Z/upjYmIMhRAthBDHhBDZ&#10;QocOHX8bTp06JQDRuXPnv7opfx6vbohl02aKlddffnwtIVgE7o4WrzP+/Gbp0PHfsmjRIgGImTNn&#10;/m83ahQi9tJ6Mb5PHWFn5ix6bIr5Q9onhBBCmSseHgsS6zdeFrH/lvdJkS3uHd4rNmy5JhI+J82k&#10;PhLHt4wRbcvbiOI1hou9kb9vE7JjnomH1y6I+PfS7ok9q3eL41cThLJIet6NmaK6T1ex5FqOEEKI&#10;53ePiZXbzovTh4LExo0XxbPXmt+3cUXRKkXc5fViYt96wt7UUfhvePrH1fUPIDPqltixaq84cytF&#10;qIqkZ12YJCqW7SnWPVQLIYSIunlEBASeF6cP7RMbN1/5S94ddUaCOL99p9ge9FBkqD+RIXqD6NS0&#10;mnAfGiguJys/keE3khQqDq4fLpp6FBc2TaaIk5+Yqv8XQkJCBCD8/f1/n/b9bUgUh8fXE47uncSa&#10;e7+xqPwEcfhbd2HkXEks+K1l6dDxK9m+fbsAxPDhw3/nkjNEXFSwWLN5sVixcKoYP6yZ8HQpLVqP&#10;2yme5LyfM+/BejGmc2PRpvcYMXXqeNHLv4FoH3BKJOX+dzWp0x+Ii/sDRODlhyL9d+7FZ9Ekiqub&#10;hwofEwS8+XmImr1WiLNPM9/L+urSTNGrRQvRfdh4MXXqYNHVv7nou/u+UGt//2ZVrFhRAOLJkye/&#10;f+F/EMrIk2LLtPqilo+JgCpixO77Iu/XFpb1QlzZM1X0qFNKWHh1EavuvJO5sp7eEbtW7REnrye9&#10;JxP8arRJ4vq24cLXrOgYcBc1ei4TpyPfHwOpV2aLPi1biG5Dx4upU4eIbt2bid477wnlHzAG/gCy&#10;+/fvfwxoARjrTjTq0KHjb4U6KoQNW/ZjldOYTtUcsXtzITOKyzcNqFXJDvP/sHGuQ8c/Eqk+JWv3&#10;Z5ZhIhePrUX8l9HVfxV6Rni36Ij3H1fDn4++CeVbd6b8L+Up7kWzXt+Rcfksd24oPu1X61eTRfix&#10;/ey6I2NA9brYF6aauJSny+APW5XL7SOneWHig6N1QSucK7ZgaMXftUGfR6KHQ63+zDJJ4dLRgD92&#10;rP0DMCtdBf/SVT5IzeTaodPEF6+Ho4UKkFHarxVD/P6KFr5DZm5HvR7dP3M1j3uX0vFuO47vv+pC&#10;hT9irrSpQLv+Y0k+eZKI2N/7Hfo3oUaRn8nrbDMylGp+k1t8Awty0/SQKFXop2nRxfLU8e9BQ2bS&#10;M57eyKFcvUHUcjEGkqjr0I0BW1cS2LYZ0+sWHmvMukfAzACO0oGNAVOoYQKp18fQdOB4VtsFMaaj&#10;83889SWz8KFOB58/ulPvkXztJDt3PcTz2+WMcjZCm/GMoOXLOb51CnO93CjzbUscDYDEC8yavI2I&#10;itMJWtIDR+BRUDfaTxvLNpf9fFnV6P+9Ca/U2ArXqh1p9DyN6AgVhnr6n7Hy+i8wdaJmlwloHl/j&#10;0gYFmqKX3CrR7etKv0OLC0i5cZpd28MoM3oZI52N0WY+Z/+KFYQETmWupyvu37XByQBIusjsyVt5&#10;4DOFfcu/pBTw5GAP2k79li2lDtC3hsk/agzoZiodOnT8rZC4deKHMTUxeDCK1s1a0bJVK1oNHsys&#10;01HouXrj6KqPTLdFouNfTFZmHupPBObU8XuRQ06eCvGxT4HfRH7sKbYsW83NPKd3GySfRY+MlFTU&#10;OWoMTP46g5isjDxUurH2GaSkJb9Gm6fB0PRjr7h/T4xwad6faUP+ICXjW7LJyVf/7u/Qv4bX4eyb&#10;OZDxm0PJTTjBwqEjCDjz/FcVpcoMJ3B4e8bvCCc38QGLpwxgzfXM/3yjDh3/CCToGZfEq2bLQiUj&#10;gC1VK9aioqWCvPx3RqsZd3aw+z407NKD6oW2xFbVh9O/ZBwbj5wlMfNvOJkpn/HytYIyPZby84zh&#10;DPjqKwaNmcXqVdNoVCad+w+ekKwqyBp3fjkH4svwxRctClwyAGUbj6CDwQ2WHL2FUvPZWv7fIHOo&#10;RJ3W3zC6QwVs9BQo1L+1xByyclVo/8i5TPmc2NRcXLovZe2MEQVjYPRMVq2aThP3DO4/eEySsiBr&#10;woWVHIhzxf+LVpQqvN2j0Qg6Gd5h6dGb5P/m/v656JbrOnTo+FshK+FDq+GzKF3nLDfD0lGoAEtL&#10;SpWvQtXSJX79zpUOHX9XMp+wdcEENl/OwKxWB4Y0kiKXyT4Y60pSb65k9qLDhKVIMXPypd+3Y2lf&#10;zuEzhaqIvxfC9kM7kNSaTQflHbatC+RB6S+YO70rbsowDq3fQ1iUJx1WfImP9F09r26sYPaiI9x/&#10;VVBP/7Fjaefzpp4crh/+iYVLr6Ap25wJw1uSHK6lQpXSODqZAtlEXQhi/fxt3MiVUK3HWCYOaMqH&#10;bogyw07x4/xN3IhPRGbiQPm+3zK2U4UiCrocrh/6kYXLrqIt25zxw1uS9FBLRb839XyClFsEbdjP&#10;44TydFrSHc8il5Kvb2bO/C3cz3amxbfNMSpuhp74YFGifcTxVT8ScCCOHIkc72Z9GDv6C5xlAK8J&#10;PXyQ4yF6tJhdhYRVS1l4LgmHNgP4bkRrXKKOMffrkWyIiEWaMZU2jddQuc0YJo9uivT6RjYse4pT&#10;z960b+WByYtjTJi9kqNHn5GensrETo9ZataMCVvH0Nj8OSfX7+B6qDNtl/ehguG7veuMB0H8OC+A&#10;m3FgZOdFn2/H0bVyqbfX8x8GM3fBOi6+yEHIDHCt3pdvxnTDt6iPq+woti2cwKYLaZjUaM/wZp8a&#10;a5B+7wRzFmzmdnwSMtOSVOg7lnEdfbF5VxBXDv7AohU3kPi0ZPzQ5iQ81FKlWhkcSr7vTUqRfpHl&#10;fedxDhkymSklO08m4IuyZD09xbrpiziVak/lL0cx7Qvf94TSyEPzWLjmLLEyQ2TqPNy7TGNs75rY&#10;5V1m4ahlnI5NQ1N/NFu+aYmtMZBwkMVzV3L4vgaZSQlaDRrL0DZ+6AOanCiOBC7nKmVpXbMTyl3j&#10;WXCvOB0mTGBQbXOeX9jM9lWxlB7cj3YNXDGMPsCoGas5dTKOjOzdfNP6DnbFWjNl2zfUkT7myLrd&#10;hEZ6fPDuQOrt7cxeuJ6wJAkmjuUZ8F3Rdwdy7u5h9qLN3IzPA7kBZWp/zahR7fAq+oKkP+DnuVPY&#10;dSMLiYElTfqNZmTXOhQswbXkxZxk+4qzZJVoQrcJTXhXuoJHwTtZuPUwcdlZCOvytBo9gSGVixf6&#10;l8oj5tohdv/8mtqzG6MXsolZu0OR1+zKqGF9aWDNL/LiXABzluwjUlWGThMaoihmit6rD94hxV32&#10;L/+J9SGvyJfqUandYMYO74jtLxf978PQCo+6fZnuOQATfQ15+Sa4OH/CGdt/gVTfCu8WPZlVbzAm&#10;epAr9HCz10Ug1vFvQYqRmRVG7/lUTuFuZjG8Wn7HkGpv5vt07obcJFLpTF/3omuBUvj62ZK96Rg3&#10;kjpSxvw/vGfR9zgUEEhkseb0ntwYbmxl8fyd3FeXon6P4Yzq5srN5TNYfjycHNv6DB73FS29LIi7&#10;e4DApfFUm94U86s7mb3lKqpKHRjxzSCa2ko+vzaRWVC6TltcTWze8wfp4mNHCaknlPHAyQggjnN7&#10;75NavDXl7YvMoaY+VChnyMagI9wdW5taJrozYgBp2Qo0QvIJH/T/mexHwfz04zKuJlhTY2BbvCxM&#10;0H9PHszmxaWdBAY8x7VvH9o2K/POR6byJfuWTGb98TgUUgOqdhnC2MFt+cXpU2aOa602OBvbUjTk&#10;jouPLTYyT1SlPShwcRvP+aAwUiyaUd6hiJxr4k0FXyPW7T/M3XF1qGP2z1Hf/XNaqkOHjv9HFMez&#10;Ymc8/ywzQh06/ipen+OH/hM5YtqYr/qXw1wdx74VG3moABdpoUCpSeLR/gB+Pq+gQpdB1MhJJuTn&#10;nxniH8fTJfMY06TUR8U+Cx7H8Kk7OP0omQb+vlh8UQF7o4fMXhNMm35m7B32LQsvPwaLkdRa8SU+&#10;AOokHh0oqKdil0HUzE0i5Oe1DOkeT/TSeYxq7EzKhSWEnHiEb4tB+FawR3F2ElPPVWFB2Yk4Aq/O&#10;LmD4tycp0bov/b1eE3VsGK13uaCvkmPTdCzrJ9cj/exiRk06hrbpUAa2zuXxiY0EjOhO+J0J/DSx&#10;L+VNIPHCYo6delxYjx2KM5OYct6PRWXHvd3pL0req1PMbzWQ5ffiMCo5lvpL3piW5vB4/1zG/HSO&#10;4m2HMNBDTkboUTYdeESaY7V3JiiJJ/l5RRCxxlX5YlBrMh6dZcOS7+nySMGG+V3J3e1P/xm3eZpY&#10;iay6dnRq0IrWsfMZP30GansvNjX2pGmXTlx5FECMayN6DKyNZ2kbHq2bzNzZKzjz3I6+NdvQBsDS&#10;k5aduqN6dp/n4a406taXmvaeuMlvs7TDMOZefECedACVl/WmAoBI5/mupcxd8wT7Tj0Z2Cqf0H1r&#10;GO7/jIj5C5na3pOsu2uZ8PUSIqy68eVATwzub2PaupGEY8L28a1xMQXSLvBj//EcMm5E//6+WGji&#10;CFq+jvv5WhzfjDUUPD+5iDHfn0LefCgDW2cTcXwDAcO68Sh0EnPH98LHGBLOLeD46WgqtRpEufJ2&#10;5J2awNRLNVlebiwfqr7lhi74lS/Bz7M28rzyN2ypUqCuNCxRDGMLAxJj7Khd0e4jExvrsvVp63ed&#10;YbODSK0xiC7lS2EmBfRLUa++LWdOetG6siem+lryb65j9uYwbKt8xaCaau4f2sSywSMIn7GWeZ3U&#10;7Brfnak7n2BgXwW9aZWo7iIlZeEBgurWwvnZLRZOWMH5WFeGtepMa4DiPrTp1g3NszBevPCheY+e&#10;VLH1pKTyEvO6DGXRjUiEeZF3R/uKJ5sXs2jrC0p17cvAYulc376aQV2f82TxfMY2dyPt2lLGDVnL&#10;S5ee9B7oiri9lu8DhhIpN2Hb6MbYG4G4t5mZ3x0hq0pNBg50JCNsO/OHD+V21BI2TmxIXtg2vu82&#10;nsDHeZRt5UbrCW+eVjLnlnzH9/tUVO7qT58S8ZzYtIKZ/ud5Mu1nZvesQNqeIfT//hhXI5zoXcGG&#10;/g0a0y3+EWMXzCLJ1JtLY6rx6cC2GdzdOoNxK8Nw6TiQgW5SUi8eYNfxGLJ8jd+9Qy8Ps2zFYTJs&#10;GtFrkCWv7h5l/ZwJXH+cz4Z53Shj9E8y+PqNGNvi27Abvr9DUTJDWyq16cPvZ8SnQ8ffmTBOLlnN&#10;9ksO9J3fGReLwmQRy8OIOKTFK+JkXXSzUYZzGU/M0x8TGpNBF3dzPhf+Kvv5WVYMHsDSUyk4NnWj&#10;3eTGlHSqjI/TetYs3kiOewcGdPPAuXplSixdz/Yj2dQdNBDv4+MY9l0gp8NK0M2zOINbNcC/8SO+&#10;nT2HcYZeXJ1cH+PPfd5kxbD8RLCPV2GXUZarQudW9QqC/eQ8JjQqg2KlS2NjWiT0iNQEtzJuyA7f&#10;JzROSS2Pf8rp+r8jShIvBjB63C7yGg1kYCsL8hLPs2XrdRKNGyFHCmRyPeB7Jv60gcsvHRnYoF2B&#10;3AbwPJilo7cT5eBJj4Gt0Is9xNwZY7j2MIuN83vgavAZrednxsDrsKsoylaic5vCgE95kYRGpmPp&#10;WBpbs6JjwBjXMm7ID9znbqyS2mXl/5hDNzpFow4dOnTo0PGXkMrxRd+zMq0CAXOm0cFbD7SJFHuy&#10;j5/PvkRbKEqkRdzi1NEYSg9ZQt+qBXviDW3SeNRhGpv3dKRzk1J8qGq0Kt+DcV/n8uT7TTwXlpSv&#10;3oSK1Q9TeagGu5JmpH4zkVjFQHYmv/v+nfcAACAASURBVIuU+fpRQT1lhi6hr9+betJ52H4am/d2&#10;o2dje0L3HuRBcmdmLutOWUDp9ZSq0WrMtRrgIVunb+G80ZdcmjCQKiYQa/CAwC+C8PhuO1+19EQT&#10;e4YVM5dzx+Ybgid3wdsAaOWB6cDejJ0/B0fHSgR87cHdnQd5mN6NmUsL6lF4PaVatAYzzaftRvRM&#10;y9Jm/CTi5o3gUL7+2z5lhh9i4fJdvKo3l3WTOmAvhbxHKq7s2MM19ZsnrOLW9kNEyyvRZfgg/MwB&#10;OmEd684Xm5ZzaEA7+tT9hnbe3VipsaNMxSpU9ixGBet0LgR/Q+i5R2i6tKFu68Z4LllDtkdTevu3&#10;wQxINVfRv3cYMfPCyJcXPmtzN+q3KIXy+GK2JXrRrEdfWtsCIoVGI6YQq+7PxsdyJKJg5ZL74grb&#10;t+0kueE65o2ojSnQyj6Vcz33EHTvFaPbe5J05zQH7+XSeu0A+vmXhE4luHm8I0tCLvNscEtcTLM4&#10;uWgqy1N9WT7rezqXMwCRiHXUflafiXk71nJfnGHlrADu23/LoUmd8dQHWnpg3L8X4+fOwdmpIssH&#10;lOH2jmAe5fZmzrLulAEUHlFUfQamn/h/ZIZONJg4g+8jLzD8YTRCr2BPX5uRibGDHP+uk2nh/bGd&#10;b7Ey1Wk9bRaR1++yxawilbwdMJEA+o5Urd4Qf5+6dK1sjaHyGfs3nkTWYAr9ulXAFOheuxQZzeqy&#10;dfU2uncaR4NeY+gT9wPL7xljYFea+g3msdfvJVnFS2ChcOGrnjeIWhSLUlaw1MDSnSatHck5uJBd&#10;ueVo3asX9cwBdSLNR0/i5cLB7Ep89+5kRp5l666DZLXYzKghVTACmlgkcLrfCfY/fM2w5m7E3zhO&#10;8CMtfacNpHcHa2hjwsWj3Vl//BrxAxthb5TCkbVLOGvzFStGDaecDdC8BFFnviHgUiSPaYRPyVr0&#10;+HYgL2fP56WR4VshPu7sOuYsP4dxr5+ZNbIZZkCbamYoWw1l1ZhZ+HqvxL/yADpVOs3dGDOcylWk&#10;UgU3arjrcW9fO7ZevE3cqGqFp3ffJ/X2LuauOYZosZyfxjfBGsi6k8bJrUHcffsO5XN1czDxVg3p&#10;PbQH3kZAt9aYxLgycONqQga2YVh5s3/M4kiHDh1/Nipir21i9sgfOXj/GWkqO54WlzJ54iRaugJC&#10;Qb5GiZGpIYby97eljIwtkRlqyM/V8EvWxQZWHjTp/yWXo+byzLjAt5+RvQ/t/FuzbUMoWrkMNXIc&#10;qnWlu/86dq2XgFZFce+utK9ygKuPjHHwrkilCmWp5WvKg31NWX75Ji+U9fAy+l++bk8I3pWFtW97&#10;2lQpPCunUpAn0WBmaoT8vR0fgZGpJejnk5/zNzQN/weRF3eJgPkB3PWewLHv++NqCNqXZjwJ3smp&#10;OA0SBGCIS8OeDI6L4MWCyHdyGzlc2byIA+qaTBo+iaZeBoA3ry725psrkYQpNbga/C9qtUgO7U6n&#10;mHc72lY1LZgbVQry0GBqZvjRGDA2tQT9rH/cGNCdv9WhQ4cOHTr+CpKvsGfffayqtKOBV+HupdSG&#10;Ko0bUE4up2CKziM54gJbDpxg1ci2VPPzw8+vGm2+20iUGjISwnmW/nHRZi7Vqd+0KjYWMszcfSlt&#10;oY9+MQ/8apbF0cyRCu3aUsPFCD0EBWJLLskR59ly4AQBI9q8V89TDaQnhPNMI8PauSSRR1fQp9cE&#10;tt9MQ+rYj3nffUF5FwNAjsRAWeCcu1Dat3Txxb6YNTYVG9KksgNpt48SeE2Lc+PmBUpGAPMatO/e&#10;Gh9lJLduPiQZfYo7luTx4WX06TWBHTfTkDv2Z974HlRw+7TjOblhSSp3aUc1JwNk4k2fsom+coQz&#10;EeY0bNMS+0KJx6isH3XLO2OtVKCRAkRw7sJVdm5byuAW1fHz86Nq9XpMP56IWnWPiGcKrH1aU6+s&#10;OaaGFti7FNgi58vMKGEpQ65WoAIU2TkotaBR5pBR2C4rTz9aNC6LjZ4K9XsroExyFBqERklOZlZB&#10;kqQEvq07ULeMCQZoEUgAFQl3TxISYUjVdrXfOro3rzGU3af3sHVABQyBkm3ncOxGCN93MCU2LIjZ&#10;X84iOFJZEPNPAFnX2LMvjGKV29GgbOGDl9hQuXFDyr8da/kk3jrKjpsSSjVuVqBkBLCoSYfuLSmr&#10;iODGzXCS0cfK0YGI4EX06juFXbfTkTt9xfzvuuNTyujTY93Ikaajv8Q78iorDoQDKl6EPuH+2dLU&#10;rf0LzgQlXvQc3AHDG4fZfe5Z4SLyFSeOGlLdQh89QPXyEjsOXyLwp8E0ruaHn58f1TsM51AcqFOv&#10;EPHaCs967anpbobW2h43N2tMZVaUqliRcs4lcXKvQtP67ljLlB//R0oNQqMgOyOvcKDZUeH/2Lvv&#10;+CiKhoHjv72WS08IKUACCRBCCF060kSkilLtICBiQfHBiogIFlQQsKCCFAUEQYogvUovoSbUQEgo&#10;IQnpyV2u77x/XAIBAvq8FvRxvp8PJl52Z2Z3ZvdmZ6c8+AAtIz3Ro5aUMwsX4zewJdWfFve7GxkB&#10;KnZ4mRW/LGTGY3UwAFH9P2NT/ApGdtKReuAHxj42gQ0XXGDUggpk7WTxpkuE39OdmqVj1APa8uai&#10;lez8rDc1AWNQTdo+2IHYQBVVLX3gSOPwmjVsya1Oqw7NKB2B6FOjL4/2vAv/K1vYk3gFjxp306FR&#10;CL56H8IiQ/AAcHkTVMGA0WmnuNznlxxObl3N7othdOre8erwMN/GLWkTW+naNaQmsG7LHn6Y/SED&#10;7mnmvoZadGLijnxUy2FOJFv5h00tJUnSX0pLhZr3MGT8TGaNe5NOUZns+mY68xbvxl3FUVAUBXH1&#10;+/2ayxdPYrMEUS3SBy0Hmdq1A82bNqVp06Y0bdqKrv2nkwDofarQ5N57qVtBUHb9M5dLoDUAgpKX&#10;IS7w0aD3ANXhwDeiOW0aV8JP60lIZKj7Hu/0okIFDzxdLpweKsXpq3mzWWmcTWna9B4ee2kZN8/M&#10;Kjj2/SLO+tfnoaH3U7W045qioEFx39fLHqDq5FLKaRRRmfAqsn/Yr1IPMa3XfbS8mg8tuPeBaSRi&#10;ITtxPav2umjRvSdRJR1DNRH1uLtZDMEOB04EYCA0tildOtQiWOeutykApgMsX30Cryb3Ubd2aeW1&#10;DoO+XsqB74fR2kuL6fJq3mrRrEwZ6MDDL/xIajnJPPHDjyR5x/HQMw8Q+atlwMWllNOgViY8/J/T&#10;mxFkj0ZJkiRJujNSjhFf6CAqMgLN1ZqDC7tGV9JY4G5oMucWoglszaDxr9DKy4UqAI0eTy8vfAKD&#10;qXKrtURMFlwq+HrouXE6QsxFWEpXAVEA7Jjz3PEMHv8KLcuJJ0KjwTBoLENPDuLN+VN4cdty3o1t&#10;w8B3PuDFlt4YqMGA5/qwccQM5m7oTO374zi1bQMnVJVG3h5AAdlnT3JBeFJbf31VKahSdWqHwu4r&#10;ZzlXpKX5c+8w9OyTvPX9FF7YtpzxsW15ctwHvNDC55bDokRhmWMCcOWTduYUl32CiQm7fk4znaLH&#10;AxAKQD65OR7Ubv84zw9uSgXV3YCkNXjjadQSFBGMzl5AoVUghIrToYKHBuFy4lQVFI3mthU/k7lk&#10;LqHbbHOVvYhie8mDlAagmLyzJzjsMNCn7KthjwpUjbk245MupDo1L83jlV4/kFzlboY80oPWKUmc&#10;sztBUeD8MfYXuMuarpyypmi0IEzknD3JJeFJ/Rvyp2KV6tQOhv2ZZ0k1aWkyfBxDkgcxZuEknt/y&#10;I+/EtWfI+Pd5vumtCqNCaL3HeabPUkYu+pa9/YeTn57M4Ra9ef+2NVENwZ2607TiYvZsOkxal0iq&#10;nlzMgZA21A7yQYvAZsqlyFWDbs++Tf863iAEKBoMnj54eXsRFg5Y3Q27Op2W8jodmIvtuPiNeVRc&#10;ppxpAFFEVvIpEhweDC6bR8Ygompfm5HJK6wmUSnf8FL3FVyJbseTA+6n2blkLtpd7nmmUo4RX+Ck&#10;sabMg4RiJLBaNGWn2bQVmbG5yqTVdJkzFy7i0tfHQ1P2QvehekwIYR47SUnNJV+A1eFCFSpOh7vZ&#10;T6hOd+OqRlN+zwNrNilnk8gJbEiNkOvPjl7R40nJNaTmkZvvQ8NuQ3imbyy+qrsMaz188DLqqBgR&#10;KB84JEm6DQ1eFWvQtEsN6NSK2DpaHIPf5VjCcdJpRYAmmCoVKpB/MoPMAitUuTaE2Gox4VKD8fbS&#10;oZDP2d072F947a2RX1bbqy//7OYb7p/gbry8ro4kUF0ln5VMAlhsdaGixVVy76TMvVOrAac1g+Px&#10;BzhwNQwdBT69Kb7hKG1H17E9I4z6T/ejfZUyL+Z8wojw8iLtQhoFVif460qTgtViQuCJ13/Va/Lf&#10;Kp9ze3exN+PamfcIaYPJZsF15jhJBn8eiig7W6ZA0Rjc9cEyn5rM9pJ6W8k5v3SKg9lFqBoDOkFJ&#10;vVmHd6UaNKpUErMlg+P74suUAS25ng/cXAYS17MtLYi4of3pEF7mRat3GBE+3ly+cJkCixMCrpUB&#10;i8WEwPiPKwPye1+SJEmS7gTVhV2oXLyS7X67rgVQ0CBwoaDR6gAdep0Nky0Lm38zWjX7L+Y5K6kg&#10;l9cDwN07AEBT8lOLTmvDZM3CFtCMVk3LiUcAQQ0ZOnUt3Z47xOaF0xg9ax7v9i7E/+epPN2kMhW6&#10;vc3Tv5xlxneP0/oDL2zFYTz06ULG3esBOPAMrUKQ7SiFqRcxEXe1h55OpyC04O8fSoAX6LUNGfbp&#10;Ono8747nzZlzGd+7AL+VUxnapPItKi9ljsl94CBULBYzWbl2KNNEKQChaNDpAIwYdOlcNumJuqsV&#10;dctbZ8Fe2v2h7OTjJb8rNzdQKTf9j7s3hlLmw6v73rDxdceAAf/K4RiyzrBu9zFeqF/3+gck1YWq&#10;aEle8irPvb+Hqo+/xZQ+TYmOOM2Jzz+HQpd7ZWCXCwcqFzOzcamUNGKWKWuKFhQvfMKqEGg7TkHq&#10;RYqJpbQKrNMpqBp3/vh5gt7nLp75bD09hx9kw4JpjJ71LWMfKMR/zVQGNQwtP388q3Pf8w8T12MR&#10;r04KYqDXEdr1+gB9eduW5d2cbh0jWL5qMVuHdKTxTjO1Whrw9Xc3jWm0GiCNTKpyd+va5YdhcZ9r&#10;yr0WSi+V/2ceKUYCK4VD+hHW701icEytcvJIw8l5w3lu8knqPTWaifc3plboEfZO1IGzJI9CK1NF&#10;gY3bdpD70KNUKjsVl3DhEFr0mqtJQFFK4vcMIDQkFHLSSc/MgTLNkjq9QOBJSEVfPN2Hz28twwCo&#10;7sb14iIT2XkqVLuWAAGopdeQ4oFem06a2YvaLVoTKcdLSZL0/6U1EnVPV9o0+4nZNivub99KRNWp&#10;hN+GVFIz8qBOSesOeaSft2Br25KGft7oaMnYQ6d40ekqudcr6DwqXJ07uPyBp+5Gxav3VDRoSm6S&#10;Wp22JBT3f2++dwqcVgWf8H58depuPr52EHh4V7xuzmJxajnfbDqK9u7X6VvP013lEyqqAEVbjVr1&#10;A9FuSSY130Lz0JK+6WoaFzM06O9rxV2Gf9E8t7+iNBtuWgxG04JRuxMYZndezX+tvgLhOjhud2C2&#10;WsnIKgQCyoQlEIoGbdkh+VfrBCW/BoUS6eXFwp27uJDdguDgsnnhwuHS4Fu1H1+evpsPrxaym8sA&#10;SSuYueEQotXr9Gvgda0MqKBoq1KrXiD69cmk5lloVelaGUhLV9B2asVdHr9aY/pbkVUBSZIkSboT&#10;GrehZwU/klauIT7LXvKhwGa1I4QTS0E2hVYdVe5qSyN1N+8O6sxbW06QZTZjNpspOvkTS39axtqL&#10;twhf464gqWjQ31g/1WtRhAAcJY0PPoTf1ZaGYhfjB3VmzNYTZJfGc2I5S39aydZcOLJsCVv2ZRN5&#10;VzeemriE4z+9TS3nz/y4OYV8l+DS6vdZWeVJRo1bwIzpM5i/+EvG3N8MH40AfAi7qzPdKl0hYfWX&#10;LDlxLTkZqUmkqDW5q00ramtd7PlhCVv355SJZww1bT/z46Zk8m4xCZNSckyidJCmLoTolu2ok36G&#10;DZt2YyrdUHXicDgRTgsFuSasrjjatK9J/rLX6DviI9ak5WE2mzGZCsnZPIlPd+ZSIDxLGnkESsnC&#10;KVq9gnABQkEDKEJFVVXQaBBC4HK606HTaAAVFaVMpUuDogIugdCUqTjqtSiCMvniiX9sI5raz7N2&#10;4hBeX3uUTLMZs9lEXvxa5s5bzc5L6RzZsIoDlup06tuF2KggdMVmTMV20OpQXHZcMa3pUSGAMz+v&#10;Yf8VWzllLYtCq45KTTrTLSSTw6u+ZtnpMvmTkkSqUosmbVoSo3Wxe8GPbDuUT1STHgybtJSTy94k&#10;yraCHzelkH/LSbI0hMT05IHmp9j51Vf8YBnA0Ma/5X23D/c8MZBazvXMnjyaOfa2NAqpRkDJA4Yh&#10;6m461M7hp9c60m/GOk6Xltv0oxxY8TkzTgEeejSogIJSzrOaVvlv8+j6aycothGNbUks/fhp3i69&#10;Rk0mcnf/xKz5G4lPu8iBtWtIELXp2qcjtasFojGZMBU7QKtFqA5cVWrT1EdH1vxnGTp9OYlF7uMw&#10;XTzN5lnTmHW0JHqdFkUFVbjcD0Da6jRq3YZG6mFWLFnO/rzShJpJPplBXuV7ad+0Gv6AqrrvCIrG&#10;fd4VvQIuwAWa8rLCswr1WrSh2vlENvxykNK7FE47TocT1VFMfq4ZGw3p0KYSF759hl6vTWNrZqE7&#10;7YVZpK//mKk78zHdbvI0SZL+pQQuh5ViswVH2eHMRUVYwxsS16whtQDQ0ahXf1oH57B1ewKZpXun&#10;b2H1nnxa39OZ6hX1KHgRXKMmtWJiiImJISamFjUiK3KLST0ASnqtuXAJl/v+r9qwOp2oqp2iAhNO&#10;QKNx3zuv3ij1mqv3TrQaNHo/Kl+NM4aYmJpEhgdcfb1pP76R7xYfQ6n5CL1qK7gsZszmK6z7YBo/&#10;bjxEIQF0HvgQtW3HWB9/4WovOPOJtWw6pqN7t04E32qxkX8hrU7B/cZNf8PLSi8qRtW4Lv9rVq+I&#10;UetH5VYdaJ2fyeY1W8i82hjowmZ3IFxWivILKC4phLob6wTBNWkUFoJz4zienzqTndlF7u+4nAzi&#10;v/2UL/aYcer9qFTrNmXg5Ga+++Eoao1H6VNHg2oxYzZnseHDaSxed5AC/Ll3wEPEOk+yLj4Vc8l+&#10;xSfXsTFRQ9du9xFq/GeVAdnQKEmS9HenOrEUmSgy21F/fWvpn8Ljbob+pzNh6TPo/8q3bLl0hczs&#10;46xaE481O40NHz7GQ9/vwjeuEwOf7oh6ejMf9mxOdEQEVatWI/ae8aw87kW9sJuDdlryOZeQSHaO&#10;laRTiSRfMmEvmdNNOIvJOn+E4ycLyMxYxpq12RRaBUF17mHA0x1RT21mwv3NqVkaT8f3WHXSi3oB&#10;AlvqMmZ9Mpk5+9LIzbViN3qhCelBq4aV8NcWEr96HSveeZpe3Xry4IMPcn/XVtSvHk3jwXM4axcE&#10;RLdh8Av3oknZxhcvfsGB9EyuJCxh5oxNcM8LvDQwDh3guLSMmZ9MuRaPpxfakB60bBCGfzk1F9Vh&#10;Jj0lgROnTGSkL2XN5hyKbAZqtn6YZ3tp2PvFWzz17VEyr+RydNcODiVkYE1cyqg3/sPsM3baDR5C&#10;60beJM0aTd+46kRERFC9egxNBh0noJIGzEdISMgjL+8YiQm5FNssXE4+zqlTOWQfTCAx34LQeeJp&#10;cJB95Sybd5zi6MF4ioryOHksnUxzOvv2bic+vRin3UpB6lGO7Moh59QpNu8+y/kCC06HhbxLRzh2&#10;4gpXspaxdk0aBRYXFeMe5PXx3TFc2M/Evq2JiYigarXq1O07iR3FVWka5kDV+WFJPsO+XYfJyi0g&#10;edNODqRmgMvK2T0rOZFVi0df7EHVrG945JU5bLqYSWb2CVat3oc1O52NHz1O//k78Ixpz5AXO6Ik&#10;b+Hzl77iUGYmV44uZsY3W9F1epERT8SiQ2C/uIRvJk1hbvxlcvNs2Ly80Yf0oFXDEPxuU7PUBNag&#10;6+OPE+drpHqbLoT+xg4a+rod6R0dxN45i8mv4EdwsPFqjwaNdxxPPv8kQa7LLB3RiyYREUREVKVW&#10;o96MnOOiUTU7ppTTnD6bguXKZRITMim0OEqvFCyFWSQcyyDbmsrOHbs5csWC024h/8wRju7MJffo&#10;CTbuTSat0IrLUUzW+QSOn8wnM7P02oHKTfrw2pv3ok3axnul12hUdeo9/jUJoioNwuy4dP5YTp1k&#10;755EsnLzOLl+B4fSssBuJmnXCk6mx/D8R8OoFVjM6jceoWVV93HUbN6LMfEB3BMrcFqLSE46zblU&#10;G8lnVrLxaD7FDi0xHR+g78PVyfx5Ol9MWEtKZiaZGz7h0xVFtHn+Ffo0DsRWeJojCTnkmU9yPCGN&#10;IruVvLREEvfkk7c/gaMZRThuPPGKL/XvfYyh95nYNGk0zy8+QeaVPOK3bufYiRxM8d/xwpuj+fGS&#10;jq7PDOWuaC1HPnuJ7jHViIiIoEZ0fdq9kEqlSD1e8onjn0d1ueseJjtq+V3BJOl3KubsqrfpGtuA&#10;Jyf8yJ6UK1xJPcE3Xy7lbFB9Xnum1dWGJH3Nvjzftxppu5cyZ89lMi/sZ9k777Mt5mleeagJwf/P&#10;cZq+IbWoVr2Yw/GL2JuWSXrCalafPkN+zh6mvfUlPx05zInkAvKtSZxMvEiuzUpRegKJ+/LI25tI&#10;Qloe9ltdH6oD86mfeXfUAJ4a9y6vDWhD/RqVqVQlgoiIWvRbcQpncA18UTA2G8RLXXVs+3kZP53M&#10;IPPoGr79YAbJncbwZtdbjeT4l1FtFOalczQrjSy7lTPHL5OUZ8bxqy+ydITV7cuIp0I598NYHp26&#10;i7QrOZw+sodde8/jStnGxDefZuL+M1gKczl+LJ0rlovs2b2Tg5nFOEQsT417mtbROvZNeoH7alZ1&#10;f8fVa8ETK6BlHeMtp/VBdVB8ejUTRg3gqXfe4/WBbWhwtQxE02fZceyhNfAFjE2e5KXuBnavWsay&#10;ExlkJq5l7gdfc/qe0YzuFvHrI0D+blJSUoxCiC5CiLVCCJOQJOlvY9OmTQIQffr0udNJ+ZtThbM4&#10;X2RcvijOp6aK1NTz4sLFNJGRmSHS0y5c+ywtXWTlm4VdvdPp/e9Yzu4WI5u2Es26zxWp1judGunX&#10;TJ48WQBi/Pjxv76x0yQSZowS90dFiRq164s2z3wlNq78UPSu01e8+uVKcbTIIoQQwpF/Qaye8pTo&#10;VMdf+Pn5iUqhtcTzYxaJU3n2coM9u+hZ0aNhhKgUGixCI6qLmN6Txd4smxBCiOKTc8XAxrGiaqVg&#10;ERIaIiLu6iLGrM0UQgjhKrggVk0eIjrFXotn+NuLxel8hxCiUGzfvFWsWfu9mPtJL9EmLlbUbtNf&#10;jFh+Wlxxui+q1Fmvix6VgoSvn5/wK/3n6yu8IuLEsEUX3HHY08ShRc+I7g2riujYWHFXvebitXEL&#10;xfHc0mMpFNs2XR9PTNuHxIjlSSLT6SrvJIr8I9+IR+rVElXD3MdUrfkD4r1NuUIIVdjPx4vZj3cS&#10;cZG1RGzjx8S78xeKma8OFl3bviRmH0gSOXaXEMIp0g6tER89WV9UC3Kn+64mfcQ36y4Js+OS+OG5&#10;5qJWpVARGlpFNOo0XMzetki8GBMlKlcMEWGV6ooezywTV5xZYvvEh0VUeH3RdepWkWI6L9a9P0DU&#10;j4wQlYKDRWh4pGj5ygJxet8K8Z9+zUS1sDARUrGyCK8eIxq89qM4d/QHMaJdQ1GtUogICQkW4fXb&#10;i5eXX3QfojldLJ32vGhQz50voTUbi6enbhQnclxCCJcwHV4j3r+3qahRPVq06jdBrEnaL1a930HU&#10;r9JY9J+yTlyyqUJ1mMWxb94UD1SvLmrUridaD/tKbFr1kehTp494ZdoKcbSw2J0/toviwMKnRdcG&#10;1UR0bKxoUr+FeP3dReJknqPkfBeIXzZuFWvXzRPfftxT3B0XK2LaPSJGrjwjssrNn7JUceXwEjGm&#10;9xCxNPNXNr1hvxPf9BON2z4mZh/OETfdwp1mEb/kYzGkXZDw9/MT/n7B4sFHxoltFyzCmb5XfPZE&#10;TVGtSogIDqsiqtXpLd5YeMwdhnpK/DDqIREXGS7CgoNFWESUaD96mTi3d5EY2qOxqBbqzqOIGnGi&#10;2dsrxYVDc8XTzeted+28tcZ9IGrBBbFg8hARV3qNxrYQw7/aLs4UqEIIpyjYu1yMadNIVK9RS7R9&#10;bIrYlLxbLB3dSsRVaSEGfLVFZNqFEKpNHF71hehxX5j7OIIqia4jvhBrk2xCCJM48/N40TE6SoSH&#10;hIiQSpVFrR7DxXdHHUIIl7AWHhDL3u8smkbXELVjY0X7Ft3EJ/P2iyt2VQiRLza884C4KzxMhIaE&#10;iep1HxbTdvwkxrZpLCIrhojQkOqiedep4mC5594lrEnbxRe924naUTEitulQMXXJQvHZMwNE985v&#10;iO8TU0WBQxVCOETq7iXinYdqiSqB7muo1d2Pi7lbMoTtNjm7bt06AYiHH374vykQ0m+mCktehrh0&#10;/qK4lJEhMtPTxIXzqSI1NVWknr8gLmbnigJL+XtaU/aLV1u0Fk3umy2Si//aVEt/PwsWLBCAGD58&#10;+B8Yqipyji0Uz9YLEKHhUSK6dkPRsO0o8f43CSIz6+aCqVozxKFvR4suTeuI2NrtxICXvhCbLhf+&#10;5tisKWvFf+obRJ0eM8WZ0g9d2WLrwkGiUUQVUbfLU2L5yWNi42f9Re8ew8TsNWfFuncfFXdHVRah&#10;waGianQvMWXbCvHefa1EjeBQERpcTTRs/6HYbbvFd9+Vg2Lm8GaiSmgFEVghUAQGlKkb+fmJu0fO&#10;FYllWl9cxcli88RnRPN6sSK2Vjcx/P35Yn+ho/ywf6eGDRsKQCQlJf0p4f8pMraIsYM6iBrVK4uw&#10;kEqiSmQtEfPUV+JQ+m87R86saooLugAAIABJREFU02LZ8F6icURNUbv+A2LEtIVi0UfDxX2Nh4ov&#10;tp8SedazYtnbj4q6JXWC0PBIcffL80RijhBC2EXyjh/EgL41RYC/n/Dz8xdtBo4VCw8WidvWfLIO&#10;i9kjmovwsPLLQOsRs8XRomubu4rPia2fPCda1o8VsbW6iufenSf2FZRf1/8bMg0ePHgt0AXwUlJS&#10;UoyRkZHtgRFAG8D7DrV5SpJ0g82bN3PvvffSp08flixZcqeT8/el5pI46yVajdpK5VA/dAgcxQXk&#10;5BSj9Q+iop8HinBhzcskpOsbTJn8Oi0Cfj3Y23KpOGxmhJfvrd9i/UFsKft5Z9Cb7K04hLkLHiHi&#10;j4xQBYe1EOHl96cfx7/FlClTGDlyJOPHj2fMmDG/voNwYSssxORwoRh8CPDVYSt2offyKLNwB6Da&#10;sVpsOFT3XEJGT290t+gR5rIWUmRR0Wi1oDpw4IGfnxd6jYJwWigssKDq9egQuFwudF7++HhofiUe&#10;gVNV0GlUHJZCisxOVK0Rv8CSBVrsRRz8fhrH4vrQuXYY3iVpV5w5HNwwg222Z3l7QERJCu1YTGaK&#10;rS5QdHj7BWC8+qr2V+Ip7xSWHJPQ69EicLpc6L398TGUHJOtmCKzBZvQ4eXrjUFRcTg1eHpe30dA&#10;tRdTbHPP7aTTGfD09ABUrIUFWIUOraLiUhU8vAw4TRZUvQ5FdSEUI75+RjQuG0UmC8LDB1+jDoe5&#10;AJNdoNNpweXEpfXE16hgKS7GqWjRKQKXw4lL702AJxQXFuPU6tFp3EOvtV7++HqUZLJwUGyx4nK5&#10;F2/x8PKi7JotLouJIosNVWPEJ8Abg8uC2WRHNfrg46EtmbfyN5Y17BQXmbHY3GNqffwCyiyiUpo/&#10;LhyWInf+6Iz4Bdw6f64xc2TZp0zcFMPUL/sQ/Kvbl8ljl4ViuwYP441pvZp72C1mbE4ABYOHJx4G&#10;d/kvNhViEwZ0iorTKdB5ufMHnFiLTBQ7FXQ6DbgcqDovfD3AbLbg0pTJI4MPAR4q5iILLt2trx2z&#10;xeaeb0mjw+jleV1aXZYiiix2VK0nvv5e6J3FmM1OhNEbn9J8RmC1mnE43DPOGzy98dApgMBlM1No&#10;cqAx6NAIFaeqYPTx42oxVi0UFVmwOVQ0JXmiKwnTbiqg2KlBqwWXU2DwNqKaLLj0WhThQnUZ8A70&#10;umWPCWE1U1RsxS70ePt5oRcuHKoWT+P115DLZsZiV0uuIQ88PW9fKtavX0+XLl14+OGHWbhw4W23&#10;lf4/rOye+gxjZ2zjdGYeBRpfQoJ8MWgVwI6pYmUi6wzjg7F9aH3Doln2C4cY/+TrbPcdyNxFjxNp&#10;LD8G6d9h4cKFPProowwfPpzPP//8jwtYqNgtJiw2J06XAI0RHz/vchfuAkC1UVRQhM2lxehb5v77&#10;G9hT1/N67wdYH/EVa1YMIrI0CcJOcWExNlWDt78fBtWKzanFaNTjKi6kyC7QaBVUh8DgY0SYLTh1&#10;WjS4cDr1+AR4oy/ve0l1YDGbsaoadJqbN9B5eGI03LCSsKOY/MJinBjw8vPD60/qxtaoUSOOHDlC&#10;UlIS0dHRf04kfzTVjqnIhN2lRadXEE4HDo0n/r5e1+Yw/jUOKyaTGatLg9HHB0+dwG5XMHrpUVCx&#10;mooodpSttxnx9fakdApHu82MrWTebp3RC8+b5ia6Mc1OLMUmrK7/ogw4LRQUmHGgx8vP/08rA38C&#10;85AhQ3bMnj37U2C77IUrSdI/n9NGsdObGv0nsfyjblTETtJPo+k/YDnV/vMlS15pid5VwPHPBvNN&#10;Rj7Z1t8fZW7iQdb9vJPYMf+h0e8P7rY8Ipvw7oY1qIoW/R/8ZVN09jir5q+m5vjXaPrHBi39VooW&#10;D/9Ayj7ieXqX8/WsMWD0NvBbnvW0Rj8CbrGhovPEP+g2MxbdMh6lpKKlQe8ZQIUbgrDvmMDj39l5&#10;+6uqhPmVORqXk5rVO+MlqpTZ2oCnjwHPchcpvn08/69j8vDC18OrZDVvN10515LG4IXPTe0iGox+&#10;gTefjwrlnGCtB77+147d4O1PhXJe35bd5rrPywuzlKLH6za1Ta2nDwFlT6jWE2//G87Jby1rGPDy&#10;NeDlW86fruaP9rflj1ApzksjLdeG4/Jpli5JpOKjQ/6rRkZ30j3xvm1cGgye5bz40ejx8gvCq7xd&#10;0GH0DSj3mvK7xQXkd7sD1hjw9r51w5rW05eAsrvrvPD2v3ErBaPRB+NN0StoPXwILL/olMTvia+/&#10;Jzdnm4LBJ+Dmc1PhdoHdEILRGz9j2cKsK3con9bDG5/fHqz0p/Og2bNfsrzvWiZ3Gsr4CoOYNXck&#10;jUK04DrP1o/fYejnQ+idksq6JW/SqMwtxBDRkHfWrUZFi16+iZT+LIoGg5cfhvJv0jfTeOAb6FHO&#10;fa4cwklO1mXyrF5UqVoRT2HF6edL2F0xlJ11RlEMePsbrvW20hgpfYei9fIj4Ma0GX7jTU6jx9M3&#10;4LZzRN5E70VA0G89Gf8yGgM+/hV+fbvb0RvxCTRStvp57Z2zBqOP/23r2QYP79+c/e4gdXj6/Jdl&#10;4NfqtP8QcsYUSZL++ZweRDXszgdjHyLK1xdf30AC/LwxYsTTx58Kvr74BoTTYvBIHnygPV6/e1L6&#10;DA6umMn8LQZuekb8MygadAYDBr22/JVB/9/yOb76a75dp5Fd2aXfLc+qEpKzi7mffsv87XvYs2cP&#10;e48dJfHgQY5k+tCkqaxy/CupJo7PeIw60dHEdRrMZnN7hvYIvdOpkqR/CQWdhxc+4TH4VgjE4OFF&#10;QGAAvr6++AbUpec7M/n6CU+K9k1l9tbCG3YtqXsY/ui6hyT9NVT7FVZP7E3dur145fuNbD50hoDo&#10;Ljz9aKvf9NJWkqT/P9mjUZKkfz6vCoS07EG3qx84cLpUBAKhOnGAezhYeBfuDy/ZxGUi7cIZiv2i&#10;CVesXE5OJsdYidq1I/DTKzizznLg1AWKHaA1+lO1Zn2iQvS4rDkkrPqMDyfN5lT0s2zfspWsoCjq&#10;NIjEV5g4fyyRc1kWhNaAf3B1asdUxru0V709j/OnivCrVRFt9nkSk7PRhkVRPyYcL8dlTiWc5orV&#10;m2q16lAtuMy7NrWA9KQMbPogwmpULFM5EpgzEkg4nYNFaPEPiySudrWrf1ctOVw4U0xgbBDqpWQS&#10;LxTiUTmK2OjK+DgKOLVxGu99MJ0jFQayY8tWCgIiqN2gJoFawJTF0YTT5Fgd6LyDqBJblxq3W+VB&#10;+tcL7f4hP1aZzoQZc5j8knt9Wu1dzXn8qVG82KOqfFD9t9J6EF2vHb2b2Mi5eyCfvDmMunc6TZL0&#10;r+PCJQDhwul0ASUVE4MPYUHVcFlOcz4jB4HftXu1KCQ9KR2btgJhNYOvq3tYMhM5eiqbYqHFL7Qa&#10;cbGRZXrsqGSmHOJ0aiGeIdWpE10ZS46dCiHeaLTuaQCKr5zj5PHzFOh8iKrbiKjAm3trO/PSOXr8&#10;LAV2J3rfEKrGxVHtuo5eKhnnDnL6fBFeIdWJja6MNddOheDSeKR/O43el/tadKTnpg3smTKelE6D&#10;GPPGl7SscadTJkn/+2RDoyRJ/zq2zIOsWjiLz7+bjkenL3i+RSUOfPQk7yZ2Ymb8TPoFHWTByx/z&#10;2aEsvH2g4OJZ/O99j0+nDKOx6yS/LFjOSeEk9+wKPnl9P7Gth/H2B91Rlk5izMSNJHvoMBRd5rJa&#10;hwEffsHoB2PQZ2zjh+/m8PX72dw363naufYycdIcdthief+79+imO8HSaZ8yZ+sFgtoP55OP3+Tu&#10;YD2WnBNs+fpjpn4Vj3fTV5i0fDA1ATCReWozP38/iyXb0snOyyOfqjz21gRG9GqO4co65n01lzmf&#10;Wum7+DkaXFrL+58tYK/Sipenz2RcnQvsWLCIIzYn+Wlr+ez1o9Rs+DhjvnqRuMx4Fn86l+mbz+BQ&#10;M8jOMuPX9Xk+eG0A90VV+Oeteib9ZUIaDmPKl8PudDKkvxUPArq/y6Lu797phEiSpDPi61/69tNB&#10;xp5ZfLngCB6R7encMLykkVFgzT3FL9MnMuXLvXg0GMGkVcOoBYCJzNNbWf39LH7clkZWbj55ajiP&#10;vPk+I3o3J9hTi/XKUr7+YCIrDwjq9HiYxxs6WbQ/jk/e6kqgr5bClOVMeXsOmxIysHq6aNixDw92&#10;uRuPYgiMbshd1f0xnd/Ot1MWMHfXGQRZZGQ7iOj3Mh+89DBtKvugBSwl8aw6KIjt8TCPNXDy44E4&#10;Jo3uQqCvfMSVAI0vYX0+YnGfj+50SiTpX0d2T5Ek6V+nMGknOzZs4ViSSuaeg6RFNWHIp+N4plss&#10;XkoB6957hBeXeDJm0UHi4w+ydfJ9JP80ltHzT2EMu5v/fDOXYQ2NVGs2ip/i97J46iAqx0/n6aET&#10;udxkEvHx8cTvn8NDFXfy4YSv2ZnhwnR8M6t+WMpB81lOnbIR0W8cazdP5oG8PXw5YQ4H7J0ZPfsA&#10;Sz68nxPLZvL5qkxAUHjxEGuX7Scx5xJphmtzYplPrGPRtJXkN/+MddvjOZC4l7caFfDxwJHM2J9D&#10;xpGNrF6ynEPmVJKSVGKf/oTtaz+hR/5WZn69BktAA4bNWMLIlp5UqfsSi+L3s+KbF2lsOcqCN59h&#10;7HoLLy9aR3x8PCsm98Tjh5cZMOgD1iWbUO9k5kmSJEmS9F9SUDQalPQDLP9+MUt+Ws287yYxdeKX&#10;nK3UgxcnL+D5pqWvEVUK046wbuleEnIucsmgv1b3OLmBH6f9RFbjT1i7LZ4Dift4p5mZyYNe4osd&#10;l3FhYuv4t8mtPp4dh+OZ9+4jeF5ezf68XFwGBZf5GAteeYsvzsby0b544jdOptGZifRq35Vhb03n&#10;xz2Z2HPjmT7yGaYc9WfCqs3Ex+9h8dhW5E8byoBnvmRXhhUwsWX8WPKj37saj/HyGvbn5eFQ5OOt&#10;JEnSnSZf90iS9K8T3GYEU2Oqk9P9YX6u1JC7o8KpFjCCr5YAZLG+Sk8efaMr7etDQephDp3R4K9q&#10;uZCRAdQHpxOXCkJ14SgJ0+lZlZaPvUCNoQ0xcIXE+GSKXYFQkEdGloWgTuP54IX9HBmeR717WxCt&#10;B/wjqBnqx1q1Aa3qhwEqlStWpo5ej06jAhpCGz7BFz8HY+jSk03O0iMwcWD1Fnadt1G/YDfz5+1A&#10;KBpyjQ4MtkOs3XqMp8Z8wqSzu0gc7UfDzs2pChBcn5axHuy7ksFlwN/pRL3uOJyc3zyfKT/l0nD8&#10;S/SJBNBTv/erjNp7gEcnzmHh6t60fbHVXzM3pSRJkiRJf4CShsa0/SyZnY537hF+OVlAzKvL+GV+&#10;L8KuG5KsJaTeI0xdHYq+S1fWOEEAUMzhdVvZcc5K3eb7mD9vN0LRkO3hwOg4wuadZxl+XwzJR/I4&#10;nHmYDQl16Fi/Km1fWMCExTn4aVVsGQdZszGDCsPvp5URMDaj1X09iTtwiaHzF/BcjJOEmU/x+S8a&#10;Ok17ho6hAN60fHI0L287yDPffsmPOx6gVT9Pzh7M49CVQ2xIqM099avS/sXv+WBxNj6Ku/4kSZIk&#10;3TmyoVGSpH8nqx27UyU8OAjP6xb2CqbzqG/ofHEfP8z6iosXT5O47hC5qiBM5x5uJIQoqXSX/oSQ&#10;ZgOZ1KwXR39ezZQpF8hL2MH+NBMEeaBT3IOR7E4XAlCdLlyAVgRTqYYWXfolLlkF1YygqiqqoqCU&#10;mV7IZrHhUJUyc9ylcfH8OfYdTCfTlY2HUwAKWkMNOvWrTb0Y9xxLVod7nkrVWbL6jcuJUwVFp3FX&#10;wW88DjWTMwf3cdwaTPNKAWXOSRj1GscRZ9hOcmoaWQ7wl+OnJUmSJOkfQkV1OlGbPM+C1SOpmbmc&#10;h/o8zeLlS9k8rCeP1dDetIe9vLpHajL7Dl0iQ+RgdLprEFpDJPf0i6ZurB8KlWn7RDe+Gfkmvfas&#10;ZOBTT9OtY3M69G+AAVACGtC9kw8ndv7EPnsbmhu0mK+cJTnPQmaeADWFxINHOK+GERrsVyY11WnS&#10;tCY15v3E6bMZ5KhtafdkV2b9ZxQP7lnJwMFP0a1TSzr0b3iLFeYlSZKkv5JsaJQk6d9JuCvIqqqW&#10;/lrCzvndc5g2cSXxzno88vwg3nuwCqfumUy+69aDhq2Ziaz5ZjJfryogvMPDvDb5HsJHPsWwX4op&#10;XeT6+ngAVFQXoNHc9t27uGlHFVuRjSrNn2LmshdK5my8WZLzFn+4FdWBzWYB1Ymr2H7dnwKC/PH3&#10;gnSTBZsL5ESNkiRJkvQP47RQWAhE9OKbT45ysdc4Xn+jNrVmvEXTwOs3vbnuIbAV2ajcZBAzVv6H&#10;mFtEUXHYp3zmGcq8JTvY+dlgvvu4Dj1Hz+CrUS2p7F+PgSNHk/Dsm7w/3o92xiJ2/pROzENP0zla&#10;AZcVi90KDjtO6/X1kMBgX3wMLgqLirEKhYbDpvKZMZR5S3ew6/MhfDcxjgffmsGXo1pQSQ6fliRJ&#10;uqPkXViSpP9BCmg0gILCLRrxNBoURUGj0VzXexDTAaaPeJUFSk++/flDnu7SgBCXinAJREnF1f3D&#10;Hbb7bY2Dk0vf55VPD9Ng/LfMntCf2oF+aKzulj5FZwBApwUULRpNaQ8BDVqdgqJor6ZR0WjRKQp6&#10;7bWWPEXRoNGAVmMoiS+YKpF6Lm2dzfszd3Gh7HG5TpNwLpMrdjAaSsLWlB5gSXw6bZlzUuY4dFWI&#10;qt+UCOs5ju/fSVqZYJ0WE7lOP2JjaxFuRJIkSZKkfwwNKApoNWiE+6WpX5uRfDSqC7olY3j17Z0U&#10;3LCHu+6hoNEYSt4tBlElysDl7d/y3vTtnC+7sZpEYko6mTY7qccLaTVgAjNXLmfx/Gk8f7eT1W+/&#10;yHdHisHhwhRQk7qDR9ExMJuUTCf1Bs1h2dejaBUE6COIrduAIPMpDh44SG6ZKJxmM3lKJerXiaSi&#10;1kZyQhF3D5zArJJ4nm3t4Oe3X+S7w3IuaUmSpDtNNjRKkvQ/yEAF1Y4eO05vwc0DggDFiXA6KLSD&#10;p0eZz68kcCDZgdYnCB8ACjix/TBn7QooLkyXz5Cao+KwWXBqneTlO8k5s4ljKSmctwcS5O8e6uM6&#10;l8DBE5fBJwCRmUSR3UxukQ6cBdgxum++WhVLpgsnZlwBCqDB01VMmsNGmjXrapI8PDU4ilzkF18o&#10;eRCoSLP7e9HE4wjfvjyAZ994nylTpvDJJxN576kxzN13CdUASrGK01GAg5Kx4d4uitOcuC4Xu4dK&#10;C4HdasahsZGf7+By0nki2/SgX91iDnz3GdN/LEmDeo5li34hK/ZR+nevI+dnlCRJkqR/FAUf1YlS&#10;YEf4lj7++dHm5c95r3sdtn0xgpHjVpNgvraHwUuDo8hJYXEqeQAE0aR7L5p5JzD/lSd45rX3mFxa&#10;9xj6Ft/tuoDFZSf+q5GMm7KGywRTv9tzfPFeXwK9rRRZFJyWMyybMIQvjrjwC2pG82Z3UdP7LKu/&#10;mMeqwzlAAHEdu9KtWhabpn/O/E1F7sRYj7Jw8SFcLYfQt30U3pjY+/XLjJuylvSSeL58rw8BXhby&#10;i1zcNIBEkiRJ+ktpX3rpJV1AQEAk0AKoBhjubJIkSSqVkpLC3LlzqVOnDv3797/TyflHKE4/yLKp&#10;Y/ls1jK2XM7kYkYyZzIsaIJrUTvE3RWvIHE5Mz6YwKwNaVxJTSE124+ouOpU8TOARo/p+CE2/LiK&#10;Q5fPkWv3ROs4yeGtuzhxxY+ajWsSUSkMV/Jq5q0+xqWAmtSq6kVEoA9JK1ezYd8+0rNsKEYX2Unr&#10;2LUvByIq4nFhNTM/XcLu7DRSzrmIaFKBM3MmMWn2Di6knycroC5NK5xh5hvvs+LUZc5dvIxHTGNq&#10;52/n3VEf8/2eC6SlHuaUuSLVazWgdnQEISEepB9Zw7qVm1i/fj0bNmzksldfhj/fBeOOzxjz7lzi&#10;8y6RckFH9cY+HJ3yAZOWHuRSegoZmmiat49ESVrHvOWHSfWuRnilAOrVrU9krC/5SVtZ8/0mEi8e&#10;Yd/i+RzMjqb/6FE80SxMzrnxK/bu3cv69evp0KED7dq1u9PJkf6hhLWIA8sWsWx7IeGx1fC7Ze3M&#10;Req2b1l5JB1dxWhC/uIJyrIPb+G7uXsp9o2gapgR5dd3kaSrkpOTmT9/PnXr1qVv3753Ojn/g+yc&#10;XvUVX07+nB9+PsT5tBTOXjxNtkc09SIrYtBWoH7zEA7+/BmLflrEhiOpFKblYnNe4NtxHzJvZypp&#10;5w9zsqgikbUaEBsdQWiYJ+lH17N+5SY2lNQ9LhoeYNhzPWleycXRvTu4ZM7nwqktLF2wkln7rlCh&#10;xUuMGhRLBQpI/GER8xctZtmK5SxfvpyfVvzM6rXLWZGkp3XHdtSuHk5ELQ/yjqzl58U7OZ5ygP2L&#10;FnLE0Zynxr5MrzqBaCgkcd8uLpnzOX9yszue/VcIbjmC15+MI0Qr+9L80Y4dO8bSpUtp1qwZ3bp1&#10;u9PJkX6n6dOnk5GRwQsvvEBQUNCdTo70v8GxcuXKC4cPH94HnJfPi5Ik/Q/yJezeYYx90IAwmygs&#10;Zwt9zc68OL43BqeZ/LLzDfo34OkPp1LprpXsyiwGpTIth73DLO/abLxUhYjajakZrif01Rl8VGkn&#10;9uhAqtZvRrXajZg+K5jF+06SD/g36skrU72JmncMW+tWRFgP0u6xl2mo02EvMmIEXJo6PDT+XRRV&#10;BQ8toCGozTDe66hFdRkpnS7JL6otz7zbDYPLhsWn5ENdJToMHEv1WnGs25NCthUCAyJp36s/dSrr&#10;OXnMgyaDxnGXh4K92A8toBgb8eS7jdDicM8b6RHGvSNmMMlnM/m1KlKnSRwAMR1e55vI2sz9cTen&#10;LtsgvCMjXh7M3XXLLhAjSdKfSZizWT1hNOOOPkDdHm2o4lPORllHWfjVRD6f/T0no4YwLaYbcRX/&#10;2nRe2vgdz7+xn6GGRrRsECDfVkvS35F3QzqNbcODio3CfNP1f6vRj2nfTKL1nkKKCixXP/ap2pqn&#10;3+2CwWXH4l3yoS6Mtk+8TWTNONbtSSbLAgH+VWn3QD/qRhiBIhoO/IjuQRc4sGopaUBEwz6MGtyd&#10;WjqASDp068nQ6v6EVbjWGCjMKcSfT2JHopn24SE06TGOmTXq8t3SQ6Rk26HmA4x+YhBNqpeu3udN&#10;44Ef0iPoIvGrlpTE05cnhvSgtrwJSZIk3XFKSkqKMTIysj0wAmgDeN9+F0mS/iqbN2/m3nvvpU+f&#10;PixZsuROJ0eSpN9gypQpjBw5kvHjxzNmzJg7nRzpH0rYTBxZt4aDeVXp3q8FlcqrneWeZO3Kr/ni&#10;k4Xs83uEb+Z+Sq8af206cxN3sPKXLGrd05EWcf5yTh7pv7J+/Xq6dOnCww8/zMKFC+90cqQ/k7CS&#10;vW85760pZOj4YcRd98dcTv+yjSSlG/e387hFANKdtHDhQh599FGGDx/O559/fqeTI/1OjRo14siR&#10;IyQlJREdHX2nkyP9bzAPGTJkx+zZsz8FtssejZIkSZIkSX8ziocPjR7oT6PbbVQhlq5PjqJoz3aO&#10;HrBdXeH+r1ShXhuerHcHIpYk6Z/FZebE2i/4dE5jmvdSiWtU+lpCJTvxGFdsUbRpJhsZJUmS/hfI&#10;hkZJkiRJkqR/LDNmiwOhyNkRJUn6G9P4EN3jJcZmzOCTVzsww9MPH60Gn5Z3c3+rzrSMDScg8NeD&#10;kSRJkv7+ZEOjJEmSJEnSH8ZE6ubJTPhqF6kmLRVrt+a5116idWVvji98m8kLj5Lv4QF2M/UGfsLI&#10;3rXxu7KR8f/5moOFNjy6jGbesy3xKDjMilkrOJNZlwcm9qXswKas+Hl8+Ml8jpmq0nVkJ/QVfDGI&#10;G9ZZVU+xYfpHTF95GbOiJ67zQEa+2I8qCkA+iat/ZsMmPZ3facSlrz7j051ZhPcYwotPdqae8Vow&#10;aTu/YcLnSziTryEwugXPvv4i7SJKWgPUXE5v/oHlc4to8OqTdKwfWjJHo5mkxZ8xZt428u2g8w6l&#10;42NjeLpPTUqnmsxL/5mJr03joK0aA58dRIyPL1azP63bh/9J+SJJ0h2l8aBS0368VbMazXYc4WKa&#10;C1WjwaNGLHc1rEeUr3xZIkmS9L9CNjRKkiRJkiT9EazJ7F74DUsTdbTo/zh3Z6ey9OtveXJ/Fu99&#10;9RYd49rRqfp2hn26DWOXV3g4uiIeAN6RtGjuz449kfRqHI4rdwvv93iKTw+l4VnlFVpfbWgsJmnF&#10;x7wyYSu+XQbzaE0DpgPr+H7lafLCW16r1GVuZuaXS7noUZ8HH7uH/JNbmTvxLfaesjFzwgMULXqY&#10;IeMOkpzeiILWr9Gz1T20T57EmDFjsQTVYn6/KHBe5NDXnzH95yyqP/goTb3S+GXObJ588CLvfPUh&#10;A5tp2PT2i4ye8xOHL9fn7YH96FgS/dHvhjJybCbVH32M7rVdHF/4FmNHp1MUOJ+x94TgyDjM5tmT&#10;yA95hMeaV6aGaTXT5hzF856ptP7rc02SpL+QLrAZ3Xo2u9PJkCRJkv5EsqFRkiRJkiTpD3Bp73Z2&#10;7Cmk4cuTeCLGC4BWXincN+gL5qzpRedRHXn4Y08Sd/Zha802tKxT2tAYzX2dunKpXQ+ebOCJaoV7&#10;X3iZc5NfZp3LcHWBlcKTK/nk04Vktv6Ir99+kMoaKD7mYPf3i9jjUku2c3JgwQqSNQ3p9+LTNPYB&#10;eIRKGTV4dPan/PxkNx5r+Qxdaj3GdGco1evdRZOYQBqFFrJ77UiO7jyFvV8UpsM/M3fZZjR9v+fl&#10;Z2PRAe2U82wZcYzlSdn0axZJrZ5DGZxzgrGzXDg1OrQApLNv2Sq2aQcxftRgWvuCOfwkP3SbxeJf&#10;khl7TzBXTq9l9cJiWv/0DANqAsXBHEjVUSScf22GSZIkSZIkSX842dAoSZIkSZL0u+WQcnQ781Zs&#10;RnviKF/YHQhFA6YLXMGFz/lkLha3I8CrGU89cx8r3/+B5QNb8EKTEHBlsHa1Nx0HgAvQGiNo/kgv&#10;Epa8wcZzAveg6ELO7VzbADf+AAAgAElEQVTN5tP+9BvbjcolrY9edZvTvkFVNpyw4dAAnGTrL7tZ&#10;dHIrmzbMRnGoKFo9lrQMnPZLnEixEfzwg3So48f35wKpEuUeBm3R+hESqOW8U0WDiVM7NrInL5zn&#10;74+9WlmM7D2O9Y0LEWHhGDBStVk7up2pypQ5F3CqAhXQEkDPj7fRhDBifdPYtWAuMycsI0d4YFTt&#10;gILRryLWrBO8O7gvmS+8xeDeLRk6rBHFBTcM/5YkSZIkSZL+cWRDoyRJkiRJ0u9mpiCrGK/KnRj8&#10;3kBiURGAojPi5WXELzicqh4AOqJ69qD+hBfZtvUcj90VQoWExewPv5+WvsaSXoGgFhZhcZQJ3pXP&#10;xaSTXPYJJaaS4bqYdRo9HoBQAPLIyTES0/Zxhg1oTKDqTofWwwcvo5aK1YLQ2fMptAqEcOF0CDAo&#10;CJcTp6qgGAzoyONS8hlOqnF4a8pE5BNG7bph18VtKnagonBtdjVPwmJqkjV9HN0GpdHogbZ0GNKO&#10;HWM2oilpMq0Q14+X3jlI4ugZvPtsPN9NiKH5s28xfmhbAv6IrJAkSZIkSZLuGNnQKEmSJEmS9Lvp&#10;0OsKySsGz8i2tIu8zaYhbbm/rT+vLl3E7n51qbIzn7o9PTF43rAYggKgcf8QKkJ1YrEUk53nAPRX&#10;NxOAUDRotQAe6DUZZFi9iW3Vlpjyanp2U0mTn8K1xapLfldVBF6EhFXClJrKL4cu06dK5et2F0Ig&#10;UNAolOyvoChKydDtNH4c+SjvHazL8HFv0blxFL4p+UzWbMRasmCNYgik+VOTWH/vEE5smM/4z2cz&#10;/9XnIXsqk9/oSLBcE0KSJEmSJOkfS/Prm0iSJEmSJEm3F0qtlq2ITFvOC08+wedH0jDZbFitVooT&#10;5vHd6u3svXJt2weHPEbw5blM/+IjftB0p1WFiniVCU2j16ER8H/s3XV8VfX/wPHXrXUHoxmjextd&#10;0o3SpaKICIggoJRISImgtBLSIR0CgnTHiLERIwZjAUvWfbd77/n9sQGj1O9344v6ez8fjz3Qc8/9&#10;fD7n3Djv+z6fyBlMDWgLU77+W5QPD+Tw0QtkPN5RMWIwGFAMmaQmZZBlqkLjt0oRu20U3b+Yy5GY&#10;VPR6PZmZqSSemMuiM4kkmywwy40AVeqcrJ5GqwITqIwmFJwoWsmLqsm+rJj5OfN8w3KPJYO4k5tZ&#10;uuk4F+Ny25mTnUQhd47GhyfZvu0yhhod6N2qCiWdrTAkpKA3KaDWgMlAxJ2LbFt1CqtydWj12Vz2&#10;HdrB+DrR7N63l+txr+0FEkIIIYQQ/wOSaBRCCCGEyDcN7vU70vPd6qSe3sDoZtXxKFkSd3cPqrRf&#10;ztVHFpR1erq3RYMOdHHTcGjhNgxliuJk87TroWLIIDosgDuBqURG7uLgyUTSsswp3+hdPn3HxNlF&#10;Exj4SwCxcUlcP3OaK1ejybi+jbFjR7D6rpHmnwygXlUzbiwdR5fKHpQsWRIPj0rU7ncd26IqyLzB&#10;jeuJJCYGEHAjiYysTKLCbnHnVjyxfv5cTtbj3qoPIz+tRdalHYxp4ZlzLB5l8R60jSjLIlR3yCY9&#10;OZIbN+JI0Ptx4oQ/91KzcgaMay0JO3+Wi2ExJCXf4uy+c4Rk60mNDiXA/ygBIXc4u3EKM9b6EZmU&#10;hsrMggyHOlSpWIuyMnZaCCGEEOIfTRKNQgghhBAFQGVXg/enruOXrztRzU5PWmoqOrUrPUdMZGRP&#10;b1zyDmNWe9KmRzXKNmhOkwr2mD8ZLmwk6cYGRvT8kl+TnLEnkhVjP2LB2STUhesyZN6vzGuq4fLX&#10;XXmr9VD2htnh3ept6tT/iGnffEGP0rZoS/Vg3rJVTO9ZDntjGqmpqRQuUpvRS6fRo2QK+8YPY0Oo&#10;LTYWd9gwfiKbz+9h/uBV3HdyRB/0C9PG7Cba3ou+36xl8YRuFHPIIi01FY1rOXqM/YpP2lfASnWd&#10;NaMGMG57CCpnR+6u+ZzhP50m2rEbMycNoXn0ega1acUXS0JxH9KPL+tZorl4mtN4ULGyNw0GjqKt&#10;01ZGd6pP3ZZfcaNaP+bM7kVJmdRHCCGEEOIfTcI5IYQQQogCocaycGX6TNrEO6OyMCigUmmwsrFB&#10;+8KtXTW1Ru7GZ6gOK0vzPNs12FV5l5+OdkbRmaFRmTAaTZjZ2AEqzNzrMmD1bnqkpqM36bCxt8Gs&#10;exfeM2iwttY9Kbt4rbcZt7IpwzJzFoPRas2xtrYAjHT+dh+tZ2jRqBRMJhUW1uZ0PdOCKWYaMJlA&#10;ZYkdoClUgYFfb6DPF3oUE6g0OqxsrHKDx2p8OHsdPWaq0WnVKIYsFDM77K3N0Xw4kc1dhpOqN6K1&#10;csDBVkvVfZ0ZlaXB3M4WS41C0T5VUJvaUbPeCLIULZb2jtiZy/1vIYQQQoh/Okk0CiGEEEIUJK0l&#10;1naWf7qbWmeDre5l261xKmT9yuepLGxwsLDJs0WHzvzF/TTmtti9sF2DpYMLL7TO9eXtVWktsLO1&#10;eMkjOqwdnHlpK9U6LB2cn6lDa+2Aw5OdVWjUgNoWR1fbl9YrhBBCCCH+meTWsRBCCCGEEEIIIYQQ&#10;It8k0SiEEEIIIYQQQgghhMg3STQKIYQQQgghhBBCCCHyTRKNQgghhBBCCCGEEEKIfJNEoxBCCCGE&#10;EEIIIYQQIt8k0SiEEEIIIYQQQgghhMg3STQKIYQQQgghhBBCCCHyTRKNQgghhBBCCCGEEEKIfJNE&#10;oxBCCCGEEEIIIYQQIt8k0SiEEEIIIYQQQgghhMg3STQKIYQQQgghhBBCCCHyTRKNQgghhBBCCCGE&#10;EEKIfJNEoxBCCCGEEEIIIYQQIt8k0SiEEEIIIYQQQgghhMg3STQKIYQQQgghhBBCCCHyTRKNQggh&#10;hBBCCCGEEEKIfJNEoxBCCCGEEEIIIYQQIt8k0SiEEEIIIYQQQgghhMg3STQKIYQQQgghhBBCCCHy&#10;TRKNQgghhBBCCCGEEEKIfJNEoxBCCCGEEEIIIYQQIt8k0SiEEEIIIYQQQgghhMg3STQKIYQQQggh&#10;hBBCCCHyTRKNQvwDaDSaN90EIcRfpNPpnvlXCCHEy5mZmQES5wjxd/f4s6rVat9wS0RBUKtz0kAW&#10;FhZvuCXi3yTvtVy+KYT4B0hNTeXBgwdvuhlCiL/g0aNHAMTGxsrnVggh/kB4eDgAKSkp8n0pxN9Y&#10;ZGQkAImJifJZ/RfQ6/UAhISEvNmGiH8NRVFITk5+8v+q4OBgC3d396bAcKAxYP2G2iaEeM7Ro0dp&#10;2bLlm26GEEIIIYQQQgghxMukAaeBBcAp6dEoxD+Ara0tRYsWfdPNEEL8BQkJCcTExODi4oKzs/Ob&#10;bo4QQvxtpaWl8fDhQ4lzhPibS05OJjIyEgcHB9zc3N50c0Q+hYSEoNfrKV269JNh8ULkh6IoREZG&#10;kpKSAsjQaSH+Edq0acO2bdvedDOEEH/B/PnzGTlyJMOHD2fChAlvujlCCPG3dfjwYVq3bk3Hjh3Z&#10;uHHjm26OEOIVtmzZQu/evenbty8LFy58080R+eTl5YW/vz+HDx+mTJkyb7o54l/i448/ZtWqVYAs&#10;BiOEEEIUKJVK9aabIIQQQgghxEtJrCpeN0k0CvEPoCjKm26CEOIvMplMgHxuhRDiz8j3pRD/DPJZ&#10;/Xd5/Do+fl2FKGiSaBRCCCGEEEIIIYQQQuSbJBqFEEIIIYQQQgghhBD5JolGIYQQQgghhBBCCCFE&#10;vkmiUQghhBBCCCGEEEIIkW+SaBRCCCGEEEIIIYQQQuSbJBqFEEIIIYQQQgghhBD5JolGIYQQQggh&#10;hBBCCCFEvkmiUQghhBBCCCGEEEIIkW+SaBRCCCGEEEIIIYQQQuSbJBqFEP8M2RFc2bWIeZ+t4OKj&#10;dJT/cfVKRiJHFnzLyDG7uJf4P678CQN39v3AdwsWcOj+6zsDmWFXWTZ6EtMXXSTxf32ihRBCiP+v&#10;FCNXNy5k+JBVXAzOeqNNeXhqBfPnTmXrjcw32o6ClBV5m9VfTWLSD2eJM76hRmTEcn79WKau2ElA&#10;3BtqgxBCvGbaN90AIcQ/hYGALTOYt/YC0RZWWGqMZKRlkGXMk4lSadBZOVJ/wLeMaV8KXYHVHcjm&#10;QUOZsvc0wbHtWTaqB7VdC6zwv0afzIVNq5jv14F3hnahrMPzOyTgv2EOU34z0mTMWEZ4v7BD/iTc&#10;YtuCr/hm2W8EF27DjPrDaO2hKtg6cmVF32XH/KUE1vWg32d1cHg91QghhBB/M3r81k5m/uZrJFhZ&#10;YaE2kJ6aSbbpuVjH1o1mg7/lyxZFCrh+I4EHNrFwvRs13u1FndJmBVz+X5AeycmV4xj+ww7uqD0Y&#10;UukLelYtiIKTiL72C3NW7eX6LRMmtNi6vsWHE96lRgkzku6kU827dEFU9EqGuBD2/LiUsx6F6fd5&#10;Q5w1z+8RzN5pM1keUYMBXw/gneLmBVq/cv8A306bzqpfz5LYeAIN2nSlinOBViGEEH8LkmgUQvxF&#10;alyrvEXHPmZs/WYGm+6788HUITQvaf10F2MIZw5u5OCtRwxvXQpdgX3DOFOlx2d0i73OwuMqUKn5&#10;X+e+VDaFeG/ROuqmuuBZ6CU7RFxg85FTXLH/hDGFLQq+ARYuVGnRjjaX77D2riUWBZfFfYFVhbeY&#10;dXAH6XZlcZUkoxBCiP83tBSu3pxOais2jJnBtqjqDJz1MQ3cLJ/soWQFcvzgrxy8Fc/w5kXQFuR1&#10;UqWjydhFHHrPjCpVX0Ms8VfobChVrw1dm91h0UENVgWSa/NnybgvWHsgA6cunWjxbhFcUWNuSiFm&#10;2Th6+yRSrvMoVniXLrCb1Fnxidw8dgDz7r2plLvN3L02U/buIMmyNEVeUpFyfTcLz4VibNqb8nYF&#10;/zNZ5ViGJt3bcvVKIGeydAUYJwshxN+LfL0JIf4iNYWqNqNz1cqk7tjEr4levN3vU7qXeDbCfqdt&#10;WVbst0ZtoAC/YZyp1q4TGZcnsva0AdObGM6rtcC9dgPcX/qggaA7aRSuOoBfh/TFy+o11G/pSuXG&#10;fXjn2Da23crG9BqqeExrVwiv5i/LpgohhBD/ZhqKeLWmq1cFoldt4IC2Ll0/HkybZ3qdZdO2VSV+&#10;OW6GYgJe6BWXHyoKValFqyoFWeZ/SGeLe+3e9G52gPUHAgsg5opk55cDmbYkhlbfb2Jy//p4PMnb&#10;ZhLvY821e2s5EZOFEQoo0ZhN3PXdLF5wh77dez/ZqrFxpnrTxq94TjoXLuno2PcruvVuSvHXMcGY&#10;YzkadeiJ34o1+CS/3lhOCCHeJEk0CiH+Q0mkZxtRlCzSkhMBx2cedSzajU86gcVrGO2TmmnEpPwd&#10;u9hpKeLdiv6e5ti9jiTjE6mk640oqr/jORBCCCH+LZLJMJhQTHpSk1LA2TbPYzoKu3fn444qtP/a&#10;2e5TSc3IxpTvcEMhbMdUxq/2pdBHO/n+s/o8exvTAqd6HzBqhBOlL94nDCif3yoBQ/I1Nn47lcMx&#10;ffn4Lz/Lkgod3sPLwQ7z1/m6KqlkGkwgsZwQ4l/sX3t5FEK8birUmry38RWMfvvZH6rCwdUCJdmP&#10;Je/XxsvLC++aNXmrc3823wOI58rGr2jp5YVX20+ZeypnJuwEn3V83qEhXl5eeHl60a7/Qk48eNlE&#10;6CrUOg0mUxDrBtbDy7sWLTovJQATcbc2MczLC2/vDgz80YfH05en39zNpB5N8cwtu3mvKey5lfZs&#10;sUmBrJv4DvVz9+k7YRl3MrJzHzSREXiApSP6M6LXz1x75okZ3Pt9LYN696Flm4Z4NezIx+svEPbk&#10;8TRCrmxgXJuvWHfqCv57v6NzfS+8un7B4mtJ/PFU7yaizq5kYDsvvLzbMHTVHh5aWbw4TCsrgMM/&#10;9qJlXS+8PD3pOGgqZ6NSXlmqMfMeB5aPYsCXfVh5NpZLs4bQ0rMFfeefx0AWkWd/ZuLbHzJ1+hGi&#10;n6vn0KKetKzztJ5z0al5drjC/C+aUNPLi0EzV+Prf4bly69gzJ1wPTs9gJ0zPqOdlxc1m73DvP1+&#10;6AEUBeVxjwljNMeXfkereg3w8vLEs93HTD0VTt5a4DLzR75FTS8vBj9Tj6xcI4QQoiA9H+tkk+m7&#10;n/0PtTi4mufJFWWT7L+dyYPexsvLi/odhrFo6SoWr1/ItiAD0Ydn8UF9b7xrvsus3XdRiOW3ke/y&#10;lrc3Nbt8x9HQnJhEibjItplDGNJyBifj9QAY0wPZs+Rz+o/ux7pzsfh89xntvDyp2bwvCw5GPhtH&#10;mGI5s/IH2tVvlHMNbdOPScfCSP4LR5p6Yw9jenri5dWYXrNWc0unQ/t8Mkx5wKVfBtKpcU4c0LzP&#10;CPYFxryyTJPhIusmbyMouQZdP2jBy8dKqCjRtANDPu1ByWeeHMy51R/RoUFOXa36juZQcN7VU+6w&#10;akp76nh58e74n/C9fpaVq6+QFOXP2mHvM+PQfcLCltLXy4s2733PhUQj8ZfXMrXbh0wcv4/wZ+p6&#10;xKnlP9C3R2caNayNZ9t+TD7+gCeRlBLF5d0LGdF2JodCrnFs7qfU8a5JvaHz2Rv5Z2c2Df+tE+nS&#10;wAuvhn344YgfKTZWL/bcjDvKynHNqevlhaenNx9NWcP9bIlrhBD/TJJoFEL8l4xkZWSg1+vR6/Vk&#10;JAeyZfFm7kUnogfUNmXpOGIS3UuG4Hc7imo9R9GsKIAt5Ro3oXOfdjTr8BHdqtkR7zOfof0mcsv6&#10;A+YsXcrSobV5dGgig2Zu4/YLKzwrKAYFlaoIzfv3p9IjXy74BPIINXYlm9C1XTXi/U5z+X48aiAj&#10;YCNj+w3hcEJHvluylGVj26K+PJuB3/yMT1Rukfc2Mb3HKHwzWjJj8RKWfNOWh2um0fG9nwnIMpKV&#10;eJQZ3T/hq8Xr2H4lLE/SKwHfVSP58KtNOPacysKFs/ikrpEDI7vz/sgV3MiGpOOzGTNwBPMObWHL&#10;tkskV+nGN1O743RpAxN++JXwlFcNnEknaO8k+n66EkP7OSxZPJU2xkA2rj5LpJXl0+7oUUdY8c08&#10;TmR2YuqS5SyaNADL06vp3XUa+4NfkmzUJ3JoZg8+HruIjcv2cenUOSJq16SuQzS+Zy9ywmcFX/YZ&#10;xw+//c7p0ASMz9Qzn1P6zkxb+rSeXl2ncSA0HVC4sHAUwebd+X7xMkZ2KcKNTcP56WYEJjWQHsre&#10;qZ8zflca7yxcwqKhlQla0BnvatWpUfc9puwOBR6wZXRfvtgcRoev57Nk4URa2/iwsE8Thiy7TIwJ&#10;wMD5BaO5b9GT7xcvY0SXwlzfNJwfb0Zi+J/P3CmEEOJfTTGgz0h/EuukxASw5afNhMalk/1kp3Tu&#10;7p5C7/6zCKnVj7lLljD7Axv8lo3iq598iEnW4Ojdi3ca2RB65RjXHiaRiT11+/aiVsIDrpy4RmSm&#10;CbjB4v6D+XzGMlaevEOcSgfZseyb1plB45ewduFW9m/8FXX7YcxYOJ5GzheY+OmnTDsYkduOYLZ/&#10;9QGfr75N87HzWPLTZNo7+bP4/eYMWnSWiOyXHiFgJP7SIj764BvuVpvEkiVzGFgyhe2L9xKi06F5&#10;nGxM9GX3d9PZGFiTLxct5+dZX1I2+AAD3hnDqssvTzaawgPwCctEq6tKlTLPp9YUTMZs9FlZGDVq&#10;zBxc0GVnY1SAeB+2zZjJzgeN+eqn5Sz7djjFbu2mX6fxbLqeAChcXzGKayn1mTx3GeP71+DBzpHM&#10;vXCLLLsytBs+m0+aWONStD2jlixh5riu2FxfwYjuXzJr528cvxeX5/ULYtvYDxi+/h7NvpzNogVf&#10;087hCj+914xPF1/kEXBn7RA+HTaRnw7uYte+UFy6DeHbT72I3DCfqWvP8ep0YASHZ33MJ99fo9rn&#10;S1gybzAuF39n28EgkqytnsZyN9cyZfJ2UqqM46fly5k2oBV3l35Dl49XcidTBlgLIf55ZOi0EOI/&#10;pEKlMcc8+SCTezZlnnnOnX7FlEFcRBFGf6JDA6i0tpSo9TYfjx7BmQtb0dqXwM0KQIetZWma1IMK&#10;VepQyhECg25yPdmRlj3fpnndolAhgbdW7GDeeT/CEntQ0eHZcdiKYkKlsqV4rXdoUWccJ65pwQg6&#10;66LU7tWM2hsP8lCrQwvEPbzNtUgz3D/sSNt6FcEbWq1fz9ELV7gdk0m9wiqOrfqRY46tmPTZEJqW&#10;1gJuDD18hcE3ErmdbqSyTR0GLV+GaWx31sZrn6Sz4v13MWfOHrKaLWTyRzVxBurVsCcroi8jf/ye&#10;JTW8md3lE4b1OMPlaw8oUbMOXh7lsPXoz/sNVnLxhj9BKb0pbfviTOtpwUdZOG8jj9osYMuQ5jhp&#10;gLLZXP9tKycDDahQA0Yubz/EnQwPWvTqQO1idqgrlyfjyhqOzFjBrvMf81bpCtjkLVhnQ/0BP7Nc&#10;NZ535t0hvVB5WjRrR5sa7RisN8fO1oDbnEckDZ9NklqXezcqO7ee0rTs1YFaj+vxXcPhb1fw68WB&#10;NC6VzrHVN0j9aAH161fDEgM2/aMJ2GaHVmUk/u5eli2+heUXUxjcuB4qihJ1+iC/3XZk8JxveK+W&#10;G3e2jmHW1nBqTJ7FsLe90FAHr9IGYlsPZO3o6TRosIJPqj3k6MoA0j75kfr1q2BJNtYfRROwzQq1&#10;ooAkG4UQQuSbCrVGh/bRr4x5x4fpZjlXQ8WQRkKcB1+P1D75EZUWdJiF8zcR2XIua/t1wlUH1HPm&#10;wfH9/HooE40KzJzdadLCk3I/3UeNChM6XL1b0bJdKdYf1pAzEaIH3eavgeltmHwAjAYDaB1o3P8n&#10;xj/4kFGHrKnYoROe1V0xoyKlreJ50HkIm1e2o2+bQVjv+ZHZvwRRfuxkRnSujY7aeHuYiG87gJ+/&#10;mk7dOisYWrfYCz/+DIl+rPh2IZdrjOX0qK4UtwSq2xF1cgu//mYERQ0oBB49xsUgS+qN6U7dsk7o&#10;DJVQ3d3FwWFr2Xa0P2/XKoTrc2Wb7gdxVTGgV1tirnsuHWeMxX/tZD6YcwJDdhZGdFhWbsOE+bOo&#10;d/kEVx460GBMZ+qUdkRbpSKDb23l0KjVbD81mI7VXDi1zpeYpiOo06wOrkDxj0fQbqUjFhpbXD3r&#10;Ut5Fi3l8aWrXq4cXYEy1YezCVNI+n0iwVpsb3yjc3b6Q2ZuCqTx+GsM71UJLHbw9TMS1GcCKsVOp&#10;X38VH7WfxednWjFyiyuVG9SlSqlCVO/Zl+5LdrLFN4BwGlD8Je+i8COrmLXtFqU/Xs9XvatjCXja&#10;BLNvy+/syXp8ezSR/SsOkurRhS7t36KqkznZZQsTfnwJw3au5sCX71G+hqVEN0KIfxRJNAoh/kMK&#10;iimLLOtGDJs/mc5l7QAwZYWyZ+LP6JRsjDz9cnHz7EmvVvuZOWclAR1GUIUMbt+OIzSwMK3eytnH&#10;o+sPHG2eSrbayPXT69j0/RJ2BKSCpxmqP5qFXG984VvMoFLQmAGYyAQKNR3DzkuDyURFoO92ts1Z&#10;wvrzcVDSAhUaMF7ktyOB6FqMp0ypx4W502nWZhpkarG106FSm1HCuwbujlrUcY/bk0Soz2H23rej&#10;3bicJCMAlrVo3b4xlbcsx/96CEn9vKlUxhUbdSQ2jvbkzH+uxsLKDEuVCYPysuNLJ8rvEEev62g0&#10;olFOkhHAxYMaVTwoHJCNQQMQzFX/S2z8LZjfjm9CnW0ClRolIwaNbTZJcclkGMEm76gvtRaHEt5U&#10;d3fG0taKEmXKY6NSg3NRSuTuUrG6B67mJhKeNC3oD+rJIik2mUxTcUpUsGfh5Oa0vzma4YMH0rJK&#10;HyZ9oUGFGq2FE4XdsolJiCMVsMUWOwcHDBprnEqXp4RTMOsOnsDPWI5+Nco+mVvfvHh7urSuwO4F&#10;5/C7lYC+WmFKVLDjx0lNuR8wmhGfDqRF5XeZ/IUGnUbCcCGEEAVBwWQyYHRqyejF42hdwhqA7OQ7&#10;7J62HrXJkBvrpBPpd4hjATqafNEkJ8kIgC32To5YaUAh5yaY0QTqZ8aSGVEsQK2FnPlDrChcsToV&#10;CltgrlJQFBOozHAs402FYtZoLS2wcXPl8a1Xx8pv0eatYhy460dkVAKpx05ySV+Grt4VnwzLNSvc&#10;ji5tqrDz6gX8bseTVrcY9jzbhtQ7R/jtXCrVpzXNSTICWBWlsmdlSu4OxajRATEE3bjAxl3n2X75&#10;GFOzjYAashPIsLMiOzmOpExwfWGhbBMmk4Ki6DEYnrtGqx2p1Hk8m0rWYM6ng1lr+oTvx4yhddFI&#10;Tl45z8Ydvuy6cICJ2UZQqUEfR7adGRmJcaRQBfdqxZi9sBcd7n/KiKHD6FizO5NHq7E1AyUlFb0h&#10;J17NyK1OY+NGJc9yuFmauP84vlHuc+nwKS5nlaWXV/knIaVZkZzztusHH3xvxdPfqyIVS9pioTXH&#10;3sUWDWAymmFtrUWnmHhpZ1ElkmsnjnIzqRTjG1bn8am1qFiNWiVdOZeZG8tl+XP03GU2RV9h/5op&#10;YFRQqdVkJWmws4kgMjIbUw3Lgl1zSAghXjNJNAoh/nOKgqJ1oGSFqlQo+zh0qkCp4THsdbJ8ZhU9&#10;lU0p6rSthvW4zRwMGEGVojeJjrhMZM3PeNyPT2tuRtb1LYya8BtxlTsy+qvBpCZPYlFK1p9MRJ5n&#10;br/HW0xPtymAxswCQrcwffRGrhdqwbiRn5CdGc6Uq3pMWg08CuFWUgqxBlWeIE6F1saRInm6AioZ&#10;GWQZ81RkTCH2QQipKjO0zw2aKVS8GCWd4U5UJHFGKGQ0YgJMuf+CCaNJQVGpXn6H2phBQtBt7lna&#10;0q9o3sV2FECDNve/II2kWBWVWoxk8qwelDYZMCoKaq05ZuY6rG3ssX5ZZKpkkJF7J91M8+IMGvrM&#10;LAxK3rbl1FM5tx73l9Wj1tJ7xk9czxjAqm2z+WTHHLT1PmTGrKn0q2yBrUdzRnxUl883TGP5RW96&#10;WV3l6LkrZJd6lyJ2QNoDgmMegbric+fTFveyDjiaPyI4NJEMpRzvzf6JgOEDWLNtNgN2zEHXoB8z&#10;vpvKh5U0Mh+IEETpSbkAACAASURBVEKIgqEoKDon3CtXo0LRx6k7D0p8nsQBW7PcK1U68UF3uGdh&#10;S/8ieVN4BoxG0zNXM0VRnosWFBQTz8Yxij4nQZZ3t6wM9Nk5O5oMebarNOisbECrQZcYR2h0FKiL&#10;P3cNtaJUGSecLRIIfZBEugHsn/n1ZyAj6BbXVTr6FS+cZ7sJE+rchKUKyCA5LpuiNT7g6zWfU0OV&#10;jcGkoNKYYWZujpW1DTYvJBlBW6cF3Rzm8VPkHg6dn0/njnlGcKi0WDoVp1rdunhWKcXhxGI0rF8U&#10;B9UdEh4ZKFlrAJOWD6IyOXWptY/rssUGHYW/XsigpI9Z9Ptihh9cyrBqXZk4azbDatvzqvuO+gw9&#10;BlOe+CYliuDoGFCXfu68WVOqrCNO5nGEPkgi1QTZRhOKomA05ASDimLEaAJeFctlPCIkNJgkpxaU&#10;cn72IbVK8/RHuDGV5BQnWgyczPgPqmNjNGBSVGjMLDAz02FrZytJRiHEP478JhNC/HcUI1n6zGc2&#10;WTXtQ/dydliaUknKfBwoW1GidmtqOoWwec0ergcbiY0xo67n47DJwI11I+g8dCsuQ35g04JPaVW3&#10;Im46FRhNqNR50n8qAA1q9dOQTlEUVGie9BLQaDSoUaHWWWINhO6bQq8P5pHQaQq/Lh9Jh4Y1KGap&#10;ySlbUYFbCSrZ2uF/4gh+wc8tEKNPITH98Q8FFSoVqFS5ySyNDc7uZXDIiCX63j3yPlOtMpJlUlHY&#10;rRjOGnLmG0KF6smk6ipUakD9iuAUFRpzM7JT0rgfFvvMdrUaFJUGnRmADTbWsdy7d5cofSGKlyxJ&#10;qVKlKFGsMG4ujug0OT0oXlrDH6x2qFI9PlZ17kXCGuvH9WS9qh4TpqLNmL7tJoFHVjK2e1X0p3/m&#10;q+5fczQNVFpXynUdT4/6Vhz6tjOdPviGc06jWbF+Dm+7AVaFcS9aFHVEMPfDo58J99UqEwYK4V7c&#10;HnOVCVPh5szYfovAoysZ070KmSeXMa7beI6myqTpQgghCpBiJCszb6yjw77Fu3T3sEBnSiU5XYXW&#10;3AxjeiYh0XmXXFG9cJ1VFBOKokKt1uRe+7VoVCpUKg1mZro8zwPyxDVPi1ShzZskVDLJTLXC0aY0&#10;hcraU7xwcTQxoQSHRTx7w1dlxKA4UqqYA9YvdDFRoTbXoWRkERSSd3kUNWq1CkWlRmemAaywtk4l&#10;Iuw29+McKVYiJw4oWbwIhV2dsDJTkW18vmxQWzem04elsFIS2Lj9NyIyXtwHgwmVVodKyc5NpFpg&#10;Y53Ew9DbhCQ5P6mrRLEiuLk4YqFVkW0yYXCqzehVF7lzZjPT+9XDzG8TEzt9wZ44BUX3eJob1bM/&#10;dlXPxXI2brgXLYYmOoTgB5HPnDc1Rgw4417cASv144SwKs8CQH8Wy2nQmZmR/iiOhzF5Slarc8pQ&#10;6zA3AzTWWJuHcu1mKFk2xShRshSlSpWkeJFCFHK2wWTiD+aAFEKIvydJNAoh/kOWmGvUoNJibmn1&#10;7EMqDRp9BEGbv2fplQyyc+MqW48mvNuzOsG/DOW73wNJrNid6k+isvtcOnGSOyYP6jfxwtneAuLj&#10;iE3KBJ05Kn0Smbmr7mkUUJQUsky5A4dUKjQqyDKmYFAAsklMSCBNySYlJpzw2BBunDvOpYTC1G7W&#10;CBdHS1Tp8TyKS8spOzORLENxvMqWweryPD6bPottAUGEhoZy/04ABxbPZemFZPSAylKLymjCaEoj&#10;p0OBA+512tC+UCSnty9m69XH3QyyuX3lBqHW9WjS3JOigMGkAsUA6sdzOqkhC5RME2qLF9YdBI09&#10;Jd5qR+vMCA7v2sNdfe52UwbJSRko+gTC7oYQlV6cBm0b4ej7Ex9+8gmLLtwiNDSU4OD7BG6bwtyD&#10;gTxMf8lLqLJEozKikDv10nPMdBowKGSbsnKD2/I0bN0AB9+f+GDgQH7MW8/WKcw7EkR4Wix7v1/I&#10;6XvpOHp1YtSSg1yc04bkiH343AZTfAB7Ns/hsvdM5k5fxcrVq1k85V2qq9JJyjCBqhx1mzamhuoy&#10;m9fvxOfR42OO4PKlSPSVOtO6dhFsiGb7zIWcDsrAwbMTo5ccxOf7ViSF7+PcNcOLByOEEEL8xywx&#10;06heHeukBROwcT5rQ2wo1rA1b2VEcebiBZKfZIRMZGc9sx40WrUW0JNh0KMFTOlxxOv1ZGXGcv9+&#10;OKkGQKVDbVJyY52nXQRVKhWmrGxi454mPeOun+Kwzz3Kla+Ci9aVGo2bUFPjz/YNWzn9eCVkJYYr&#10;lx6SWu4dWtcpjt0Lx2mGfcP2dDXP5OyOHZx/stqdnsSENJTsVCLu3uRBsi3VW7SgfNSvDOvfnW+O&#10;+nE/NJSQkGDu7p3Jgl99CEh62Xk0p8n4HxlW2YW09QN47/uDhCc9e5Oa7HTSE5PR67PJ6SxYEu8W&#10;TSkZvIXB/fsw8+Q1gkNDCQ65z91fZzBv31WC0tI5smARh648wrZSKwZ9v5eAVe+iSznAySuZGI0q&#10;FGMWikrBZILMlBQUwNwsJ74xmDJzkorqMtRu9hbeaj+2btjOuejH5y0K38vhpFd4h9a1imENGA2A&#10;YgRNTq9MjaUaU4YC+lf8oLZyp06jZpQJu8Seg6dIyn1vGFKTSU/Xk50STuDdcBLxol0rD8I3fEqX&#10;L6ez69b9nDj07nV8105h0aVU9C9J4gohxN+ZJBqFEH+RQmpUEAFXLhIQ/ojMxDBuXDyLr69vnr/z&#10;/PLDSPpNTcO7ohazx98wWhcqNm9FhagHHD1yj0oNXPKUq8O5cEnU96/y29bd+N8KI+CUL4HR0ZAc&#10;jf/pA9wOCeLWjZMcO/+QqORDbFl3hOvR6SjmNlSoXZ3spPX8smY/9+5f4pTPOYL08dz7dQ1zd9zA&#10;spQHFglBHNqyCb8bwQSe9ePmg4eQEc+Ns79x64ElXcePoluzMoRvmEbPqmVxd3enfM2mfHbWlbbe&#10;tujSorh+8iBn/NKICN7A+vU3CUs04FSpCR+NeYfCMWdYPPw7fvf1xX/PXJZtv0/FD8YwqIM7adF3&#10;OH7iLmFZgVw+5cPNhDjC7xzn1KkI4q77cPRsAHHZz3c71OBSrjPDv6hG6v5v6TFhKxev3OT82bNc&#10;8o/A8MCH5d+PYfnNeKp2/ZCuvWphdm4Nn9erjLu7Ox4elXhrZBDORR0oZv1c0SYD8fdO8/upS6RG&#10;RXD60AFuhiXkJk8NpMYEc/zYBQIeZuJ3YSObz4YSl6Gmavs+dO5VC7MzqxmWp54mXwTjWsyB4jbZ&#10;JNzbxoqlWzhwzR8//8ucirfHw6s/rb0gK/MRAXv2s35oI6pU88TTszpVK5bBvUR93p9zhHi9ioqt&#10;e9B7gBfZR5Yyb9J6zvn64rtqKqt9Xejz1QjalrUFMkgOfrae0/EOeHh/RAtvGVz0z5FOfNgDosKT&#10;yPrznQucMT2JB/dCiYhJ582t52kgOTqIB7EpvPAVUIAyE6K5fzec+FRJxP8VWYmPCA58SGxy9h/3&#10;IspKJCYimKjkgj6vRtJjI4gIiiHtj+YoFq+JiZSIQK77XuJ2VByZCSFcu/B8rHOa1TNHMeR7PbUq&#10;mlOoXDve7aQjePlAPliwhTNX7xAZ/oj4lAQ0ebolurjXpmz5OE7uXc6+Gze57XuQUw8fkBZ1mh9n&#10;7sQvPJLg6wc4ej6CqLidbFpzgjux+pyejDod2XEx7N+4id/P++J7YQ/fLltPQPn3GTO2LQ5AqeZd&#10;eXdQbVRnVzFvwmrO+vrit2YaK87b0m3MCDpUcXjpEVu4tuKzr5tjeX0RPYb9zGHfa1zyPc9pnyAM&#10;sXfYMW84M31CKdmsO+8ObIFT4D6mtPSmjLs7pUuXo8EnZ8i0dKWi40uLR2vTism7vmdMt0LcX/4x&#10;H46cw8/7cs7lRb8LbPp1O5fuaihXrjg2KgAVHk260nNAExxu7GR80xp4uLvjUboCDT/1RWPvQjkb&#10;hdQHe1i3/Bd2Xb6Gv78/x6K1uFXrT5taFmh1WuwcLUl9dJE9e65z9vRZYuJCOXP8HNeC9Ny48gub&#10;jt3nUbqK8i2702dQLUwnVzBvwlrO+vpyZc00VvnY02PMSNpXsCAh9BjHzoYTlezL6UN+RCbHEehz&#10;jPO+sUSeOsmRm5GkvXDk1lRv3Zeh3XRcnPc1/X88iq//PU4cOk3gvWRSL25iwtz5HH2ko83goTSv&#10;X4roNRPpWrkM7u7uVKjSkD7zVdSsZo6FhDcFQslOIuZhICGPkl4+r6YQQGZcCGFRj0jN8ybJTIjm&#10;fmA48SkSS/1VmhEjRmgdHBzcgXpAKcDsj58ihPhfCQ4OZt26dVSuXJmePXu+4dYYCdg6nckT1+Fr&#10;tKGwm57AMwfZs2dPnr99nL2ZitW7nzG+RRl0T+JrNZYaLclpd7Go+wmDm5TMM0GsI2U9KlIk8SoH&#10;D+/m6E0Vnv260aZkEuG+IWTU6kb36vFsHDuD7Q/NcXMrRHrgWSJcmtLOqwSFq7qREnCZU4cvk1my&#10;IR2al0cblka9AfP5+v16VChdiTIZdzlx9Fd+802mbPeevOOVzaMLd0go15oOrWriVrwyTevWQK0N&#10;IyHNEhcXV5q8+yWTxn1Kw6Ia0gO3M/Hzn7hmXgg3J0vCA69hKt+GxmUL49GgNR2qpHHVZw9btuzl&#10;6IV4mg6axeSRrSiqNnF75yx+3nUfpZAbmfcfYFG1EEHLtnAywYSjm4HgcwYqdK1POevnejaa2VG2&#10;XkfqEorfno1s+v06xtJ1aF6jKOmm+nwxfzz9ahRFZ1acOg0aUsk2hrgUFZYOrnh7tWXs3G/p06AY&#10;Zs+P58lK5uSSj/nhhAZXNyfSb/tyw1CGNm+VwYIkbu79kckLj5HqVhhXVTy3w/V4eDelfHF36jZo&#10;SEWbaGKT1Vg5ulLTqy1j539L77pF0KnSiTKvS4cmaZz9eTLTF/2Kn3UzJs0bRSsHFVqNHeYRgdyK&#10;UWPn5oqra86fi0M6DxLScKnekZpl3WnYtgneTnc5tH8P23ftwTfMhf4zfmRYxzJYAYqi55FFTj1n&#10;fp7M9EW7uWrbgklzR9PG+e+xGIyPjw8HDx6kWbNmNGnS5E0356UUQwoPb1zmRlAkj+JjiX4Ywv37&#10;IYSFhT39exjFo5RsLGwcsHxJx9v/smb0iUGc/nkaXw2ZzSF/O2r39MKpoIr/i2KPraJLwxEcSa3O&#10;2x1K88LUYkoq4TdvcDNOwcbRFosCvi1rSAjm+NafmT3+Q5aGV6Z1vco4vKbo68qCYTTtvB6dZ0sa&#10;VrGTlUv/xK2V42jafjHpZZrRzNvpxTvyioHk0CtsmPc138yeha9TDzpVfbGf2H/FlMi9XUuYMXEC&#10;C2aFUnpgS8qa/7szDEFBQWzYsIGqVavSvXv3N90cIAv/dZOYOGULARp7CjunEnDi9+dind/xuZeN&#10;0wefMaZBCdQWLtRo3ADXiNsc2LuPo6fvY1euBrZJlzh8zZzGPXtSu7AKlWtRHOySuHXwAj6BGdTu&#10;1YOqmRGYlXqfyV+NoLH9eWZ/PoMDCXa4uRUi6c55Yku0pW05HYFH1/BbmIbOb1fm7obpLNrih8Fr&#10;EIu+GU6TkrlfHhbFqde2KXVcQzh2YA9bd+7hQrA9H0xZxIiulbB91SGrzSla621a2iYTtHcjW/ae&#10;44G1J12buxMXW5XBP0xk6FvlsdC4ULVOU7xdUkhKzkJr60rlCo0YMWMmH79TKTdJ+HJaZ09adO9K&#10;x6ruRF44x6atq9izZw97Dx3iYlZR6vWdwvTRPajy+OaoeRE86zahhlMCCUkGzOxdqVq5CV98N5OP&#10;2nhgrkohQluLti3U3NwynWlzNnNc78XoeV/TrbgWlcacIoVtuHHqEnctStDu3bZozyxl/MzfiHcr&#10;TCFdKoFhSRTzbEGVEiWo36YZtV2COPr7Hrbt2sPFEEc+nLKIEZ0rYEUip+ZPYL2/gn1hS+JuRWLn&#10;ac25yWu4aueEs30iwdetqdOzFm7PH7hdSerVb0apmEsc3bOFHSeiqNSyIR42TthV6MaUWcNoXcQW&#10;tWM1mterhpsqhEfp1ji4uNKsZT8mL5xAy+Lmz5f6Rty4cYMdO3ZQp04d2rdvX+Dlm5KDuHHtJndD&#10;okjKsMTRyfLlc22mRXPz2jXu3A8lQW+Lq7PlX+45lRW0mvHvt2PCfXfeblsL5z9/SgFRSIsK4l7Q&#10;AyKi44lP1WLtZMnLQislPhQ//xsEhT4gDRdc7QssAHvGsmXLiIqKYtiwYTg7/+/OxF+nkBV7h6vX&#10;bhMU9og0gx3OjmavmNs+i/S4h9wNSUZtZ42V9r8M2tJjuHFiB/PHv8/Uk+mUr9WCcrk3UPwWDadp&#10;p7Woq7WgUTX7Auqtpych9B73QsOJik4iSW+Bg4PZS8vWR97h0tXbhD6IwWjhhqP137K/YPaePXvC&#10;/Pz8LgChBAcHWyiK0lZRlN8VRUlVhBB/G0eOHFEApVu3bm+6KUL890x6JenmWeWXxYuUE89fZRLP&#10;KVvXLlW2nsx4I017HebOnasAytSpU990U14pO+m6srJ/fcWzcnHFBhSdo7tSvWZNpWaev+oVCyku&#10;Dbsr8y4aCrJmJcJ3jTKoqofiYmar1Oy+RrlfgKX/VfEXdyqDmn2gjJ7r+9LAxxj4k9KyUnml5OCN&#10;yoVkY4HXn3x2gdK3pYfiZKZSqo7YqYSlFXgVT9zcMFPp2PALZd2xGKXgj+TfJ2jnPKVzg6HK0r3h&#10;ykvf+dnJit/Kj5TqZVwVc7vSSr+NDwusbqP+gjK3XSOltJNasXYdouxLyS6wsv+uDhw4oABK7969&#10;33RTCthDZe+4Jkrxcl2VpVdN+SsqI1L57cvyilVJT2X25YJpnRD/qY0bNyqAMnTo0AIuOVtJSwlQ&#10;jm8ZpfTrUFPxrOKuuFfurczedldJef6ilRyg7J3eT2nk5aXUrOmpNHrnU2XBhQgl6y9+xPRhu5S5&#10;QxooPRftVh4U8FG8Wqby6PovymeNnBRypttUNMX6KuPW+SrRac9eZYyxp5VVn3dVanp6KjVrVlZa&#10;vD9J+eVuymtplaenpwIogYGBr6X8/MlQEuMvKXuXD1R6NK+pVK/grpSt/Zmy+likkvHca62Pua0c&#10;XzdGGfp2dcXKvI+y9Fas8l9/4wbtV6b191aK2WkV53aTlENhTx+6tfE7pWODkcqaw9EFFEulKIHH&#10;Zyndymhy3xdWimP1EcoPB+4pKdnPHkF6yE7l2z5tlCpeNRVvb0/lnRGLlcMxWQXSigKW2r9//9+B&#10;toCVrDothBDi9dJHcnbTDIb5vM35j559KCPVgvIl6mNf6iXLVYrXRmtXlf4rz9Hj3jJ6lfuK+51m&#10;cWJ1T/KOfMsM/4XZW29DYibw/Bj8/7pminh/yI/7XLHo2Jmjb2jeKcfaXVh6rMsrHs3k2uHraHpP&#10;ZeOwHtSxLfi7xrYNPmfdNg8GNurPxczs1zp8u9J749j73mus4F/Go8sIdr3qrQGgtcWz/3IOFv+K&#10;Du/tQlEKbniz2qwOI/cfxH1wWYbsNSAjp//JzFErWWRkK5hetQTyX2VhD9kaMCkv9r4W4h/NhD41&#10;mOvHT3PPbTDLfvsebeIxpn/Wl++++xqXqmv5qGLuu96YyIlFoxh9wJGxa0/Tr5ol59e1o9fErykx&#10;ayFve9rwZ4kNsxKdGflT59d+VHllhp7h5+lz2JtWkcaNNZj0Sdz1X893/W+SplnBzF6eWGuAzBi2&#10;Th7GzNAOLD+4jSaF4tgxuy0jRpmotHgqnkVftejQv42R9NibXDrhT2KNb9g6oAgZ4Tv48sMBjPvO&#10;msLlp9O22NNenum3f+e032mOXw0kS18WrSYfMZtHOyasLIl9UhdmR2eSN0St2Gcse/v890U/L8V3&#10;G99OX8d15/o0LqoiOyWGAP/5jHrvNtrdK/m0QdGcUWkJd1j45Ug22X/Dviv9KJXly6yx7zJsnBnH&#10;Fn1MEas/reqN+Vv2uRRCCPFvYoGNiytlYncxYfJilmzcyMYtm9l55jCnAxLIdnDEvdSbbuP/T0aT&#10;gkqlRqUy8XzOz6JYJ/p16kVTp4JPgxmNRhQlJ2j+++VSVCgeA9j8dS8aOr7OMElBeXMTRIp80aAy&#10;KTldUwr6DWwyYvz7fSjEfyLjEbcOr2HTkSvEhVxi2+rNXA5+6Uopf8qkf8S1nWtYfyCM9IeBHP/l&#10;F3zD9X/+RCH+EUxkpKmwtWvGgCZlMAPUDs0Z1OddKhnucPnuk9WJMARuZPbmCCp1G0b3ataAmvrd&#10;JtAnfi9ztp8j5u/4sTAmctf3JimlPmHTibOcOnWKM2cOsWTMB5S09mX/4XME5q7EnnFxDt/ut6HT&#10;oE9oWEgNuNKl15c0CVjK1H1BuYte/n9gJDnJAvfiLXm/dhEALIt1Y2T3FtgnXONG2LMzezs0HsHE&#10;uedYM7gSbtYZZOX7BrYaxWjitWZ1syO4eDacom2msPfsaU6dOsX5I7/y/YctcEw7wPajd4nLjQ8j&#10;f/+GBVdqMnRUb0oBmHnxUaf3KH70O6afSv2jWt446dEohBDi9bJwo/HnP7PBezbfr97JjpUKipkO&#10;x5ZdGdH3Y2oV+nfPQfb3pWDKTZagKM/2qstOJz0jC6tSVSnpAYlBPpz1CSLNwhqtIQ0L97o0qFUW&#10;B8K58PtFgpJSyCpSi84NK+NgDql3z7Hv/G1Ss0FnU4hqdVrgVdryac2P60WFFkgLu8I5n0CSzVxx&#10;r+KFdzkbws4exzciBbV9abxqV6WUY848VVkPfNl/+hpxGSY0lo5U9G5JnYp2z945TQ/lxKFjBMWB&#10;uUMR6jVvSlnHp32BjIl3uXY+GvMyFSlb3iXP5NQK4f5+3I0P4tovNzEvXo36TT0plafwhPu3CH6o&#10;o0xDe8KPneJSjIqi3vWpV6nIq+dAyxV3+xhHfYJJsSpFkwbZaC11qJ/PVBmCuXjkJNfDTeisHajW&#10;sBleJV6xygKAkszdq+eItqlMZVsrIi+f4qapOLUb18bdAVLCrnLrWjZuDatRwtHi6Xky3OfC4ZPc&#10;iFDQWTtSvVFTPIs/rSczNZCT+84QbnKhbuP6FNKaYTJocCtuk1NtVhTXjpzBPzIJa4/atG1WHZsX&#10;GpfGjeOnuXg/HLRWOFdtQJOapci7JEVmaiAn9p0hQnGlXqN6uOrMUAwaChV7sTQAQ3IY1+5cRyne&#10;jPKpQVz2v0tq0eo0qV8WOzWQeZvTh88SGKPC3N4Vr8bNqOL2tKy0hOsc33+RWF1RGjapi61BjU6r&#10;w9nNGlBIi7jOzSsZuNStSklXa55+O6Vx88RufIIysSxbhapm5ujUarQ6NdlJwVw6do6HOFG4eDXq&#10;1S5Gyu3znPN/iMGmKOU8a1C1eO67I/Eex46fJyQ+C8ysKVmxMQ1rF+PJp8NkenXyMtGPw0euEJas&#10;xsq5GHWbNsHD/un8bfHhPpw4EkCafWmaNKmJJsmErb0ldo7SD+5/Kj2aa+cv88itDZ07mdDfPc+5&#10;e/WoVdr+Py7KmBmN//HdJJZrQadKkBl1Gp+wt6lZ7O8xb58Q+aPFwa0sDs9MbmkiMtsSjxqtaF/5&#10;8eKRWdw5eoxb2a586l326bXG2pvG9V1ZcfQgdwY3oeifzWepT+XhRT+idSWpXK8UykN/zp27TaKZ&#10;C+6VvKhZwY6H509w6WESKjt3PGtXpbSTBYbkUK6dS6LwW6VQ37vCUf8IzMp40rBOFYr+0RSKhgSs&#10;qtSnd/1a1Hg8la/Oja7DurN79+/4WtiQMwVjGuf3HiHK2ZuGFV2fJGjURRvSoIaWqb/9zoMPhuJh&#10;/v+hT6MZhctUhjJ5t+kJMRWiXl0PGri/fISN3mBC+S+zg9nRVzl89DKR2c7UaOkEtpZoYvNeiE0k&#10;P7jG7atZuDWoRgmnvPOCJuB7eB/+YVmoLRyo0bgp3iX/ZObxrEc4t+zJgCLlKf34xXauyKAxnVl7&#10;6Dr29hZYqgGiObjnDIZKw2hY4nGkqsahfGOql1jI/t3HSG77DgU0S3SBk0SjEEKI/wEzyjeawPJG&#10;E950Q8QzFBRUaMxtn12Q5cEVThwLwNhtEG87QnKYPyeWzWbR6WD0zuXpP3UJVb3L4qBEcXX/QqYd&#10;SqZUz8k0r10Z/Z2VLPxiPb+nWFLY2UDktbNk1BzHnEVj6FDy+YSHCg2QHhnA7h++4KdLRjpO2snW&#10;KbWJvLSXH8Ys5ryqPQtOruTzem4kBm5h6ZjlbHugws1NR8LN40SWHsS3i6fSu5Idakzog3z49ecN&#10;7Am8Q4JeIe5BCMv39mPiuGG0rGhH5IUdrJg/h7WbU2k+/Ue++7pZ7rEnc3PnUmauuUF4ZgIW2eH4&#10;PMyi7vufM+3zgdSyzybw6GS+mX4Uv9uVGb3nfWzP7WXp+n38H3t3HVf19T9w/HWDRkFSDEAUu8Xu&#10;7p7t7JhO7BkzZk1nd22Km93dmICdKBYGCqKAdHPr/P4AER3uu/zh3Hk+Hnvs4b2fe865wf28P+97&#10;zvvccuzM/B/n4lkq++QYpPDs5AZ+WL2dh/GWWOZzIzgsmXsxaQgj9bvQOPIWx/Zs4uTVQB691hH2&#10;+D6KIu0ZM3siXSvk/dUylLSwG+zfsIiFXlvRVxzG1107k7pxJF/vt2fssR/prjvP6sVrOH6mMOOu&#10;rueryvnS24i8xbHdmzh5LUs/7h0Z8/04ulVwQiQ85+L+ySxdE4/SrQQW3OfG7WQcK/ZjTBdLSLrP&#10;rmUL2LA3CL29GeZGW7gd0Bl3c0g0L0u7ttXJb/qKc0sXMe9YJEL9Bl3EE65qCtB99ATGdWtCIRPQ&#10;JwRl9qNyK4GFCODG7RScPPoxqtOvX8vIO7+wbMnPbD19jnK9d9CzyBuOzxrJjzEDORm4hAZafw5v&#10;+4VTt57xNFxLaGAgZhV78u20kbQpZY8uJoAz26ewfKMG0xLlsBbXOXVFgUeTgfRpJniwey3L163n&#10;yAkHvvb2YkQjt/REoz4U3+XzmX3kKgYjG6yLBnDH8i6RgNpIhS7xJRc2fce0fc8o2Hwdp4/2JfXZ&#10;RX4eNo29fO9zPwAAIABJREFUUa70/3k763qXJi3Ulx3fL2CNTyy5nS3QB18mgLoMW7qUUfWcMf/o&#10;by4akp6dZ//O7fjce03Im2SePwwmb+OhfDdxIHXdrNCE+3Lol+/ZdEhJnko1sE07wzY/O3r26k3T&#10;yjLR+P/KtjRdpm6ny9/QlJFVaXotP06vv6EtSfr0JRF2cx+Hb9nT+utBtHybbBIhXL/4hChFdQrl&#10;zZpWscC1aH5y/XQJv+AYahfI+9HkRlr0E84umMmSVWfQVJ7EOu+vsAp7wOHFI1l6OY2mE/awZ04N&#10;wm4eYdHoZVzQN2WR7xb65DnEykXr2PiTlo6bRtJAdZf969axN6ggPZb+glf7Qqg/lt8yKUThYoV+&#10;dbPm6TWizCrQvGEdnE0AbQB+59+gt3HHOcuPRygdcHezgQ1+XIgajFu+/+KevdE8O7eDU6+rMGB4&#10;L2o4ZX/Un1tdYCDm/jFWzF/O8SAlVnmcCIy2JCgoEZ3x201Z4gjYspLFXr/gfcaVsRfXM6R6gfT7&#10;3gRwev12tl3z41WKKcnhj4jf2IwxMybSuapztpv9AGBRjvIlf33zm0cX0Tm1pF3dolgrQMRewMdP&#10;i2Vrd/K+22EVI4v8FHVQsc3Hjxupbaj/iZ7iZaJRkiRJkv6rFGpMSCbi+hamz72XOUsg3N+PYG05&#10;RmZc3TrX/4r5FUujatGKfQVHMHZwA5xVAJUYNHM0hnbF6Fi/KPZGMXhNHcTsiz04/nQjTZ0gel8P&#10;3LovZu6udrQcU/aDARhIA/JX/ZLv5gZyp9kKUApSsaDayLlMC/Cny15AqQI0XFw4jIkHyuF105u+&#10;FYCLYyncbBkzf2lHxx/qYZTyGO9Fo1j7pAPLtq6itC282u9JxfbL8XSozZV5tYgLCyc0NJZYtYYk&#10;M5PMQOjN5VWMHrMaRf8NHJzcAEvecHx2Z76cNJivQgqyc3kDop8E8vDRVV5QiERdEfp+9zMNak6i&#10;VrsN7D7cmyGlqmQbWMXe28T4yUuIrjOP7QvakY9YvGd0ZvnrKGxVatJLCiUQsGkFR1NaMXn9IhwB&#10;w/0DdGrQnlHjnCl/dAwlP4hadXHhhIe8JCHemKSAEGIdCtN92RoM7g+xddQQcjaSiDeRRCjd0KvV&#10;6UkzQyx3N63gaErrzH709/bTqWFHRo5zppr3KMyubuPQlnD6bz9Px4IgApdy9MwdjIQxkMLjrQuZ&#10;uOgmzVYdYGUnF5LPDqZe6yGszFuTam2/om7LkiTtmMLQebdpsf4YC1o4QvQ1Fg7rxLh+3YiP9WPt&#10;yBLEXtnGoc3hDNxxng4FQDxawtEzdzER2WfckkJfEPcmijdhSt4EPkU5sD9Ti6ix2WuOleYVNzau&#10;4qy6Jz/83BALIMHvJ9q0GsooZRGq7ehLovd6jh+FcUeO0sgG0m5NZ+PxYOKEEZBG2IsoIiIieaO0&#10;RWuszngvUwncNY3Bax7QccEBZrayhzeXmNV3M8+0udCkGjDLX5uRi+fx4HJ3rpkoSEVB4RZjmfXt&#10;fW5NuoJCld7Sk52TGbo6kD4bbrOijyOErad1tQHMWtmULyoNppj1h1er6f/WRD/Gb/0v+LuNZu2m&#10;igC83PMdTbpO4xuLEpxZ0oJn25dw4X4JFvouppwaYnw8mRerIQk5Y1ySpE+dnphnFzm6eQVev3jz&#10;OKEiA0uVJ6hUbQpZACKWyMR4rPPaYGPxfrLNwckdY0sfwsJS0PLx5IYuJYJnYU94LKLJlcsYAdh6&#10;dGPq3Mf4N1mEQilIxYzKX89h+t3bdNohQK0mOewpgTcu8ULhxptoC0oPn8SuVh4MqNSFnZtO8H2L&#10;wRQ0/SMz6eLxO/qM3DUa8EV91/TxJkUToUslb157zE2yfGcrlTgWKAJGbwh/rYP/VKJRw+tb3hze&#10;u4YfV/mQYNcIp1oVKepcFse/aUJ3argvK6ePZ3NyN7wOTKKmFTzaOZquAS8Ir2qUkUBOJvRFDG8i&#10;I4lQuqAzyoilRDx3N3zDzL2Fmeh1lKalzeHBSupVmkC/GRWpfGQgRf/QaCLwPhBOyR5f06Ro+uoS&#10;Q0QUUSoDLk52qLN8LBTGZjgWcCHt3mvexAAfSb7mNJlolCRJkqT/KoUSJXrSYoK556/I3Ggg9nko&#10;GocK78+gs6pMr66tObfSj5NXu1K8ug0K9Dw7pad0CUtMjAC0FG7+Hd+1bUwtJx2hN7w5cDgMU0yI&#10;iI3OfggZ/zcyNiVXLhCGtwXPTTB3M8Uij8CgBzCQt85oJpetSPMKeqIe+nB092PQmxGZEIcKA/EP&#10;T7HVL4aKS0ZT2ja9Xaea/Vi1shSP3QqixYjibT1Zli+GZ42XkfK21I8hmMNLvDhn2pjtPWpmJFzt&#10;aTZ6Oj23dmDF+iWcmd6MAUM2M87vDN/cKkzlmi4oAJWjO+Xz6QmOiiGN7AKrSM6v+pFzqgb8OKwd&#10;+QCwpnHf3tTcepVAjRaFEoi+zPrN1wiplY81M25j0INSG02cQhBxYz/nno+hpPv7LVsUa8HwZfmI&#10;C2nMzKQSlC+cj7x58zFsXov0AypUp4TFRe6MTkajT3+tDRFX8dpyjZc187N6xi2EHpSaKOIUBt7c&#10;OIBP5Cjqp8Rw7/JLXm3fQYHObaladAQ/THpKVKQpoOPeNX9CzEpRpUx6dGteowe1ih3EqsUcds2s&#10;jWXyeUbO2cerKj8wvEnGmjibynz17TiO7PPk1I+bCBz5PXmS0/t5vX0nBTq3pUqxkfww6SkxUdlf&#10;Rbg0n8rSwvZcbjqWePca1MnnQJ6Cg5lTA9Ke7mH4L9eJau7Gouk+6AygSAomTegIunqMS4l9KZYc&#10;x90LT0netg/bDm2pUOE7Fo1/jFYnAFvqj5lNUacAAvqHkqbL+PQnXGf9wn2kNPVifEv79NvsPejX&#10;pz3LrpxGiIyCUMKU3I6AeFew36igBda2IPTpt1iU6srY2ea07mCLJuImxzZeJSrVktTkBNI0BvhV&#10;UlAJGIh+4MMv+++haH+CGdMOoBcKRJQ/6JO4f+ksd7QtUMYlcvvcbTZsOc6g1s0oWWc5K80eYW3/&#10;X1hqJ0nSv5sBTUIETx+Y4eRcnMCLp5k6KJ6EH3cxs4sLJqTXc1Yo+FXtvOioUHTa3DjYm6IkFD+v&#10;I/gnpWWUg1FhYVOJ5j2q4pS/BkMXzCf0Tn326949Xm1sRi4r0GTGHsaYFzLF0lqgTUkmf70JTO53&#10;FN9vVJSuVzE9p2PqStmi5hxNiCFaacAx4TFnfvHmceasOlPsXavTtHVpPix8EnlzD6fuO1JrcFcq&#10;2r5/n0LxwYYvQk9UxCvABVub/9qPRgaSo8J48tiGIsULceziXkb116Pc8hND69r/7iSWJuER5zZ6&#10;8yhzdzUT7Fxq0aaNOy+ObmLLdQvarh9DzYzKFsXadqXdxu08TkjNqJfsRNNv51PY7iZNRiaj0aWf&#10;mcWby2zYeQunr5fTsHTGjiyFWvH9WhUnVBUxRk9c8A1OH7hCaOZoclGoYj0a1nR9Vy4lw8tjP+Ib&#10;34j2zepS4O0GLyK9zNCH2wAJbSpRkREYG9fC5mMLaT4BMtEoSZIkSf9VBg0p5KZgk4nsWt0qM82h&#10;DzjOzmMBRCXDuwKGJpTs2p6Sa8Zz4ugVulVvjkPMGQ69sadV1TwZNWIcqDt4KjVv72fepJmkKZKJ&#10;eBWFRqFArfrtINlgMGAQWVMtBgy6txumGABTKvaYSMVnp1g8dSZRhlQSX4STDBgZGaM2pBJ55wJ+&#10;UWaMtn439U9hX4EOQyu811dcfApaoUy/aAGIuMb5RxGkWTlio86SXjUtT61qpvzy3J+H91PR2sST&#10;rBUIgx5tevSHQadFa1CgUCmzrw6UEMDF+y+wdOhCvqwl2sxzk19twkvSl/yIiEAehqSREBLMi8SM&#10;5dRKNcW7jadG3vyU+TAqzXwycSSm6bG1ssQim90H45N0GIQqM1DVvwnkQUgaSSEvCEnMCAOVakp0&#10;G0/NvPkpKsCp8hc0r3+A0eO64negO52a16d+58609kh/lyu3a0CDE1s5c+YKPYvXRhX5hMDXYbyI&#10;jCJWA5b3fTn5SqCpaoOVnsxo08jRg7plDNyI9ScgVEGXKp1o3vAgo7/pgu/+HnRqXi+9n0q/UXEo&#10;PgmdQZDfzirLloY6EsMCuf9Sg1HIc55nlHBSKE3wGDCeps5FcTaAa/0eNKzkzbRhHTi/tx8dm9Wl&#10;YdfONCv4bt1RXKIWfUayUAnw+BI+L/WULeSavjRLASAw5LLGNcs7LoQhIyH+jkFnwJD5+QXXJkOY&#10;VuMOm5bPYUeCFuOIEGIN6bNmlNl9eBQKII3EsKc8DNHgEPKMF+r0thTqfDQZMx6HYlWwEwqcOvSn&#10;8oEBLO3ThtOtBtGmSV2a9+xEqd8o7ylJkvRpMMKxXEembusIYU/Yv3Ik38w9ga+3L6+6uFBIYYG1&#10;mQUJIQkkpOrImsKIiQxGm2iDrYMpSi6xpv9gtmRt2mQIp3pUxQnQxMeTons/bWMwvP2ezrwlM/ZQ&#10;ZAQJiSk6DEKJTqNNP0SvRaMDlGpMjCEl2JtZnsO5kKWV3KXn4PdhojHyMaePvsC+Zw+6NXF5t7TW&#10;NBd5VMZERceRqs080YBBEB0RjCKtLNZ2/7VEoymFG/VnbqP+8OwW6+YPYuqaU5zxu0O3ug2x/52t&#10;JIefYvYwT85nuc2izEJqt7Hhyd3bRBi7UDpflrXHJmbYmObCNv79TRLjk7QYhAKFMj3w0Dz04dRL&#10;A/WsbN7VODd1oeaXX1ETgDQeXNvIqOErCc7STvle26n4YaIx+CJ7zwpqTOxJ05K2maGNIo8VVgYl&#10;T2Li3vuMGrQaosNfYYQtVv+rOHgOkolGSZIkSfrPUqDAgD41gSjAIeNWlVsVmvYoRtSHdV/sa9Gk&#10;pjFTvY9xxbM5da5cxaRUE5T53oZMifjvmsO8tQFoizaiR9+WVG6fh4sNVqIz/PktltMvCww8OTaf&#10;uct9iXCoRade3WjRrzD3Lk4mQKdHIFArVcSnpeL/Ih4q/IHy2G83w4lKJEmng8zwPzfW9ipUpKIz&#10;/MkdsuNieZ2cQIyDEUbvXd3o0Qnxrk2DHoNRbmqP2MCcun98t+tfXyxlTxh0CCNrao/8hdl1PnZU&#10;FYb/uAW7mjvwPXWYFZO3smLfVVYsmkq/OgXI32wsEzv4M2vnYLo/rofVnWs8LdWJ4T2rYWcMBr0h&#10;fTyRSSQqBVYZF01qlTV5HMAQqSElGUzcqzB87RbsamzH59RhVkzewop9V1m5eCp9axfgtxaJ6fWG&#10;LIm/9MAbi7w0nbye8aU/8qDcDRnvtZX8m/fgd/IgC8Z5sfqgP2uXjadLBYfsg+KICJ6jxcbYKEsd&#10;LoHQ69Fld3y20h8YcXUjSxdt51pqKZp36UKfVjVJvOPPg5Q0fuutM2hSUdkWpduCn+j9saur0p2Z&#10;udmCEtsO43NyN7OHr2TDsdl4rRpKU1er7JPgkiRJn5q8RWg3YgSXvK+xOzqSOABFAVydbdH7BhES&#10;mQBub9N3GpITIKWYK84mJqgoSa+FP1AsITXjO1VNLvuamUtY//6NmwU6rQIz+zqMmj6NxpkdmJHX&#10;vWHGCoYMMbc5tmcvj4t3o3uLEu8nIE0LUbiAGXHPnhCWlEY527fBVwIJKcboS7lSSPnH44LPhlsF&#10;BowdwmnvsTyNiCERfnei0cy+NsNnTqe+/u2bY4pj0Ybk0cQSFRNFtHFhjLLmcIUBvcHwm+dkACUq&#10;dOi5/uw1xmS3+YuavOU7MX2aPS8yb7OiWM2KvLctWIg3v+y+hGj2Fc0rOZA17FbaFcbN3sDhx0+J&#10;1gnyGKefyQ36eOJFLoxKOlPgd74OOUEmGiVJkiRJep+5DTbmNtjon/P4YSQxeTyo4gjgQMPOX7DA&#10;ewNbN1Yi2KQ8lZrkJ39GRkhEXWDN1CVcqvYz11d1wgZIuKjDYBCkrw9Op1AoUSpBpTTODESEQY9B&#10;r8BEbZwxq9EYE7UKhdIYS2sr4D5bZszhkO10fDaMoKgCCDyDISPhpFBaYFu6FIUjd3Bg9SQOVppL&#10;m4IZU/w04dy9/pi4QrWo5QRKpQKFQon6bd1CRw/qlCzA3m3HOOo/gvqF3DKCvSTiIwVpto2oWdoE&#10;IzWgUKBQqDJnoCkUSpSq9BmN2V4G5HGhlIMTm3xv8yhCS8W3sy1NjFEqlahNc5HHBBRORSmU+w6b&#10;J/eh0PIfGFg+39s5iKQEncdPNKCxWzbtK5UolAqUyvTX9Fd3qxQoFEYYZRQSVzu6UyjXbTZN6o3b&#10;ijn0L/e2Hx0pQb5cMqpPecULwqJd+XLsfL7s/SWt9m1gyaw1LFhenJrVRlMm6glhlbrTtUIiiTGJ&#10;pDrXpmfXbtTJqBNkKFabpk5zWXd1A8ee92KA+9sXK46oaCMsXRtRxxmiXr4gPMaVL8cuyOxn6ay1&#10;zF9ekhoVR1Imu80llSoUCgUqZZYZqagwz+9OQdV01nzjicuy6XR1fxv4JxL15BYPctWmePIzojRl&#10;GTCxNv1796TFrh9Z8P1KFvxYjqpLelHE5O3rpcZInTFDtUQxympV3Dl3g/ihJTJmIagwMTECpQpT&#10;y4w9tA169HqBSvWu7qeJkRFKhQrT3HmAKLyXz2LV3VqsPzmfDvmB5BPoNXpAgfLtlc7bz5Mi4/OG&#10;EdaubuSJX8f8kTOwmz+OlpmzL17z4mEwbxyrki8sEK1VI4bNaEn/Pj1otWU5M+bMYtHWKpQf15C8&#10;MuKXJOnfwtoe+9I1yG2cLyORYknZ5rUosfs4NwNC0FbJk/5zoAjk6oWXODWeQnl7c5S40mT0eJr8&#10;ga7exh5qtUlG7GGUEXuosMiVfhJSKkk/72dOPVeiUitQGJQILRhblaPj1HJ0/FgnCa+5d+oiQfYt&#10;+bJDCVwybg47fZ5gu3yUKudK3Y41cPz2EdefxdDE2Sn9/BN/i6s3kyjRvzUlzf7DiUYAR2dyF6+N&#10;vaMddtnc/XbdhlL5/up6E6uydJhclg4fPkD7mnxuRTDf/ozr99/QrXBG6lJhjFqtRGFkhlWW36sz&#10;YwNVeutGJUpQKiGRPT+NZ3XDtQyukD8jBtQTeuUsd+0b0axwXfp8V/fjzyn8IX5n7pNaticDGzjw&#10;dlHKs73HiavqQdl8RWn9RXlW/nyTm2+0FHZJD7ZTQq/i/9ycyl81+1TLMwJkHxNLkiRJkvS5U2Bj&#10;bYERClQmltn8HhvN5RUr8fK6SXKWJIV93Q60K67Ce/4kTivy4lwgX+bMMxEZyINXoNO9nTnwmutH&#10;L/FEpwJDMm8Cr/PSACbGgtRYHZFx9wnLqJNoYWmPpWUMT18FkAKkBp3j9LMQYiMvs3L2ei7fuUJg&#10;JKSmvQ1dEvE/egH/BB16pY7XgdeJtG7EV60LEnNyBYN792KApyeew75mQOeRLDr2AtO3ExW1Ak1K&#10;PCERYSQBKF1p1a0JLmaP+enb1fgEZhx2aw0rTyqpOWQojfIpURilkhiZhkYXQ0rGCiqVURpx4alo&#10;I9ML0f+KRSm6ftGc4pG7mLlwBzfS0m8O8LlCZHgUTw7Noufy3Ty2qMLQ3tV56bcJz359+dLTE09P&#10;Twb36cGQb48T/rHpfUKPPiWJuGQtIpuoThOnR6t5wJPQ9N/nlXnrMLB7ZV76beTrvh/2c4JoI0h+&#10;eowfvxnET5dTwL4sbQZ9TfXSRdDqVFgo4MXxFSxespbDl6OIi00jLeERJ5eMYeS8ozxLFiitqzKg&#10;V2WSX/kwy3MHLzLe44cHV7LjeTm6jOpOCRNIeHKUtd8MYt2VFLAvR9uMfnQ6BeqPRahpcei0GiKT&#10;tFhkXk0oMHdryIBOpXh+fAWDevehj6cnnp7DGNyzN2Pm+JKkhvi721k2ehhb7xhQ5POg84hBlC/s&#10;glZH5mxFXYIBrfYZT19p0j/DLm0Y3tqZl8fm8NWWR6QAEIHvWX/0scEcX+zJlJN30VnaYmulJzTy&#10;KpEAsXc5czuAiNTnHFm+ioNX/HgWnUJCkhHKjIkV4af8uBoSA+YWJD26RFC0AVSQFp1CSupVnoYC&#10;qLAt24LezRy5t/U7BvTqxcCM5zao81fMWOePXgVvfFfx/cgJHHkOZm616DWxN4Wd8mEQQm4HI0nS&#10;JyqV0EsbmTF6ClsvhpB+ekzGd/sOLqvdGDioYWZSyaH2QPpU03Ji/z5OJQOkELhmCuviKjOsfR0c&#10;s/th6ncwt7TD0jKWZ6/vkARoXvhw+mkwsVFXWTt7HVdjktFolOg0kSRpM07EpqnEPdOifRpHmvn/&#10;SKdoXnFm1QgGfr+Zw7t3sXL0cDw9PfH0HMyXs3dwM1ygxIhC7YbT1TUQr13neAhAKOcXf8/B3O34&#10;tnXpj58TPztx3D+6kinffM/+OzEZt0VyaMMuQgtXo2+XimS3WjjFXIcWY5K1v7NeiJEj1Zp3oaXd&#10;dTYsXMTOjPXNEQ9vERgYQeLdnXw7cyknQpMB0MXr0WoeZsZS2NdiSF8PROARxgx4G0sN46tuvRm9&#10;/haG/7VvT6w/G2cPwXPpUc5vX83UkZ4Zn4u+fLnqDGGJClDkxqPXUBqpTjF/T0B6vBpzhV3L1xFQ&#10;vD+TGvzeeZ05JCgoyFQI0UwIcUwIkSgkSfpknDp1SgCiY8eOOT0U6TekhtwVP02YJr5fcVXEGn7j&#10;wOgg4f3jaDF75wUR+rd+2yaL0KtbxYqhC8WRy8Ei5e9sWvrDFi1aJAAxY8aMnB7KR+kSHoldEzuL&#10;lvWLC3MQ2JYVzdq3F+2z/NeuZRWR36GS6DH3ptC89+hUcXVmPWFp5iyG7wkUaVnvig8Um/o1FQVV&#10;+UWNVp3FdK8j4vjWoaKOLUJVaojYcOaUuHnmJ9G3dkmRGwSYi7J954jDgUKI+Adi7ZjiwtTcVjQY&#10;Ml0cu3ZMLB5aXBQqUFZ0HHZYPHjxQByf3FUUVTmJCo1bi3HLD4iT+yeJ1q4ICnYRs/eeFW8S9CIl&#10;6JQY3rWqUKTnOgUgCjb6Rqy/GimECBMXfp4mmpZySL/Pyk00m7ZT3IkUQqQ8F6e2jBKtilmLYqUa&#10;i/bt24v+TeqJAZN2intxQojUp2L3N/VEQRCQW9QdvFgcunJYTKxaML0t8yriq0VnRXh2L3j8E+E9&#10;p6eolMdFuNVpI9oPWSZ+/nmCaGvvItzLNBeDdp0VL9P0QkTeFvOHtxWlzN6N3cqhphi/5o6Iz6bZ&#10;xIdHxJKeZYQdCJSOonybmWLXzYj0O5Nviw0TeosK9goBCGO32mLYltsiViuEiLgp5nq2FSVNs/Tj&#10;WEtMWHNXJAmdeHZzv5g1ylMsXjtVjO7VXrRv20rUGLhQrL8SJoQQ4uX++eILi3ePffefg+jy4zUR&#10;oxFCRN4WP8/8QpTPYy3K1W0v2rdpIfo0ay3Grbkk0lvRiCc39omZozzF4jVTxKgv24v27dL78bry&#10;Wmizeb7Pj04TfavbpfflWF40H71V3It99+nUhlwQ3/VrKNyU78Zk79JczNr6SGhEmgg4t0XMGDNC&#10;LF49UXh2S++v1pBVYlfAG6HX3xfbpw8WVfIZC0AoC1YV/ddfFhGpQqQFnxNzO1cWVrlKiFrtuooB&#10;3/8k1s/sLErhKmp0HiYW3wgSGl2kOL22mbAzV4gyHb8WO3yOi01zmorSTg6iXuefxaUHj4T/hnGi&#10;trmjcKvSRAycskV4n1otPGubCixqiyErdouH946K73s1F4WN0sduV/1LMf/UayGEVsQ/PC7Gdqok&#10;7LO83q5le4nVJ4KFQSSLS3tXiekTvhGLlo0Wgzq1F206tBP1Rm4Rp4PjxG+dlnLa8ePHBSC6du2a&#10;00ORPqB981RsmzZDTPnhvAhP+9/HS5+3rVu3CkAMGzbsb2w1TQSdmCI8QCidyoo6LbuIzl/OFqMn&#10;rhf7zt/9VWIi7v4BMX9ED1G3ZTvRvnVH0atNVzH+8B2RqPt9vaUGHROjypmIUq3Xiydvb0x4IH4a&#10;X1KYmVuLuoOniqPXjoulniWFW4EyotPIbWLjvKGiSUGVAIRjpUFi4/Wz4qdBjYUTCLAXtXqvF/6a&#10;j3zLRt8Xe6c0EA7K7M6XCFXTGeJclqAh/KqXmNC/i6jbqp1o36ij6NWtv5h9MfQPvqa/T/ny5QUg&#10;AgMD/5H2/7xEceOnXqIQCHO3qqJR256iR7/5YtyUn8XJ20HiV19FQUfEhKFtRSlXBFiI/JVaiy4r&#10;fETs7/nO0kSLBzsmifbOBYVd2aaifY/pYtnPC8SIaqWEs21V0W3ZDnE9/JrY9O1AUckhPZYyKlRT&#10;DN18U8RohRAxt8Xcke2FTZaYLXfZzmLKvhe/3W/wWbGiXwmhzuYzAQi7IXvE86S3ByeLJyfniYFd&#10;vxB127QXHeq2E32+Gid+up/wR1/Y/w+J/fr1OwY0A8wVQUFBpq6urvWAEUBt4E/+HiBJ0t/t9OnT&#10;NGrUiI4dO7J79+6cHo70EfHX99Kp+mDue8zl4oV+FMzmV8cU/82Mm7qAA2f8UXb/meNze1Pc+u/o&#10;PYZLy6fx3dKN+D51ZtjmTUzvUZZs9oSQ/p8sXryY0aNHM2PGDKZMmZLTw8mWIS2MG4f2cjXCCMs8&#10;5qhSk4hL/KBOnEKNmVMxKtetTTk7o/cen/ryImcfGihSoQrutu//bCteP+LCOT/uRmnIV6ElDWsa&#10;8/rkWW7E5qV04yq4RN1gv/dD9LlzYWxII9nYnsr1WlLOEWLDr+Nz4g4RKgfqtW2IXdgNAl7lpkTF&#10;sthaAlHPuX7Ohxth8eQp1pTGjWxJ9DvDpRfmFKxfn+oZtSJTIu5z7oY/sbGgNremqEddyuQ3R0kc&#10;Ty6c5dy9aExymaFIS0LnUI5GdSpTwBIgkVD/k5y68pr4NAOOBSvSsGVNbI0A7RtuHDmIf4IZJgod&#10;StO8lKyYl9CT14iyMgONAcu8HjRsWpxsq0OmxvDwzEkuPI8g2bIMbVsUItI/FJ1DYTzKOL5bYpIQ&#10;wu3rF3kQZgDUFHKvREUPt2zrFaaF+XP+3BVCtbkwFSnEa+2p2KgelV1ygSYYv4PnuB+vwMJMjS4x&#10;FvOAU5uQAAAgAElEQVQyLWlV2RkzFRAfzO0bF3kQJgA1bu4eVPAohDEG4pNSSE7VYppynZPHHhCu&#10;s8G9cQsaFcmTviz46m7Wn31AtFMRCmT5aLwJ2MQ59RAWj2yNSx6AUO6eP83Fe3Fo9EYULVuf+nWL&#10;ZTwXPfGJqSSnaTFJvo738QeE621xb9ScxkXyZDsLL/LOfk7cjEEYmUJaPAm5ytG2VWXymb07WsQ8&#10;5fr1qzyJBKXCmMIlq1KhbAFU6IiOT0NvSIOoy3h7PyVK6UjpZi2o52yJwvCKq4fOcjtSj4W5Efqk&#10;OIyLNaZl9cLkUgOvHuJ7yoe7cXositSipYcJdy9GU6BWBdxt03fJTk0O5MKRSzxNMKFSs2YUV4cQ&#10;cCcGh/J1KGQHJEcS6HcO32fhKB2r0KRtScwe+uJzLQHL6g2pmzeC03t8eamywFwtSE1NI1+1jjQr&#10;mV7RSRsewJWbdwmJBbXKnOLla1KmqB2gISJai7FREokv/Dh1PpQEcxeqtG5BVbtPe830iRMnaNas&#10;GV27dmXbtm05PZzPUBq3fv6OZXseEGtujplIIyE5Fb0BUCgxKl2JGh49GdrJ/VezhFIDzzOgRmcO&#10;Wo/j6p0xFJeBxX/atm3b6N69O8OGDWP58uV/W7v65DDunD2N/+tEklMNYFmCGnXrUL7QR6bwvb7N&#10;weN+vEiywr1aQxp45PvNer5ZpT0/zsS2bTlRYCX7jwzAHQBBbMRNfE/cIVxhS522jXGIuMm90FyU&#10;qFIWza0DnHkYjzBVoEk0oUTjMmh8b/BcqUCt0KDRFKHhlzUpqMqmEm7SK276neJWmApz418/H4eS&#10;Nala1hnLLA/VBvqy88xtovX5KN+oPrWLZVf/76+rUKECt2/fJjAwEHd393+kjz9LE/2MG+cv8jAy&#10;geRUFWrbcjRoUBX3vNkcHOnP7mNXidaYYWGmJzU+CZ17I3rVLYrZ7zr9GQi/cJwzAUFEUoCaTSpg&#10;FRNOSII1leq6k4swLu05yd24jFgqKRazUi1oVcUFcxWQ8JLz1y/wKsyAQm2Ca/naVHC3x+S3uox+&#10;yOnzlwhJNMFE/evPjWuVFlQqbPXe5zrm+hF2XHqG3qwINVvUo3y+j+0QmKOS+vfv7+vl5bUU8JGJ&#10;Rkn6hMlE47+DLj4c/ysPSLJyp0rl/JhmE2toX93E+/Qm5k9cT3jz1RxY2AP3P7BXxcel8OKyH0c3&#10;fsf362LpsHkP8zqX4MM9PKT/P/+GRKMk/WmRF5m78Aii0QAmNCz0/n1vvDngV5Sa9V2w+1t+SJE+&#10;dzLR+E/TEXr9JBcuHGTz5LUcsmrBt6Pb4WalBEMol3ZuYf1tG1qPmIXX5Ibv1T4zJMdw74o/b4xc&#10;qVrdFQu5Bv8/7Z9KNP5/0gYdZ2yvLviU+IXTP7bLdguP/4pPOdEo/Wu9l2j8tH/mlCRJ+hdQ53ak&#10;UmPH3zzGKF9FWvRM5vTSbRzX6v7nbma/nxku1RrTNXoH634+h07/tzUsSZL0K4aXVzm5by+xr6vR&#10;tlohSrz9eTr2IWd89ZQrb0ee7AooSZKUA9Tk92hBZw8XInec4LRlI/oOG0iRjKky3WvWxmZIAxYs&#10;H8fm5lcYWendpaHSPA9l6tfLmWFL0t/AoInkwPqprLvgwpCFo2iYEIrC0pVmnevxOyv5SZL0J/1n&#10;yopKkiTluIQkNHpBlq1S/zbxiRr0QsHf37IkSdI7isJfMO/7HhRPmkL7htWpVr061Tt9wegTz8hT&#10;rhIFXExRyZlPkvSJMZCsUCG0ycTHvvtF0qxkfbo3K49p8iPO3QzJ2MRLkj4PCqXAKeouflsm0bdx&#10;Izqse02Vr1Yyuq61jJcl6R8mE42SJH3m9MQG+7Jiciu+Wu7FhcsP2NqnER41h+F1LTz9kMTL7JjV&#10;ijqVPfDw8KDn5DU8TNZltpCWfJZpfT3wqF6fqT/u4fr1i2zedC/9TpHM68sbmNGxP9/PPkXYe11H&#10;cWbNEJpW9cCj+VB+DniOxsIUtVKJUhnNqWltqV2lKtXrzcE3OY2U+DNMr1GZKlUb8sWME+k7lwK6&#10;136s+aoNHh7p46vTdhQbL8f8vlmRb06w5psGVPPwwMOjGkPnbyc080pCEBu2h5HtPfCo25rFO4/g&#10;53uBvXse/5UXXJKkz5giVwEqdRzDwgWrWTN7OjOmT2f6iBH0rF2DcoXtUcssoyR9ggwgBCiUqLL+&#10;jaYFcvnSc/SY4uSQ513yRaQRfXsH877sz9SxBwjO2pR4wZVNA2lTJz0mad5nIqeeR2c54DEbZ7Wl&#10;hocHX05eze17l1i/7jpJSekJToPuGd6rJtLJw4PKdZoze9clkn813nhu7VhF+7oN0mOfJj2ZePwJ&#10;Me8d85hfZrXJ7OdWZj+6X7Um/Tcp1DZU+eoXLl48x+7F0/l2cF/atK6FvdH/eqQkSX+VXDotSdJn&#10;LenBIRZN8GTpiZfkLaahYMHyVK/vgnL/FXwCYuhX+AaLZ+4ntXh/fljuRMydoyycOZt299PYvnEE&#10;5U2i8FkykRjn4SwbXAw7o0fsXT+C43lX0RMDz8/9yPg+MzgUrKK6VRN6Z/YcyOYxw1h0pyC9JizB&#10;wyGea/t+4Ih/GOZljVEpclG+ez8qHezGsvPOhCQKatiUo23n2hwctQK/gj3RAfrXF1k4qAdbQrry&#10;7fLxOEddYvl3Exn1rRqrH+fTtshvPPm7Xny35jr2NSawpGNugn22Mn/+t3R8qmfnmh7kj3rAqeXz&#10;UFf9jmX1nbDT+rDyp/28rryWDv/4OyNJ0r+XGXldqpPXJafHIUnSH2LQkaZJQ6sz4k3oJbxnDGbW&#10;uVSqjdzJlEZvC6vqCfPfyuQO49kelEbx5lX48u3jY66we5UXl7QejFrYH+PXd1k7bR6928awYPNs&#10;upXJQ4DXWG7GVGDc7PEUctXxfPsIFrwcRpselbDQR3Nh8RhGblTw5ewlDDec49D6LlT53ga1uhD1&#10;PGezpLc9p+YMZeJ+FS1GzWZMgXBO/fQ9K/s2JXD0GhaNaIyLseCO11huxVRi/JwJuLroCNo2koWv&#10;PGndtZLccEDKoEJp50YpO7ecHogk/efIRKMkSZ81U5faDJgym7iEMawNtyV/4VLUKbWEQ3Vi0Ftb&#10;cHb5Il7bVqdTh+ZUtjdFX7YYcZd+ou+m9Rx90Bu3wlc47vUco3ntqFEtN+BO45RkEi8BKMhboTMT&#10;58WROGouMWqjzJ1SH25eyDxfDc0nf4dne2dUQBntDbZsv8JrrRYwwq5oW5rXcWLHcyMUelCpbSnf&#10;vRW1vTZxxNQINZAc+YgbD5LI1aElXWvXBPLy4vgvbN9+jesvomhbxPZXzzl9RsIbDq87SWrJnjRu&#10;1YBiVmoqFnUg9Nxaxu3cxNkpnWgZ48fxbTG4bWpNjaoADjSPNuXOK1noUZIkSZI+H0qUajXK6yvp&#10;0XAnpgotcclJFO3gyep9HahcvQh5zd8da1OkBaOXJZI8+hvuGBllLIET3D92mpsh1tQc14Xabtao&#10;deVQP9nH6TFe7D4/iFZlkvD5+SoRdYdTq0kN7ACXvp40X2ePmUpPSvgp1i64QNIX6xjduhbGlEAf&#10;cJqdF6PosnoWg+q4EOK9iDlrr2I/cAMTu1bDFKhWwpjEtn1YOG0WHh7FmVBfj8+Ga7xpMJJajWtg&#10;Czj3HUYzLxuMDXrkJa4kSVLOkt/CkiR91lTmtjiXKU8BGxVGivy4OJmgVprgWCgX6K+yzu8ymx+d&#10;5ciuRaAzoFCq0cWnYmrxmtev0qBYARzzpTJ3WDme3/gOz36dqVy1P8XLKwAFptb5KF3RHUdTA1Fv&#10;1zKLR/ge8yHCuDG1KztnJh+tKnhQ2c6Kszo9GQuIEGrIWihGIwwozdLv0wA2xTuz2rcxKQpjQgK9&#10;ObB0NT/vewFWzqD/jeVBMTc47nONfUfucGTtBIReoFQqSY0xIZdZMMEhSkwKuGJtFsr8nuV4MmQ6&#10;X/doSq1mA6mjlZVrJEmSJOnzYcCg12Mo1Y15i/tT7NkK6g5ai88dFUtnFyGvSdZjFRhbOlLSoxT5&#10;LeBOZrmVlzy6c4Utu2+w98oxpmr0CIUS0iJJs1STHBNJPKVxLp2Piyu60Sp4CKOGDadlxS5M/0aJ&#10;pbGKVKUVdk561PGxxACOmGNla4fSKBUrt1IUdgzn6BlvzkYX5JsqZTDN6Flt24i2LSqy7cJ5bt4P&#10;I6F+KQqWdGL+si60ej6UkV970rJSF6aPVZDLXJZvkCRJymky0ShJ0ucvNQWNTmCkUqLMWplWE09c&#10;XC6qdf2WyUNrYGPQYRCgMjLF2MSIXFa2WJo4MGjhMu6NHMb+1WM5v24adq2Gs2DWSFpYpucIU1PS&#10;0GXdiCUqhPuvXkPefDi+t/uqAiOUWb54BeLDQouGd7cJQGlkgXnyWVaOXs6B5PKMGded3rzmxvY0&#10;xG9tKqNNJDHFkaZfz+CbDu6Y6fUYUKAyNsXExJjc1mrM1fUYsWQGj8ZMZt/cgRxaYo1bj8ksmtSL&#10;mn/ypZYkSZIk6RMkBORyoli50pSssYRDb17Savr3jF1Vgx0jq5P7g5AiLSUV7XsxSjLxUTqcK/Xn&#10;27UDKCl06IVAoTLGxNQEc0srcmNM3knL6B/Tj+UHlvH1sTUMK9eRyXN/YGjF3Jg6VGXY4CbcWfgD&#10;a89VZ7BzJOfPXiAmbxXyWwOaMEJehSJUrhi9tzWNEQVcHXA0S+FFyBuidea0mr4M/7i+Gf2sxrP8&#10;F0yZ+wNDKuSSF7iSJEk5TG4GI0nS50+hQJFdUk5hjoXpSx48DiXN0hnXQm64ubnhUjAfTg62GClB&#10;bwCLMt340fsZAfvm0buONS93zWZcn8Xc1rxtXoFCAQqFMuNLVYWxWkX4qwii47P0p1QiFIDKGFPj&#10;9JuEwQCoUGZkQFUqFUoUKFQm5AJib3sx6IuRnHUfwu4tk+jUuDpFrE1AnzGT4N1TBBQolRkJT5Up&#10;Juog7gaGY+TogqubG25uhXAp4ERee2uUCPRCTd7aw9h58RnXNk2mdVm4t3YiE0dv4omspS5JkiRJ&#10;n4mMGMigIy3JAJhSbfBsJtVR4je1I9P2RP56x+nM2EaVEduYYm4ex8uQJ7xKzodLoUK4ublRyKUA&#10;+RztyWWqQm8QCPtqjN9wjUd+W5neoyKKq5uZ3GYsh8JSQWmNa5tJdG+UjyvLOtOi49dsj+/O4i3r&#10;6F0YMLIhX4GCqGJDCXkR+t6md0qlHq0wpUBeWyxVAoNNNSb8fI1A3y1M71ERcXkTk9qM5VB46j//&#10;ckqSJEm/SSYaJUn6/KnVKIQOvVCgyrrTnGl5GjYqQcL+b+g0/Fu23w8iJCSE4BdPebBtOkuvRBER&#10;/YQds1dxNzE3Bev2Y8GuE+wbUYxHAQe5HpTejLGxCnQCnUGbHqjblaZJlcpYXzvDwQsPeBvypsXH&#10;o0nTkBodzMPgNyTrBWqVCp0hEa1BAQgSYmNINOhIjQ0jJOI1z254c+aJKWUaNqGQQ26M9IlERcSD&#10;2hilPhVtWnq200ipBKFFo1ekL9W2rUbLeo4ErulFu/GLOPY0hJCQEF488ef6ppmsDkgjMuQmm3/w&#10;IkjpRJEWI/A6dIRlX+Ti8pUTBIT/f705kiRJkiT9s1QYKwA9qEwzLv/MyzJk3U/0Mk/kp0GT2Xkp&#10;ipQsjzAxVoFeoDOkZiT8nKnYoA4Fn21jcL8uzPUNIDgkhODgFzw78gNLD93iaVISJ5eu4MydGPKU&#10;bs7Xi49x36s7RnGHOXtbiz4xlLNbpuFdbALzZmxg3YYNrFs0lAZ5IC7ZAIoClKndgNrGDzm8bRPe&#10;IW9HE0/AjSCiCzSjUc0i2CriOLxwJWfuxpKnTHo/97y6oYo9zJkbSchK05IkSTlLJholSfqsGVKi&#10;Cbl0ntuPIol/HMD5M095HZeWca85dbv3p2E9N2J2zqFbKTecnZ0p4l6eZlPiKOZuSR6LBEJv/czK&#10;lXu58PgOAXfvc1PjRpnKXanuriMpMhjf89e4H5KG//Vt7LoYQnSqPQ169KV37VdsmjSZiTuvcPv+&#10;Y04e8+VlSCKhxxcwcOlG7iRoKFq1BuaKg+zctJP7z29x4fxp7iTFEHZ2I9NXXyDNJh+W2mj8dm7h&#10;5r0nPL92k9v3n4IukWfXzvHosT+Pgh9z1u8poWnP8T58EO+nUaTo7Wg9cAjVyjvwZMUYWhRxxtnZ&#10;mWKl69NnpZrKZU0wU77h8YWfWLH2GDcf3iUg4BH3FBWoVr0VFZ1y9G2TJEmSJOkvM5Dw+gn3fU/x&#10;JOQVKXeu4O17kcCwBHQCTB1aM+2nr8gVv5auDdswYv0JHjx6TvibV1z2uYD/Iw0PA7ay/VQQb5IV&#10;FK7Xkc59a2Lpv4cJdcrg4uyMq0tRqg+4iM7SliKWgoTne9mwZhP7bt0jIOAeF6KNcCjZl2ZVTDCI&#10;CG4f82bP6MaULlORShUrULZkYVzyVaDl5P2EpSpwrdmGLz1rYHRzG0vH/8iF27e5t2MOa05qaDhi&#10;LJ0r26JAS8rLvWxYvZn9N+8TEHCPi9HGOJbqQxMPc2SVRkmSpJylGjlypNra2toVqAa4AMY5OyRJ&#10;kt4KCgpi48aNlCxZks6dO+f0cP6Vkp+cYNWCRZyPtsfeJJ77115gWqISVQtZpR9gU4r61StQUP2C&#10;sHhjctnYUa16JyYvn0Ebd0sMBh1x1tVoVuk5e2ZPZu7aM4QU+YLv5w+imnk8Dw4tY/LCE8TZ22Mj&#10;orj/MgW3ivUpVqw09StXwPKBNwf27WTfpTTqd6yKeVIe3Bv35/spvalsZU6e4nlJC/bH74gPr01L&#10;06xtdSyfhlDkiwXMHNSQEu5lKClCuHpmH7t8nmFdtxMdm5qT6HuHUMc6tG5VgEerZjH36AvM7O0x&#10;irjDfU0halYqgZ2LB02qFsdO/4zwZEusbe1p0LgfU5Z+Sx07FSkGNYb81ahX+AbrpsxgyaZraOoO&#10;5IepnShh8tuvq/Rxly9f5sSJE9SvX5+6devm9HAkSZI+WU+fPmXz5s2ULl2aL774IqeH8xlK4+aG&#10;iUyac5i7xnlwyBXL7TNHeGBelYblCmKmVmLhVolihjPceRVP8FUfrvhHoDB+zoYfdvDSxh574xQC&#10;n4VjX7Yx5VwKUL5aXcrmiSYqNg11LjtKFq/FiDlz6de8CKaKeEJVlWjaQMW97TOYNm8zp5LLMnrx&#10;ZDoXNEWlssIy7An3n6dh6mCLra0ttnZ22FrriIgOw7REW2oVLUiFxg2p5fSScyf3s233AXzuQocJ&#10;SxnfuxJ5AEjmtaoSTRsoubd9OtPmbeFUSjnGLp5MJxcz5JZ2f7+AgAD27NlDlSpVaNGiRU4PR/qL&#10;1q5dS1hYGJ6entja2ub0cKTPg/bgwYPBt27dugK8UAQFBZm6urrWA0YAtQGLHB2eJEmZTp8+TaNG&#10;jejYsSO7d+/O6eH8SwmEUJBZolEIhELx54JQIRDwfr3HD9sTAj6sB5nd4/7XOLPtXmTfxgdj+Ohx&#10;v9W7SK/O9EcfJ/3a4sWLGT16NDNmzGDKlCk5PRxJkqRP1okTJ2jWrBldu3Zl27ZtOT2cz5MQCD6I&#10;g/hYvCEQmcUa/2LslBH7kPk4PWkh9zl84ATm3cbSPGtuIymAowe9CbMZSL+mlh80I7K08Xv6kf4J&#10;27Zto3v37gwbNozly5fn9HCkv6hChQrcvn2bwMBA3N3dc3o40uchqX///r5eXl5LAR+5dFqSpM/c&#10;B8H0XwlEs9tU5sP2st105iOb0bx/0G8mGdOb+cgBH4zhzyQLFb9rjJIkSZIk/asosomDPnq6V2TG&#10;A385dnrbztt/6+O5t28G/XYYsPtgW2h9igoXp1rUcrP8sJX32/g9/UiSJEk5Tv2/D5EkSZIkSZIk&#10;SZKkP0moUVraUyrhOLOnm9O0Rl7sFAqM8uYhd6oBI7NC1JITqyRJkj4LMtEoSZIkSZIkSZIk/XPU&#10;uSjfbyXbyyxintdedq4UCJUSy3ot+OrLobR0McvpEUqSJEl/E5lolCRJkiRJkiRJkv5hCpwrj2FF&#10;5TE5PRBJkiTpHyRrNEqSJEmSJEmSJEmSJEmS9JfJRKMkSZIkSZIkSZIkSZIkSX+ZTDRKkiRJkiRJ&#10;kiRJkiRJkvSXyUSjJEmSJEmSJEmSJEmSJEl/mUw0StK/gImJSU4PQZKk38nS0hIACwuLHB6JJEnS&#10;p83KygqQcY4kfepy584NgJmZ3B38c6BWp+8JbGNjk8MjkT4nWc/lctdpSfoXuHbtGqNGjcrpYUiS&#10;9DvcunULgN27dxMSEpLDo5EkSfp0vXjxAoDLly/LOEeSPmGPHj0CwNvbW/6tfgbefveOHTsWa2vr&#10;HB6N9DkQQuDj45P5b0VQUJCpq6trPWAEUBuQUzAk6RNx+vRpGjVqlNPDkCRJkiRJkiRJkiRJyk4S&#10;4AssBXzkjEZJ+hfw8PBg2LBhOT0MSZJ+hxMnTrBt2zY6dOhAmzZtcno4kiRJn6y7d++ycOFCqlat&#10;ypAhQ3J6OJIkfcTly5dZs2YNjRo1omfPnjk9HOkvmjp1KsHBwcydOxdHR8ecHo70GRBC4OXlha+v&#10;LyCXTkvSv4K7uzu9e/fO6WFIkvQ7pKWlsW3bNmrUqCH/biVJkn7DpUuXWLhwIcWLF5ffl5L0CbO1&#10;tWXNmjWUL19e/q1+BlasWEFwcDD9+vXDzs4up4cjfSauXr2amWiUm8FI0r+ARqPJ6SFIkvQ7JSUl&#10;AZCcnJzDI5EkSfq0xcfHA+k/0EiS9OlKSEgAIDU1NYdHIv0ddDodADExMTk8EulzkvVcLhONkiRJ&#10;kiRJkiRJkiRJkiT9ZTLRKEmSJEmSJEmSJEmSJEnSXyYTjZIkSZIkSZIkSZIkSZIk/WUy0ShJkiRJ&#10;kiRJkiRJkiRJ0l8mE42SJEmSJEmSJEmSJEmSJP1lMtEoSZIkSZIkSZIkSZIkSdJfJhONkiRJkiRJ&#10;kiRJkiRJkiT9ZTLRKEmSJEmSJEmSJEmSJEnS/7F33+FRFe3Dx79ne3bTSICEEnpvCoIUqQJSLIjS&#10;RQQxoAiKAoqKDRFUmoKAFEEBAQERkSK919A7IYQQAul9eznz/pEEAgQfn0cUf77z8eJCzp4zM2dm&#10;Ntlz75Q/TQYaJUmSJEmSJEmSJEmSJEn602SgUZIkSZIkSZIkSZIkSZKkP00GGiVJkiRJkiRJkiRJ&#10;kiRJ+tNkoFGSJEmSJEmSJEmSJEmSpD9NBholSZIkSZIkSZIkSZIkSfrTZKBRkiRJkiRJkiRJkiRJ&#10;kqQ/TQYaJUmSJEmSJEmSJEmSJEn602SgUZIkSZIkSZIkSZIkSZKkP00GGiVJkiRJkiRJkiRJkiRJ&#10;+tNkoFGSJEmSJEmSJEmSJEmSpD9NBholSZIkSZIkSZIkSZIkSfrTdPe7AJIkSZIkFc16fjO/HYnG&#10;/NAAOtcw/6V5+bIT2fbjr1zQ1qf3840INRR+1c61A98x98fTZFCaBl1709I/ni2/XaVih8d59KFQ&#10;tH9p6W6ncnHjCn45ZqRD387ULWv4z5f8BXLObWTj0Vj8G/anU3W/+1KG/0tUewb7Vq7isLUGPfs3&#10;p9Rdu7Sb6M3z2JVbmeatO1Aj5H/PM/Pkr2w8lUTxJi/QrvLf2U8EV3YtYFtiIA+06kaD8L8x6z/K&#10;c40TGxax2f4AXbt3pLJWud8lkiRJkiTpX0AGGiVJkiTpb+I4s4qp32/iui8Ai8ZNTradBv3G0feR&#10;MPwKP+O7szi1ehIjJywgKl3LM1N7/uWBRm9aHEvee5clhjdp3aNwoDGdo0u/ZcXWkzjDwkneu4TX&#10;jlh5seJ55i+MoYf2IVr97YFGwfHFUxi1uBj+jR8tItDoIf3YaqYtPI2l68sMb1mKexpicmdy/KeJ&#10;vPX5d0Rlmeg5tacMNP4BIjeZNeM/YGJ8Xxp3u0ugMfEQ86dPZNbClVyq/Rrz6/2PgUZHCgd//Jz3&#10;Jn/PYWc4L07r/fcFGjPOsmr250ya8wNnwrsyqcY/NNDousTuOe8wKqknVZ7pSOW/900sSZIkSdK/&#10;lAw0SpIkSdLfRGMMpES4l/UfTGKvrSpdXn2GELPuznVMFC2mkJJUrRxO1FUfAcZ7u9KJz+nlyt7N&#10;qK3aU0WX91FAV7IKkTNm0k5Tk7KmQienHmLR4k1cqv8ha8a1wJfSk0VbMykR0IqHW/mo1LjMffgw&#10;oeHhwR/ybQsjzWsWEeCzX2HHmpl8eqA+X/XVcc/HaSlaTKElqVopjKjdGvzvcfvcb47ricRdPk/A&#10;I20oew/T1QSWpufn06htq0iVwLucpPejZLVShAaEcsVjwaT/XzPTYS4RRqVy4Rw+Foy/6W8crac1&#10;UqxCKcJDwzjr9Mfv/gy4/c9M1Wn35my+ddTkIZ0czShJkiRJ0r0hA42SJEmS9DcxVmlH5JvV8K7e&#10;ybH4Trw2/jMeLSrgog+garvXeN8Zw85d21GFuKflcF3ZxqxPNtG2aVuq5H8S0AaUoFmPHjS77dzk&#10;qD1ExVup3iss77ySjejf+54W53+gUL55Z15sXtRrKukJ17lqb8mCpWN4vsL/Gqn6HfpAajw2nDGO&#10;i+zYs/eet8/9ZSd2+xq+XZdN/3scaFT8gnioSzce+r2Titflif6jSN2yhTOXXfj+18yMIdR9fBRv&#10;Z5xhx5Hzf28bBVWmTe+3sB3ZycH1f+Ie/mq6MGo8Ooga97sckiRJkiT9q/y7voKXJEmSpH+8TGwe&#10;H0J1kpNh/Z3zfOTmOv+CIEUiG6a+z88XjQSY//NQK48jh5wUK0bTXzt1+97REFK5Ec+//s5fE2S8&#10;wfMXtc/95Uvdz5Ivv2RvThnC7lsprNicXoTyZ0fZOcixuvD96XT+FzZsds89uAdJkiRJkqT/W+SI&#10;RkmSJEn6p0g5wtcT3uXnk1rKdu5Kj8pGdHcEKnKJ2zqF8TN2cSlHQ2j1Zgx5ezityxUDvKRe3Myi&#10;CReo8UZHKiT8xoSvN5BZpQMvjXqNx0sls250H96Yd4gE7XWGtomiYvkOjJz6Fo1t21k8fSPplp9F&#10;XUwAACAASURBVNb0+KAjZR0xrPlmIhO+Xc/lrEzSP+rOhW9q88SId3mjczgXN33Lj/OzqTfqRTo+&#10;VPrmGoi555j/xXss3ZeN0AXSuv/rDO/dGv+C163nWTVxIrP2xKEqWgLKNuWF4aPo+qB/oXt0cGjJ&#10;WCYvPkSaS0uFZl0ZMXogtSz5uVgvsWvFUnbuCKH9ly/SuJjpxvRoT+x+Jk36nt3x8fhUfyr1GMao&#10;/i2oVJByxkGWjN2D4dE2tKh6mW/en8MJYz2eeGMULzQsSeFS3CEpimmfvccvp/SUf7Irz0aY0N/R&#10;PjnEbp7E+Jl7uZyroXj1Rxgy+g1aRQT9fttnR/PdpHks2XcEVWMkpE0/3hjei6b58V3VeZlNS2ey&#10;y1mGDi37ofz0HpN3XUJTqS0vj3qDDlULB40z2fntd0xbvpEsnw9Dtbb0GzWK3hULFuHL4sRvi/np&#10;2FmqPzaBh07MZOrac7hrVCX8wgK+PnwZX4lP6dp2Pn6ARmfCz1yeVr2HMrxHRaKmf8z0jWexhbVm&#10;8KgX6VQjiGvHVvPDV9d5+KP2BO5fxriF+/HUf5phrw+ifZiCAqiJ+1gxZy1xtkZ0+6IrlQuV+Nqu&#10;b/h06gouuCrx9Oi2uIoFoE8sPApRJWXbXN6f8TMxWR40ej/qP/4Or7/yCGUKfZpVr+5h8oSP+e2C&#10;mWrdn6ZjgLmI9TkzOL/2CybMiSLBriWsbhteGz2MJmEFrZ/Er9+MYfbKy4S36MMbzzch+rBK+041&#10;8A+4e/A68+gyxn8xl6MZpXn0tc6ULBaA4Y6RlDHsmDeBaSviyFF1VG3di5EjX6DyXaffX2fXgjUc&#10;igmjy1sVOfzJFyw4o9Lg5VGM7VKThA3jGTvjEFnhjRn69jDaVS1ZqDLOs2nWeGb8cg0bOmq278eo&#10;N5+jXEE3SE/h6A+z2Hi2PI9Pf4F6+pt9OefkFsZP/I6o60loLaWp138EI595gIKlJrPj97Dsh5kk&#10;1RpGz5Kwe84k1ihtGP3pSzxSSsvln6bwzoItpDpUtKYQWvT8kKH96lDsrrUnSZIkSdK/hRzRKEmS&#10;JEn/AN4rvzCyzyv8ZG9NZOQAOgYnsmTGKi5rNGgKglnOWPbPH8tX61Ra9hvEoF7tYf8yBjzzLktO&#10;O0k9MJE3+kcyZsFM5n6/h5SyTejZpQJxSyby+pQNZLiDqP34IJ5pHkhQYG06Dojk+e4tsVxexogO&#10;fXn9i5ks3n6RXAB9KLWaP0OPR2sSYi5G9VbdiIx8lubV3Wwc9yrP9x/Nxz+u5UiyjRuhlDNLGN/z&#10;I067GzIw8iX6NFFZ/MZQ+n68gXSArHN8N6IPE5YrtO8fSeQzDVEPTmDouxNYH5ufSu4RVr0+hDk/&#10;W2ndJ5LI/vVJ+ulzunf7nB0JDuACC/r15fnhY/l04W7iXL78IKOPrGPzePmFUewxt6Rf3+foUMXJ&#10;2jH96D9sIlFOUKN/4tPI3oz4ahLT567jpLcSnfo+gv7g97zz4Xccue65a/u4L6/ijb6vstrVlsjI&#10;/rSzJLB45s/EaQu3zyX2zPuErzdoaP3CIAb1aotv7xIGPPsuS46l3b3x07Yytt8A5sWXps/ASPq1&#10;Ksv5Ba8ysNdL/BQPZJzj+5GdGfDGJKaM+YIVy3diav00/fo8TMbhL3lp8MesOm/PTyyGpSOe5+3l&#10;V2jQ7UUie7dCe3Q6I555lPHbM3CrcHBaN3oOeJvPP5nDtl+3cKJ4IP7XNrHs52wqdH+etpX1FI9o&#10;Sc/ISCIjI+lY1ca+1QtYfzgBK3rKNW5AifP7+WX+es5mK1zZOIrB/Yfw4fezWbD0CM5arenVNpjj&#10;M8czavZevIAzcR1jHuvFkLFTmbf+NFk3bj6XE0tGMWDUclyNI4kc8BjavWtZtiGGHIsfBUsHxm94&#10;m8EvzyUj9AleihzEU2Xi+XbCi7y98BTW/GGltnM/MLTvm2zWPU5k5PM0I4aF32zgqsGAtqCN7GfZ&#10;MuMT5u6y8Fj/QQzq1gLrpm95vttH/HwuE4DLv4xh+xk9HXoOolu7MsQuG8IHm6LI9N1ttxQnl38b&#10;z4uvTOdKjQFEDuxCWPQOFi0/QZrFfPNb/dQdfP/xFDYn1qXHS4Po82h1Ts8Zx7P9Z3A4zXVHqsKa&#10;xK8fdqTvm6OZMGsJaw85qPX4EzT2v8jSt1/m46VruR70GN17NCHl8ExeGjOXPdfyL07awtwPv2JP&#10;diP6RA6iZ/NKHP7qQ54dOJfTuT4Q8Swf/RTdR49j8rLD3Izpuri67QsGDh7PpUpdiYzsxyPFr7Jo&#10;WE9eHPMd5wW4jsxkdP8+jPxoKetnLmBjhkqx8ER2LviJrZeyOLl6KK+MWI+lTh8iI1+ipekgEz8c&#10;xKdrE/g3LTIgSZIkSdJdXL582SSE6CiE2CCEsApJkv4xtmzZIgDx7LPP3u+iSJL0B02ZMkUAYuzY&#10;sXc547iY2KSi8IsYJH6+nP9r1x0rfnilvijd6V2x91r+abbzYvGg2oKS9cTwNRlCCCGu7fxOfPbS&#10;YPH92Zu/ri8tihRV0Yh2n+wUCUknxE8jG4hwbXUROeeAyLvqspjWuYwwNXpb7MsQQgivWDWwpChd&#10;YaTYk5+GNytG7J43TjxT2Shqdp4joguVNvGXN0T9MvXEK8sT8o+4xNXDe8S3wxqK0voG4p0NscIj&#10;hBAiVWwc/pBo1WuSOHpdzTvVukOMaVFLGNtPFweFEPYLS0Wvsoiqz6/JvyZNrB9VX2BpIkZuyCtt&#10;9JLBomvrp8TUDSn5+WWJHe90EMZSfcRHR1KFT2SKc9s2iI+6lBBBwX3E0kSHEEIIT+ZhMaVrZVGm&#10;xWixJyf/UsdZsXBYQ4FSUnQbt11kZMaKvV/1FA9YAkTrYStEjFMIITxi08gmIqDMk+Lrg2lFtpjq&#10;iBELBz0gSnd+XxxIzD+Yc0Z8N7CGIKy+GLkuSwghxNVt88WEyFfEovM32+fidwNEZbSiw7jtIqWI&#10;tIVIEetHNRWlqnYT804XXJcpDnzzrCiBIuo9s1BccGaI6E1fiUFNjcIQ0Vx8uTVBuPNKJk4vjRR1&#10;/PxE+w+2ilQhRMySSFG3TD0x+PuTQi3IYe9Y0cKCsFQYKdYm2kXyqU1i6ci2Qm8OFV0/3yUSPXaR&#10;ffm4OHgsReSm7xXvPmQS9Z5ZeqO8zkNfiE5BQaLDO1tEWn6++95rL8LCO4hJ+9JETvwBMWdAZRGi&#10;byxGrz4r7EII4Tsi3m8SIoIfmyQuOHzCa4sXhxZPE/3qGUW5xp+LY/lpZxydJ/o0ry5ajfntRn65&#10;x+aKZ2qaBG3eERuv5PW5TSNqC1PgY2L20byeIy7PEm1L6oW590KR5BZC2M6IWf1qi4iuE8TJjILE&#10;D4uve1cUlH1EfLjVlnfZuunik5eHi+WXnDda4NSMZ0VZTOLZ6UdErkgSCzpFiOff3yJyC+rvzBTR&#10;b+QKkZTuLrIFc2N+Ea8/VlU8OHSZiM8/xXXxJ/Fy4yDBgwPED2eFEMInjn09QrzzzlSxp6B8wifW&#10;D68p/Kgu3t2UIJy3J+y2icvbvhb9H9CIEjVHinVJ9rx7WPmqqKKJEE99s19ke4UQ4or4pl9VYa75&#10;glh8XgghPCJqymti9AezxKHsgsQ8YtWgikKvfUB8sidVeESuiNm1RLzeyiJCyw8Xm115Z9nifxOj&#10;W5cVlZ+aJM4WFCh7v5jUo6rAUFW8PO+wyEg5Kw4se1c8WtUkirV8U6y+5BBuW5w4se+EuJSRIBb1&#10;CxeGiIFiY1J+zvvfFzUtZlHhzc3CU9Ap8/32228CEL169SqybiVJ+mdYsmSJAMTQoUPvd1Gke+DB&#10;Bx8UgIiOjv7PJ0vSH2N98cUXNwAdAbMc0ShJkiRJ90v+KCtP3HZWrL1CxZZdaVo6/zVzeRq3bkwF&#10;oaJq9EAWcad2s2j1WiYObMfDDRvSsNHD9JywjiRUkuPOYQ2rR5smlSimNVK8XCmCATAQXMyPAOHB&#10;4QPIwe4WqKoLq1MFQBtUmebPtKN2qECo4pZRRzk2Fz7Vh9uek3/EQNmHHqFD03IEazz41LxpsSTv&#10;YfmmOMJbdqZaqfzRY5YmjPxhNftn9qQGYIhox7j1J1jzeStcmYdZPGYkny2Ng0AzqqoCCezesJvr&#10;IQ/RuEWJ/PyCeGTkHA5tGc+A6kEoBFOjTUfa1ArCovEh0ACC3LMbWbwlk8CWnXkkIP9SU00e69GN&#10;5poUju07zLXgijRt/hBlTToCw0pR0gig4BfsT4DOi8vrLbKZnHHbWL7uKpVbP0PjgrmjARVo2rox&#10;5VUVn0YPZHL55C4Wrf6VL15sR6P89un9+W8k4yMp4TJJ9iIST97D0lVnyajzGB2rWPIPBvNQlxd5&#10;OkIh7tBmzrmLUbXVUzSpaEJbrARhVcqQN4FXofaj3WhXX3Dq1AlSsxLZvXobp/wa0a5J9RvTyUs0&#10;60efdhXwxa3nUKyDknXa83SLyvgH+hFW4wHCdX4EVniAhx8sgSknB4dX4PPYKWhxp1egNQCCG6NH&#10;8degN4Lq8RAQ0ZgWDUoRqPWjZIUw/AC8ZkJCjPj53Nh8oDVH0Kh7ZxqU0qIRBX0si/M71rHnSkna&#10;PdGeghb3f7AJLWqVpoTbjVcA6Gj02gr2759Nt9qZnNkymxH9v+Z4tsCrA52q4ry0mZUbU6jV/hnq&#10;FszPLVaFZi0aUMbrxacxAKlEH93Dop9XMe751vlt1JgXpu0iAyfXrsSTThAhZYqxZ/YQerz5Jb9F&#10;eyhRazhTR3akRGBRIxptJBxcx8YTRlo88TgR+TOrDVUa0KJBRULdLrwagIvs3bOfpUtn89rjjWnY&#10;sCGNGjdj9OoreLjAxcvZONTbktabqdDkKRqVNWO2hFI6zA8QGEPLUjZch89uJEAL4MKsMxNiMpC3&#10;ifx5du3az9IfpvNyx4K8WvDhb4movpOcj8nGjT+VWzxNi8pmjIqa3x5Oko+sZ8kBQbm2HahpzC9H&#10;YBO69Hyc2u6LHNp/lvQSNWncuQ0Vi2sxla9O1TATenN56jWtR6ViJen4/iYObh5LsxLXOLBiIq+8&#10;sogEpx6vcvcRw5IkSZIk/XvINRolSZIk6X7JDzS6Lp7kiEtL+wpl8VHwyzkvgJUXelIABzmpdsxl&#10;HmPgZ5HU1fhQAUVrxM9sIqB4aSKAhFwPKgKfx5uflg+vTyA0GjS/sy+FO9eGy6fwR7eusDo8qCjc&#10;WKIw9jRRWW6qavSF0jASFFGV+gX/9CtO5fLxfDvyJeZeLs0LLzanc+dz7F7pReiN4LrA2YTrXC/m&#10;h6lQXrqQctQLKZy7B5tLRaCAogE8WGNOc9xtoKbx1mBQQPGq1KkEp7NjSMiFam4nXgGK10teWNGH&#10;z6silEJToG/hw3nxJEfdOh6vUAYfkJdDXvvkLaGoAHZyUh1YynYg8rOB1Fby20dnxM/PRGDxMpQx&#10;FZF87GkO5Xpxm4zoCu0so/GrRr26Kj+cPEPsFSDCisMrQPXhdRe63mDBL9CCV/GhSbzCqaQ0MPph&#10;VAqHi8tRs66FoI0XuHTJjq9ZCFaHGwWwGG9dc7CozW2EENy61KBA9QmEUG70YbvTh4oWnyc/WKt6&#10;8fqAQv1OzbHiLBzLdacTFxNNalBNqpa89btvvUaPEfIDYBqCy1UjbM1EBr50AP9H2tJl0BMcvnid&#10;wyooPg/26FOcUE30LVfq1nJqDPhB/qYsVrJSnQRXepKXJ/ahmpoXYFN0JsxmI4ElylEKE2Fvf0G3&#10;hH58NeN9jv08h9DGXXnr0w/pG1bE9/O+XJIunuWKXyg1y/jfkre24B4UgGzS07VUbtafV19tQcn8&#10;vDUGM2aTjpAylQgoInnVkYvTKxCqL7+/Kmj1RvwMLtxWG15Aj8AnBGrey0AW6elGarTqw6sDHyYk&#10;Py+twYKfSUto2bJ57y9nLnZ3ftBXA2AjI+Y88cKPGvpb3wuhpSpRIwz2p8aRaIMqThtur8DfoMt7&#10;C95sOYpXqUTq/E/o2j+W6k+0pe3LHdj/9iqsKnLqtCRJkiT9f0AGGiVJkiTpPlN8Phw+L9eS0+DG&#10;dgugIFBR0Gh1gAGDLpdMmxNNeFOaVSsiIUFesKFwALDg/5Xbg4iFz8k/ooCiaG49T8n7o9x2ct4/&#10;lfz/gLDSROg0bN21m9S+VShvKXSy8OEVWhyxv/Dxy++yP2Iok6c+Sb2aGo7ErUS4cxCqCoYQKhQv&#10;QcKRExyJsVL/gcKBGxWvT0Grzc9TAdCgIAAdxvCyVPA4cV2KI4VmFGyJodVqUHTgby5DcTOoNyId&#10;yo2/i66fQvfq82H35rWPcmPcXVHtk0Om1Ye2VFOaVSkioaKiLCXLUNmgJTbmEvEeH2H5YUxF0aLV&#10;KxgMFQgrDgiRd72ioCkc2BFuPM5wSpYpTbEKQZQODIaj8cRn5gIFQ9IUdHoFoZQhvKQxfwxo3t2K&#10;OzYruXl3N+ojP9B4s28UBGUVtDptodr8T/2ucLsVpKvisNpIy/TBjc1q8lpVKJr8EXoudn3eh+HL&#10;FZ4e9Q59W9WiknY9yw3avAZVNGhUHzaPJ/89FFAoR4GqKGi1WsCIQZdNem4w5ohmPBJx510LAUqV&#10;Dnz0QxSRp3azfMF0PlryJa8fcRC691MeL+l3xwVCqDicLpLTHMDN1wvuQasDMGLUpnA9R6HsA81o&#10;ZOEPUgq91wqyFAgUFI2mUC/m5nsRIwZdItetOio+1Iw6xjtTvYOad50lvAyhrhPkxF3FRm0KiqnT&#10;KQgtBAWGUcwEWPP7D7cFoUUKv7zdizF7KzPkow95omElQpNdTNf9TK4Qd/zMkSRJkiTp30dOnZYk&#10;SZKkv5U+b2MKRYsuL4qCqVkbntArHF6znpM3ptequJweEB7sWalY3QFUbdaCKim/Mrx/DyYfiiPL&#10;ZsNms5JzbCELf93GYTv4GxRABY02P2SlyQsi+ECTP3hN9fnIG8ekQfV48kJ1ei2ooIpbx7TpUEAF&#10;wa0jBfMCTb68QBtAhZo0CjKTtfx1Bn+znOM5Nmw2G9brsexc8A0LT+Zy/egGfjnkpOaTvXikTlkC&#10;tD5sWXbQ6NB4XQhRgipValPy8nI+nPAxSy+l5qVhzSV25Qy+XHeRBCeAlrwBe578qdMagup2oGv1&#10;bOI3T2XRwZtzUDMSznExtxR1WrXmQS14hQaEQNFo8j8E5YdnVIGiK2pqrBa/pm14QqsStWY9p5xF&#10;tU8KVncQ1R5pTqXE1bw2oDdTj1whu6B9jn7Hgl93sD+1iOQrtubpRoFoj05i9rokCrYEcWWf42x8&#10;ECWbPEnLMCiI5givD2ehfUNST+7k+JkMqlasQKBfVZo3e4AI63oWrdpH3I3zrnLhnB21Zhfa1gnO&#10;D0rlp6fcds9CoKq+GyMVVa+XvMimD5/w5dWZ6sLp9aKqbnKzrXgBjaag3+V/h63X5A2P9IFGn1fT&#10;Gr0GRYDIH5uHsTR1mjan4tXTbNx++Ma9o7rxeLyoHjvZuTZcnsNs+HkH10o2pcvTjalUKgCycrC5&#10;fQgUfFqBX+M2dPI52ffrb0Tf6ML5beTzYM1MxeYuTu2WTSkds4TBA17km1PXyC1oo6i5zF0fxRmr&#10;g+1zF3M8yUjVVs/x3tzNRM/vjfb6Yn7Zk8UdW7boQqnQrDUPpl5h88ZdNze5EV48Hi/C6yQnw4rD&#10;W4NmbWrg2fgxPYd+zOr4jBt9O3v7FL7cFk+S8/bEQaPLf/8qN0PjWq2CUEHRKjcCv4oC6o1Idh1a&#10;tKpC9s+j6fbaZ6xLyMzPK4eMrZP4ckciGT5ufQoQABbCH+pA51IpnFw7k5Xnbr6cFBfNZbUKDVs2&#10;pqYWEPk7iVMQDM6XuoefVx3CWaM9z3aoTUSoH56MHOxeARoNwuvBe/sUcUmSJEmS/lVkoFGSJEmS&#10;/ibCbSUjLZF0qw2nPZOUa1fJdvjQhHZg6BtNUI9N4dl3VnAsOZWEq8fZuPkEnrQYfvyoN4PXnqFs&#10;y6fp83xDXIdW8E7belSMiKB8uUrUfnwuR1P8qaRmcfJYEmnuS0SfvUyiy4k14xSnojLIPHyGk3Fp&#10;uFQNJj8Nbsd5Duy+zO6NW0hz5XIl5jwxsS4ux65m89FsHG4PztwrnNkbx/WkBI7tOcWh9BycHjeO&#10;7EROnkwl3XWaHTuiOJ3pxKdpxJufv0TtEm42vvc8zctHEBFRjioNOzFqTwCP1tCi1xnx2u2c2raV&#10;q6kZpJ8+zJ69p0AnSDm7g3PRKTTsM4R+j5fj+qopvNCgKhEREVSsUoOWEy8SXj6UcJ2T7NRjnDyd&#10;RnrGz2zYEE2q3YshvCEDhnfHmHWWb4aMZ2dsMinR2/hh1jKu1X6Jt4Y2Q+uycuHcZa5mZhF/+Rxx&#10;dju2nGjOHE8i5UoMF6KvkOm+c/KwsWRHhr35MO7Dk3jmnVWcSE4lPu4YGzefxJt2gSUf9mHob+cp&#10;1/oZevVtgHP/Mt5uXY8KBe3zxHxOZ1ioFlpEp9BU4rkhz1OxhMoPQ8awYmciyYkX2fLNFDZ4OvPW&#10;+30oqwCqQG8y4o69yPIl2ziXlEzy5S188vViYhs+x7ABjTCho2H33jzashgnpk9g3reHSUxOJnrx&#10;p3xzKIy+7w2jVWkdrpyrHD15mqzMTE6fOEpqtuPmlGmtAZPJR1ZGNNt2R3P06Ek0ZetQsZKdY1E/&#10;cuBaMokn17HuQgzZ6fuYMWYmq48f4+ylbLKc0Zw7dZUMl5PcxJOcOphJ5oFTnLyWidNl5Vrsac5d&#10;sJOQ8DO/7c7A6vajzqN9GdzJwfYp7zFk6RmSUzI5sn0Xp86kYTu8iDfe+4A1Z69hKlacrCNR7D9y&#10;ifSs6xxct5vTWVk4clI5sXMj0WpbXn39AbJ2fsYzH6znfHIacRcPs2X7WXwpJ1kw5jlG7YilSsce&#10;dOtRi9wdC3j9kVqUi4igfPlK1OnyI3EOC5UsGrJPzmXKhDlsiEkjPddHTkAowRFdaFbXjOGOBjRQ&#10;vmFPhvY2c2LeGPp9c5jklAxOH9rLoSPX8FxYz9jRQ5h1zkqzfi/Spmkx4haPpXe9ynl9u2I1Huh7&#10;GFNxEyG3jTwUqof0hBOcPW8jI+0kpy/lYHdmEXfuApfiU0jMOUeM3Ynzeixn46+TGH+UPdEncXj8&#10;aNX7eZrV9yd6/hi61alEREQElSpVp0H/0wSGGwnSUDD8uSA3QCG4cnNeHNYOTdxOvn59BoeTkkk5&#10;uZJ5c7bAo8N4vV9dNG4r6WdOcz3JTtylaM5fzMbhyU9MBZ3Bn6v797D/fAIZORfZv24v0U47uakJ&#10;HNu7njMpcgL17/E4bOTkOPD47nM9+Zw47Fac3n9PewnViyPXitXm5n7Gu1WXFZvDKYPukiT9a2mH&#10;Dx+uCw4OrgA0AcpDEZ+hJEm6Ly5fvszChQupVasWPXr0uN/FkSTpDzhw4AAbN26kTZs2tGrV6pbX&#10;bAdm8MrQsayPd2FQrnFo3UrSyj/FIzVLUP7hTrTQJXH8u1nMX7aWQ7kVebJlCWLOhNP9o5EMe/wh&#10;Qo0lqd6wBXUtSVy9FEuyVRDoX54+Iybw1sCmJP34Fh/NPkiqQU/S8Yvo64VwcvwMVkSnIPxSObnD&#10;xQO9WtC4oon9qzex3x5Ii56PE3JsDkMGTeOoV4/encKx6FTKVyxL/Ir3ePOHI3iMGmxxO1l7xEH1&#10;GkbOzHyf91aexWM0kn1+N6fUmrR+qDolaj1CyzqlSEw5THy8E1VjoFGPN3hr+AAeLmUkKKwGle0X&#10;2L56Ed+tP462wRM8/qhCyvp9RPvVpWWXttSqVI3GDRui957nbEwybregdMPHGfLu+/RtGo4pfRPv&#10;9x3J92ftaP0MxB/eTkJYGzrWK0P4A215tpGP87sXMHv+Un5cvp3ghoP5+IvXaFZcT8Lu2Xw2dhFn&#10;VCO2+BhcJYNJ/+1nFv16FLvJSez+FEKaNeHBsoG3fhOrGCnTqBPNtdc5umAW85et56ijMk80L87F&#10;s+H0/HgUr3asT4gpjJqNWlDHkkjcxVhSbYKggAr0Hfkpr73QlHBD0d/v6is2p1e7MByXljBr/hJ+&#10;WLycTHNb3vrqC56t5ZdXFkcyB9cuZp+zJO0awIbP3uGzRUcQjV5l2vuv0LycGQXQhNSgfaf6hNu3&#10;suj7H/h+8SIOXQrh+U+/5rXHK2NRXOye+gxvfh+H0OpJP76b3Wll6fBYDfwBbUAAgWoa69ZsJa5k&#10;Xdp1bk7FEmFYApM5sGwjvx24SrUnnqSWO5Ys0ZRX3x5G8Z3jmbziPDl6lSuHYjE/FMCekVNYk2pH&#10;o0/mwiE3pauc54uBn7HbqsVADiePn0FboxOP1KnMw42bUzx6Kz8tnsf3q88T2qAe5XQ63IGteXP8&#10;EJ6o2ZD6Yf5kH1zN9yt/YO/VsrQc2IzqqUc4ezgTY5un6fpwNao17UhTbyz7F3zD/GWbOKepRodG&#10;IcReLMdzn47i5TZ1CDaVpk6j5tQwxhN7MZ50hyA0uBovvDuBV3vVp5guh0vOSjRrpnB2+XuMGD2N&#10;H66UZeDn4xhYvxiFVyC90T38SlKvyaNUvH6A9YvmMn/lYdRKdalXwkSauwFDvxhB77plsARVo3Gj&#10;+pR2neF8TBpWj6BcuaYM++Jz+rUsi99ti6i6M4+zYMRQFsVq0PpSuH7Njsn/OstGf8s5nR7HFQfa&#10;EiGop35m5qpoBFZiripUqN+UujUfpFnDeoQ5TnDuUiZ2r6BSpVa8PvkznmsSjlGjgNfGyV9nsiWu&#10;Dk8P60RlnQLaQMo1eZTO1TM5uPE75s5fwsrVR6jU6W3GftyPB/x1pO+fwXsfzWRfih5j5gV27k8n&#10;onEjapf0A3NlaocIErcuZcHypZyy1qf9gDqUOr+PMxegROfuPFkzFG3+W+HSpUssXryYOnXq0K1b&#10;t//1x+49JHBmpZCckkmuw4nTlktmZiaZWVlkZ2fn/cnJxWZzIXQmTPp7PGZDeNg8pj9PvbyHcm3a&#10;UKu0/j9fc6+pXmxJF/l1+pu89/X3XCn9DK0q3KPHQzWX9NQU0tKyyMrOIdfmQ2fxw6ABF9t/YgAA&#10;IABJREFUn8eLRvvXjoFxxuxj1BP9+GJzAB261SXojkHsKs7MVFKy3WA0YdTe47n+bitXj29n3oe9&#10;GbvDTuUHm1M+8N5m8Vc5ffo0P/30Ew8//DCdO3e+38WR/qTZs2eTlJTEsGHDCA0t6ltQSfqvedas&#10;WRN/7Nixg8AV5fLly6YKFSq0Bl4HWgB/eNUYSZL+Wlu3bqVdu3Y8++yzrFy58n4XR5KkP2Dq1Km8&#10;+eabjB07lvfff/+W14TbRrbVidDq0SkqHo8XvaUY/iZtXvhC9eDIycXuFWhN/gSaNTgdKkaL8daJ&#10;yz4XDqcbrwoaRYvJYkargNeRg80lULQaVK8PvcUP7E68GgWNIvB6tFiKWTAoKo5cGy5Fh8XfjNZt&#10;IyfXBXo9WlS8QoOfnx+Kx4rNo6DTKgifFy8G/C0GhNOO3aeg0+ZNhRQGCwFmI3nPZAKX04bbkzdC&#10;Su9nwaQr9LDmcWK12XH6NJgDgzDrvThz7bg1JswW443Fo30eBw6XFyFAqzfhZ8oP8agucrNteDU6&#10;dBoFn9eDxi+QQFPBlV6ctlxsDh8oWsz+QfgZ8x5efW47NrsbtFqEz4fWaELr8+D2CjRa8HnAGGDB&#10;T1/UFGrA58GRm4vdC1qT5Ub7mCzGWwOTd2mf3yfwOnPIsXlQhYLRHEiAuVCQIeMEM19pyajzrflm&#10;+VK6lLDjFjr8AoKwGO5MXHit5OS68PgEOoOZoEBzwaqMuG2ZWN1a9DoF1etF1VkICih0Dz43uVY7&#10;qsGMv58BLSCEG3uOHZeqwRIUiEF14vJqMZn0+Ow55LoFGq2C6hEY/E0ImwOvTosGFZ9Xi59FgyPX&#10;ebOPqQKD+WbZhctGrs2JW+iwBFrQCx8eVYvfjXZV8disWJ1u0PsTGGhC47Zhc6goZn8sBZuX+NzY&#10;c604vKDz8yfAT8HpEJgshlvbyOvE7vTgE6DR6PCz5Ad0UfGqGnQaL05rDjanCgYLQYF+/3lhc7eD&#10;XJsdl6rFz9+CSSNwexT8zLcGi1SPHYfLhypAqzVgNhe9iKJQ8/qbW9GjQUWgxWDU4rG5QK9F+EBn&#10;NKDDg9OtolEEPqHDZDHfeM+pbjt2tw8hQKcz4OdXKC9nKosG12Lk7j4sOfclbY2F+5Ebu9WGw+kD&#10;RYclMBhTwdILbhtWuxuh0aERXjyqDnOABZMuv4aFD5c1F5vbi9YYSIC/HpxWbG4FncUfv0Jvr40b&#10;N9KxY0d69erF0qVL/1MN/w2cHJj2Kh/M3c35pDSyvUZCSgZj1t3sPUJ1YvVoaD5mPT/0r/qHN9D6&#10;Q4SHzR9E8uaPIYz78VO61Pf7z9fca9arbPhqEK98tYtrfnUZ9e1Wxrf7s4+HPnJS9rDr52+ZvGY/&#10;1+IM6NERWPwR+g1/gpIhOnwZxenetcG9q08BXnsOPkvgjdVqnTH7eK//+xwv+zILF3WnzO1xXPsu&#10;PurzOrNsTzN17tv0qVDUDl5/okgXfmL0e+8xf/0FaP8JK2eNoVXpe5rFX2bp0qX06dOHoUOHMn36&#10;9PtdHOlPql+/PsePHyc6OpqqVave7+JI/w62gQMH7p4/f/5XwC65GYwkSZIk/U0Ug4XgkN95YNPo&#10;8QsOofCjpbmo07VG/Cx3Bid0foEE3f5caigqiKHFLyDwZj4GC8GhRWRkCKbIEIjewN0fvxSMJn+M&#10;dztBb8I/2MTNbV70mAKC7khPq/fDv6jBPBojAcV+b3cLHSZLMUxF3I7WYCbQYL7tqIk//Civ/XPt&#10;8/sUdKYgQu5WbwYzik8BVcHPZCYw5Pb7uC01nT9BxfyLegWDJYTf64ZoDQQE3TqCSVEMWIIMN7+N&#10;1pgoiAFqzYEE316cIvqdMfTuZVaMFgKNhQuluy2wp0FvCaRY4VMMFvxvH2ilNWAODqFwTkW2kc6E&#10;2b+oytaQF1PSYfIPwVRUFd6NwY8Ag1+hrWjAr4g+rNGbsfyBgWqKRo856NZ7AfAz3t5jjdxxqCAv&#10;g/mWOrLnJJKYLihWtjQheh8+VSWoST0q3BEJN2D2N2Au4v41BguBht/pQIoWY8BtPztMAQTc25jN&#10;X8REo8HT+XnACaY+2oMPL7di+oov6FrxZquqzlOsXTGNdY689Sbv6aBGRU/bD+dyeIyCXn+fHtMs&#10;ZWg/8lsWmofxwufXUJQ/P3U66/ICXu01ip32zgycuoa+jcsSDii5p9n31SSGzj9N+MuzeLrrvZta&#10;57gaw6+zlxPx6bs0zT9mqtyEz7dtQFW06O94D/rI2LWDqLAODB/wKt3K3fsOq1R9io8XlMC/ez/m&#10;2DyocnMkSZL+pWSgUZIkSZIk6R/M60gnZsdedh7NwZ52nuNbT9Csez1KB8inVOm/c2b1mzz98iFq&#10;jHiftzsGk66tzyuDelBBPhHcoDWasRiDCfAzYTBaCAwuRkBAoUhuQDO699cRuC0QzV+wfKFGp8d4&#10;P9tD0aAzFifYbEBzD37E+DJ28sXzI/gtqT2Tf5tH/5qF67Ipj73/KeMCZjIvMx0b9yrQaCN600zm&#10;rQ3h808LHVY06Ax3y0EQL1ow9rWaPFS7+D0pxR00ekwBxTDrNSj/orUvJUmSbic/VkiSJEmSJP2D&#10;OZKP8tPc6VwMacBDIbB5w3yqN5zE8/Xuw/pt0v9pDWu3pE+TGLasm8aY688wYvB39Gwa8J8v/P+O&#10;F58QgIrP6731JVcONv3DPPnEbZeoOcSdOcflVBsaS2mqVgrDoHWgmksRlHORszHpeAzBlKpQgYji&#10;WpJOnSbO7kXnH07lymUoZtICXnKT4klN1hJSK4Lg/OGS9vTLXLN5CC5RDUPCCc5czUQEhlOtVg1K&#10;3Dbk1Z2WwPFzsVg9KvqgcCrWqUHZPzLAWliJPX6YuEwNgRVK4jUaKGoRCWfqaU6cS8Hm0xJQMoLa&#10;tSvdMer2pmz2TRrD18e0tJkyjr41ixh661+DDl0HUeLUKdKAYjcLhD35FCfOp+EQWgLDylOnZoVC&#10;o99VkmKPcOFKLuaSlahZtTSuTA9BQV7i9s1n3EczOKLtyd5t27AHRFC7YVWCRRbXLyTjMRYnvFLo&#10;LaNuXamJuP112FOj2Xs0mwq1q1Om0AleWyoJsS5CaoXguRzN6et2LGUrU71iGP/pOx9fdhwnTsWS&#10;5QukUj0nGPVo7LcHGq0kXjjBhWsu0BkIr1yLGmVCfj9hSZKkfygZaJQkSZIkSfoHC6jQnvd+ac97&#10;97sg0v95ykOvMHHbK/e7GP93aAxYAgsHYt1cX/0tGx8cTN/qZgpC/b6sC+xa/A0zd57mUlwWfgFl&#10;aVAxmPTgAB7pP4XuyWsY//JYfrpUmpfmLGNWZARHvh3Hm9N/Ibr0iyzbMpme1VWif5zNlPlLOLi/&#10;IR/GzuTpEIiPmsfkKd+y6aqNLi8upm3yIqat2kJUqqDZgK+YMKId1QPzthHPuriFuVNWsDzqIpBG&#10;QqZCzedHM27IszQtabr7+oeuRPZ99yWf/LCONEcJyrd9mDraRFxabaFrbKTF7GTdD/NYseMqyenZ&#10;pHvD6PHWp7zRvRlhljsfK1XbHn6YcwKvuwmd2pS/64NnUO06tKld5+YBYSU5ejvrFs9jxc7rpGZm&#10;kSnK0ue98bz+9MMU99PiTPmJb8ZPZO0RQc0nevHcAz5WnajH+CGl2Lt0GVE2L7muLcx4+zwVa/bg&#10;rQ+fxPnjp0ycdpTgVm8x8cd+VMorJVkXNjN76kp+OpJXb1czNNTqN5rxQ56lcQkjObGrmPf1MpbO&#10;0/D8mkiqHP+Jj75ZxUn/trwzYyYfNg66y50JbPH7WfjlF3y34xpqQCXaPleZpCwvil53s249yUTv&#10;+ZGlS1ay8biDnLQEDFW7MOLzD+hWv3TRS5hIkiT9g/21W3tJkiRJkiRJkiT9H6MoGjS2C2z5cREr&#10;V65k5cqVLP3uSz74ahtOp+/GQ5TqusqmGSOInH2BJqO/52hUFHu/fxbz2eUsW5uCzqujZLuRjPvo&#10;GWooVpxeL05CeXzil4xuWwOz6sKnKMB1dv6ymz0nz3JWEQidHnxWzvy2hE27znA+KpXEizFUHjGN&#10;X4/s5JuhFdkxMZK3FxzDDnjStjH51SHMu1qeaZt2EHV4Dz+8WYu4CX154bXviEp3UeRkXTWHE0vf&#10;YeDkgzR9fzdRUduZ3702l37dQ7xWi1bJC4fZL25n1dfLuVprAmu3RxF18jATWgq+Hvgak7fE4Ski&#10;aV9sDKe9Kj59OUqVvC3MKZykXdjDylW/sG7TVrZuXsfarfuJzQXPxc2smLGatIZT2bArisOnDvJR&#10;IxuTXhjOjD2J+LCxfeyHZFUdx+5jUSz6pDem6+vYn5KKUvwBXpj1M+8+6k945cEsijrE+oUjqZGx&#10;jzUrD3E66xrXDbobQWJn6mYmDX2VBYmVmL55B4eidrP4jerEfvoc/YYv5nium+T96/hl1S8cs14h&#10;JkZPg+Ez2bP6Y1pc3cD8hdtx3KUPeTIPMvu9V5l6sgYfr40iaucCuqjX2XfgMqlGU37gVZCxcRaz&#10;VmXSdPQu9kVFcXrXSppeW8agfpPYn+69S+qSJEn/XDLQKEmSJEmSJEmSdIOCotGisZ3lt0VzmDFj&#10;BjNmzGDW3GXsjHMgFE3+Q5SPjJO/MGPhSSq/Np0RD+VvIRzRnlZtGlHa50JVVACCQwMJtoAo2AFE&#10;H0JYXTP+gQLVqwK1iFyylq/6lqW4wYPH7QZ9KJ0+2MC0fhUxly5P3V69qWQCKEGX595kcL1k9q9e&#10;wzm3lwtLZzHvaAhPvTyApiEAwTz66gcM61yN2B+nsSoqAfcd9ylwXd/JzC83YOj7KR+0z5u4HPhQ&#10;Jwb3bobZ40FFB7g4vWU72y7Y8DmPsHjRIhYt/pVkvRc/9QTbdp/lmu/OWhQJVzjjdePWGNHfvuGQ&#10;aiPx6FqmTRjNgI7taNchkpFzNnAmK5szm3ewO9aJ23ogP68NpBk9GD2H2LI3hgyyuHQ8k6NHjrLp&#10;ZDy5lKb1az8wvm1dLAJwe/D5QAjfjQBoeKMBzFj9Bc9WdOD0kh90tXP8+5nMO16CroNfoHEwQDHa&#10;vvohwzpWJWbJVFYeSqLKc98ysX9VwoNK0bBDI8IBffgDNKumRUlKIrHIPuQi+pdvmRdlpss7Y+hY&#10;GsBM0979eOLhEHA4EQqgxrHsu90kaTXEHlzMokWLWLwzBn1oNvbTP7LhpAP19zurJEnSP46cOi1J&#10;kiRJkiRJknSDQPV58JboysQ1M+hUsuB4IlveHks0PryAXlhJOrGXE9kh9K9SqtD1Hrw+FaHcDK6p&#10;qkDcMqRQRfXdfsyNyyNuHXnoduDyCBACtdCwQSW0HNXqliXrRAK58SmcO3aaJF0twkILbxVeg6aN&#10;yxHx614uXMwk9zEw3jLMxEvOmZ3suWagSdWKhY4bMIeUpLSIRdXogGtcu3KJg0djuK7JZV/+RiYa&#10;Qylade9OjXqh6L1w+6KOSulSVBQaTnhjSEkDEcDN6cLaUOr2/oxdHbswrms7JjuH8OW8MXQMuMiS&#10;6IscPJpAkkjHlJ+X1lCBdt2rUqdGIAplaNm3E3PefIen96/hhRdfonP7prTp8SAmQDh9+XV4a126&#10;nG68qnKzDK4LHD5ylmRdPcIL15tSgyZNIii7/gDnL2aS3bYcXlUghMDnzYuoqj5vXloaTdEjd7wJ&#10;nDpyhFRtdepFFEo7MJgyliBCHSo+DeA+x+lLiUTFbCbtgh8aFVAU9CHd6NHXQnX/olbKlCRJ+meT&#10;gUZJkiRJkiRJkqTbCTd2mxXIDxSpJWk7eADmAHNeTE1xYU26RoJRh7/fPdgvWYg7pzcXdQxAUREE&#10;YvILJcDowOZygtON1114ErOW0DALFr2DHKuLOzc69uG5nsAlLTwaUDhAKVBVtdBIOhVXrpOSD/Zh&#10;xrp3qfsHb0dX70meq/Yex45vYsmWVPpHli3ing34h5bGP91JoDmvTO5cF6UbDmDumjeodpe0i7/8&#10;JdP8wlj00272Th/I9xNr8/SYOcx+txkldUWvRinEbRXgcWFzu8DpwuMuPEVZR2i4GbPOTo7VnVdv&#10;/+0O3I4cUlKTybQ8SGDhPXBUFV/hNhU+3E4jzV6bzcJXav6XmUiSJP0zyanTkiRJkiRJkiRJRSkc&#10;nNJoUSo9TLMSOjTpR4m6biCwfAVC02ycis8qdJGCRnPrY5aqelFVDXqdIf8BzIRRq0XRmggILNi3&#10;WYNGq6AoRvT6WyNbikaDqXDAypVNypVsipkrEhYRTq0adQnOPsGBo6fJLnSa22ojW1OF+rVKE3zH&#10;4DgdxkoVKJvp4OjB07ceN+pAo8PsrwVKULqCidQDixn/9XZib6mfGM7GJpBgu7PqFGrwxJinqQps&#10;njOedbFFhEy1OjRaBSFA9QEUp0xFA9d3fce4Obu5UvhcXzQnY5NIdrm5ciaX5i9M4Ns1P7N88Qxe&#10;ecTDrx+8xvenPaiKDg0KoLllVI2iaNBoFLQaQ95x/8o8ULs2wVkn2H/sDDmFzvXkOsjWVaNB7XAC&#10;FRAoKIqWm82qQatXUHTaoh+ojcUoVaYMSvRlTsYWqhytAZ1Og6I3ExwAGMtRPvw6W+d+wld743AW&#10;TiPnKPvj3HiKjDRLkiT9c8lAoyRJkiRJkiRJ0g3F8NdrUTQmAkMC7njVGbOBRR98z0G3P+WadaGT&#10;JZrfVsxkX2ZBRMhJTlYmSqFgo79fMfT6NOLTElAAe9x+DqWkkZO0l3nfrOFCLqDoUa0e3O7TXM/I&#10;32tYAY1Wiyszi7174m5sPHL01zl8d8JJ+6daEIqFeo91pGXYNX6ZNpOf9uWHq3L2snDFBfzaRfJ0&#10;k1KY7rgTHUGNujP4AcG+xZMZfzw/IKYmcvxoHCL7EmtnT2bxqVwe6NKTVsXOsWxUXwaNGMvkqVOZ&#10;PGUi4wa9y7ztMeQUsUYjClR/dgqTBjen3NFZ9H7pdX7cd4nCMUlP6iUSzlwm1+rAkx9obPh4Vxpb&#10;TrJoRD9eeftTpkydyuTJExkXOYbv91/F4XMT9c0IPp66gURKUK/zEGaOe5Zgs4OsHB9CFXhcOXg1&#10;TnKyvCScOYMHMPlp8Fg9ZNnj84OKJWjYqQPNSyaw6suZ/HzAlV9vu1m4MhrLY5E83agUBsBp9eH1&#10;ZOPJH92qDVaxXfHiS7rLGoqGCFp07EpzsZtvZ85jb34cOiPmLPHxGVjP/8rkWSs4nF2Vnv3aoR5b&#10;yvAhL/PGZ5OZOnUqEz/7iDFDprE93c3tAzElSZL+6eTUaUmSJEmS7pActZytVwRVmvXg4dL/7Zyx&#10;P8tH1sUdbPslmfCObWlYJ4x7MCnxHyyTizu3cvyYmQdeak9Vf/1/PUvvd1kTOLDlJ2L+H3vnHV/j&#10;9T/w910ZN3sKIkuGILYQe29Vm1i1R42ilFq1ae1RpahSe9be1B61g4gRI0HITm7ufs7vjyQE6fz2&#10;W/19e9+vF69Xnnvuec5zzrnnOecz3ZrQolIQDu+9MzXc3r+diw/lhLWNpKzb39+CrEfX2L71ElYl&#10;6/JBA1+sf6lgWiynj+zkkVcLWob7Yfs375z1D89w+MI1RMlONCvu+Pfe/F+JkZi937Lx8El2no9B&#10;m6XnyyFm9rjk/dHoiT2/n4viE877KbHX12bA+BbcnDyVD9tG0S6iOi2alkOnejN2n1NYQ2rUW8Ks&#10;RcMYaB1Pl6oOZOjSUCs80T2VML64wOp5K/l6YzyJafFM7zcE1aRx9CknRyFXohQa4s9/x5fxaaRk&#10;aLj6KJ4y/b9iVK+S2AK25VsyfOFDmLqar3q15+cG/ri/jOKOe3smTuhJRIF3xYwASnVZus35giuD&#10;ZzGpVXsefFCeoqV8UWoFJo1AlxxDgsGIU1gj+s+YSMLkGeybM4EjOd8PqDCcmYOKE/qL09ObDxYu&#10;xip8EevWH+fLYU9YE+JLoAtIVjIS0h+R7tKUPh2bEpCTCtql1AcMmPGEtKkz2fflWPbl1BRU+XPm&#10;jArET23gjIsDusSzbFh0mvh7mTzJSiG890y6htugkNkTWrEMmgMbmDovgmF1C1D84iaWTp/Lj3Em&#10;kl7MZNDnbnwxoAtVK7Th0wWPYeoaZvZsz4X6fri9vEGMRwcmT+xBJXc9VzaM4cs10SRooln02Zf4&#10;TqxNwpKprH2YTMLDJYz7MogpIxvi+8ZzK/Cq2plJE6MYOWUOke2iaFkhnFIhL8jQ2aN4mcjTtBdo&#10;zQoqtBvFqJtGVny7mW9GH8idMdTt8i3flFFjZTEN+kswp1zl2L4DPCjYiLa1S+Pyvhtk4R+IgXtH&#10;VnEqqyhVq9UlKGeSPL+wny3H0in/QWMqhzr8tXu0/1EsgkYLFixYsGDBwmvSH3Dw+6+Ytng1V2yr&#10;MHZJG8IL/Z3B6NO5tmYu0+cvY/8ld3p5Fqf0/7Sg8T47B3/KpB3HePCkMUs61CTIXvWX1Z55bQMT&#10;pi1i9+HTKHr4U7v8+xU0SumP2besH2O+OkacsgwTa7wfQWPGjSNMGD4Np7arqPcLgsbUn1czdurX&#10;7P/pPA4fl6Bh+b9R0GjO4u7eeQyfuoLzj1OpNaOZRdD4t1KY+iMm8aHCQHpqJnpzXpMyG4Lr9KZu&#10;k9YUAbB2JWLgclYW2MjWi/ezXV9tHHB2cUOS8ti6FYig78TleG66TIrcBs9STRkw2ESFyGBq1q2I&#10;B1e5jDu1h0ymmZUMvTYrOw6kALPJhLW7Gw2aVKbIvQOk6ArRoudgejYOwzF3TioLU6PtVEKDSrPm&#10;x+s8STGiLN6BSd0+opT3r01cOZ7VBrF8WRD1tx/hhgbs3UrRYuQMCpTNoFxkPUq6Zi8a4R3GsCwg&#10;lP1nYkjQgJODNzU+aEMpP7tf705VKRr1WEa9RjfYt+sEJ2LuYjSDAiX+5dtQtX8DGpd2f30wVXpR&#10;s8t4/AOLs+/sAxK14OzkS60P21DC2wbIoGy3GTR1e8LF3VuIB4qUaUOXns0IUQI4U6P/EmarDpIQ&#10;6EKJKhHYXX6CQ9FafDy5GSqzHl3uz0nlTc320wkNLs2aH6OISzWiLNGRyd26E1ZYAWQCblTrN4nq&#10;1gKjIftZVY6V6TelKkrJ9MtCB3URqg9cxqrCa9h6MYYXQGB4K8JmlaKBpiB121bAHYAwhnwxjyrV&#10;q3H8VgYGCfwCKlOvdV0K/CtywUhobm9gyeqfuJtqT5HirejWpSpFnN8tabpziIXf7SA6xUyRCh/R&#10;p0dlPH9nHxmfHea7L0axrZqK6n+roDGNW3vXseN0HBrssS9ci1ZdIgh511iatHObmL3uCAl6OSXq&#10;D6NXmyDU7xb7F5BFwoXvWbrhKk91rgSHR9K9Qxgu+ehLRMpjYi7/xPZzttTp04SKHuo/Jwh8dp6V&#10;C+fwzZpN3A8bxqoSrwWND3YvY9DkWD51r0h4qMPbea/+HNJjTq/dxKHoFIy441GsPh06lcTrHcWC&#10;kUd7VjB75xX0Cheqtf2ULrXd/4oW/FexCBotWLBgwYIFC6+Rq7Ar4IqXmwckOWL3twulZFi5BhDk&#10;68rRa2YM1lZ/zYbuH4sSddFKBBc8wu0MK2Ry+asNsjFdw+MrZ1DUrI/fn6xdbmWHX6A7iv1q1HIr&#10;FO/bMkamxMnRh0IeEndlzqh/Y3CTfz7Pczc3ivgHks+Z7E/jWLohM7/2QhVa+hcPcXIre4oGeSA/&#10;ZIedQoX8b+07GSp7J/z9PTgbLcf+H2bSlHL1Ms/sbCkcFIrT+27MX4qK4CYDGNfkj37PlTJt+1Om&#10;be7fCezZYEQmk6F4NXGs8C3Zmk9Ktn79teqd8Hn1Rxm6jivzbtX65yAzYTDboy7WmO7tGv9KO6zx&#10;KNOFYflU81uoKzSie4VGb1zrGvJ2KQXe4W3pFf7H6wdQFgqjed8wmv+u0ip8IjrSNyK/zxwILQrg&#10;Rr3OZajX+e3P5VgVrETvcZVeX6rYjnEV2/3CvazxLNuN4WXz+8yesh1G8s5Hkyr+jmcAlHaEtO3H&#10;523zXAsN5Z1v2xeiYovBVGzx+6r93yGDpw9+Ys/F51i5uOGQcoE1s3dyIX4acya0JTBPXFL9rVWM&#10;/eIHblmVoLSPLdFHPqe/NJ5vutbCw/aX75CLqlAj+ky3pmGBOhT67z3Qm4gXnF87md79F3EjM/di&#10;MfZeHMzU8V2o4f86CVPy2WkMm3wSjU8JgtzSOLFlCNdls1jWuvi/K96deMGdWyc5FpWJvasb1neP&#10;M3/Cfm6mzGfKwBoUzKOLzbi8lmWrZ/P91jvciKvLola1qejxJ0WzCmtc/N1wtHVBaVRjk+c+gS0H&#10;stwjg1LVPf6asTDcY/OcEQwbvYO43GvqihyM+ow5o5tTzPn15vv+zqEMmxePS4VQvMyxbFw5iDvy&#10;eUypWeCvaMl/DYug0YIFCxYsWLDwGvsiVG03Btm9nzmzXE9+Ybf+uzgQ2rQLnypPsn/fYd5IoPo/&#10;iS/1hozCJmEFP9038toAykza7YMsmX6BD/4DQaM6tDmDxii4uu0s1w3G/LPX/o3IHQpRrecXdDm3&#10;jaNnpN9oTxx7Fm7had0m9PYP/EvbYVukBK37l/jVMo6lWjH0c8HPW8/zyGj+e/tOYYtf7Y+ZZvWc&#10;s4c3IP2jgrQ94/DSzUSXrE7fIEuW3PwxY9Cnk6xxJN1ohv9EXWLtjDZVhcxgxCbtz6Q/tmDhn4qZ&#10;9Bex3D+fQWi1vlQLsAOeU3NKW3qvXcTaZvWYUC3HpCzzBksmL2KX6QO+WzmeCHt4ee4TGvQZwdIC&#10;2xj6YRF+w64WhXNJarYu+d9+qDd4ee4Q69dfI2DIXAYUsUVKe8j2xYs5vGoMM4L9KTqsEYWtgYRT&#10;TPl8FTfDJrBtQSeKALe2tqHFxOGs9d1OZAWb/3Glay5GXj64R/wNKN9oGBULKYD7lOrfjE/XL6Na&#10;gwp0L/FakKiw9ySkWkeq3prNowQ5Vv+JNtWzDC17f0bS0aPExL25//UsW4ee+Soi/hyxOzew6biO&#10;htMWU9FVQVb8Nb6ftYR9Xw7Fv1xxprcNxVEO0u2tjBy/D1PX9awYFo6CJHZ91YKnzTCoAAAgAElE&#10;QVSho8dRe+My6hb569r0V/OvEo5bsGDBggULFn4PGjI1BiTZ+zvQpqbrMAk577EJfx/CQJrWjJRX&#10;gGB6wK65k9nzxIX/2LM4PRO9SeIf05kZKWTos59W9isnp2fHl7B812kSVD64/m2Ne4s0DXqTeG+y&#10;nYx0LSb4RyWDSLy4ihVbDvNE7ofn+27MP5GU22yf0pdR318l6+lBZg8cwtJjj/9UVcb026wf0opR&#10;62+R9TyKuWP7sPxCxl/cYAsW3hcyVDaFCKnUKEfICOBF5XLVKOOkJTPrtU1U+pX1bLwGtdtGUjnH&#10;CNCj0iC6F4zju73HeJ7+D1okczE84nGSloB281g+5RP69e3LgJHT+ebrCdQKSOH6jTsk5ChTn51Y&#10;yPb4IDp2akyu7Kh4vcG0UJ1n7r5LOYmS/g3IsHYMpGzVBjlCRoCi1CpXikDbTDS6NzcN6uD6NGsz&#10;ggENvHG0NmDMNzPTH0GDRmdC/Df3S1nXiNYUpPHABSwcPYC+ffsydNIsvp8/mGD3J1y88Yxc49cb&#10;e2fxk9SAAZ0r5gia3ajbqDvlknYz+/Cj/14b/wIsFo0WLFiwYMHCe0PH/W0LGPf9UZJ0oFB7ULvD&#10;WPq1D3nDTTT95jZmzFrGpacy7AqF0m3YcFqEFc5TIotrW9cze/VOEvQGrHwr0/KTEXQPzY1To+Xe&#10;mW1sOXmCAnWmU+PhBhatO422Ri+mDK2NO6CL2cvMmQs489SN8F7NCHVxwEq8vWOL5+L6mcxdd4dk&#10;kxK/iBZ88mkPiql/bTvxnDNfz2bqruuYhBwbt2K06vM5nWt6/DntvD6ObQtWsOrIGfQyJY6V2/Px&#10;J12plcd/MyPpELNHzuZsakE69O5F2QLOpCbZU6uebz4VClLu/8SGLSvJKDuC1rYv2LN8GT+5NGbc&#10;+E6UcVVB0iGWzlrItst6FLau1Ov+CR+3qPQqrl9S3A6+/Owbrpn86T7gI4raOiJTOVFEu4sv5+zn&#10;oTyYJv0/pnttB45O/oIVV+MxFWnEsBEdqVw4rw2GDIVKiUkXw/pPOjJq4xWS7dPp2fAoQSEtGTa/&#10;L2XTr7P2yzn88PMzJLkKt6J16fnJx9QNzOvjnsGpVV+wYGMUaYWq8sngQsjV1u9ql1/cYPFXK9h5&#10;/TYylSPeTXszrG8Dir8qKPH45vfMGLuBx06lGTioI/YZShwcvShdzuOXx0jzkPVzl/PDyYuYFFa4&#10;Vu/EoMEdqPKGuYkMpVqB8fFVvl/yFetupeLiV4vuQ4fSMFjJgz1fMXrIAk6m6Hkwoxs3VvnTdPgX&#10;9G5QFDv9RTbPncX3x1IxK20IbzOAod0bkh3OK4EzP+ziQownzT714/K02ay6JVGs4wAGtosgQAGg&#10;5+WV7axddAu3pu1o0aokr6MfpnJ02VgWbbuLxq8mw/u55tt3Iv4yc79cwYHoe8itXPBr2Z/hPWry&#10;2u7SzL1LS/ly4o8896zAJ4PboXghx9OrEKElf0V0nB7N9199zvoLWlxrfkj3ilYo5Qqs1Uq0cT/x&#10;7YRZHMsoQImq3flsSBVe7FnInGXHeOFcmuZ9+tC1aiEyHp1m/calJIV9QlunLA6vWMghm3qM/qIb&#10;FTzgwda5jPn+GMl6UKg9qd1xLH3bBWf3gXjMkW/2cjsjgKa9XTg2YTZbH6sp02MoQz8Iw3hsMaMH&#10;fsmhxHQ8F/Wi3g5f6vUfS/8PS+BkvsbOBV+y8kAieoUVZZv3Zmi/D/iVmfK/ibUL/pU6MGp+J+yt&#10;JLQ6O/wL2//29/JBbuVCUK2WjKnYFTsVaIWKQM+/LoarBQvvFzm2ju7YvhF+NpErGc4UazSc/uG5&#10;O6E0ruy7QIyhCF2DPV/rfWR+lAr3JH31Pi6OaElRx98IsPEoin3frOeucz0iP6sNF9eyYM5mbpp9&#10;qd6+P4Na+3Jp8VQWH7mN1rMGvYZ9RINgJ55d38mGRc8oP6YuDuc2Mu2H85jLtuDjgT2o6/krAim5&#10;PQFVmuFn7/WGwrBo6cIUUAVD0UC8bQGecmzLNZJcm1K6UJ61wr4EZUra8P22PVwdFkFlu3+DjZgS&#10;R4+3VVhPOK0vTuPWEbQqln/qtrQsE5KQ/SmdYPzJZUyfv5W7xqK0HFkLg4s9qsQ8gmvTC24c2MDu&#10;jUbCx35EzWC310K05Gss+XICO67okNu60ajXUAY0q8CvrtJKD8o2b0MNJydee/yrKV2hEM7y0oSV&#10;KICrHBA32LP1IYR0o6TD6yez8ipNicKZfLflAA+79/nTHi//bf4Ns9WCBQsWLFj4RxK1rh/9hu/F&#10;OqQ1nTq1o5zpCJPH9mfmwec5JVJ5uHEyYwZvxbpUayIjG+KXcoh+7Qcyc8+9nDJP2T+9NwMXncaz&#10;Tnsi29bA+tYqRrdvzJidsWiA6DXd6NRlIBPGL+Pgxp2ctbHDMeUI3847yEOMJJ5fQp/uk7jk2oLI&#10;js3wiTvL6h/Ok6C2fb2ZSrvI1lkz2BpVkEYdO9OmZjB3Vs2kfec5nHqalf8D6pM5OLUzw2fdp3j9&#10;TnRqVROXu8sY/tkovr+q++MdprnIwl5dmX1BQf22kUTW9OPBhk/o074j39/MLmJOiub4iqk8d2pK&#10;57YfUEwcZ8WCT1l1L//7JRyfyZBuXRgxbg27v1nNgUwZzna32D5/Myfj0jDf3cD0SdvJ9GlJ586d&#10;KO+YzNf9B9F7/kk0gOHpBQ6vnEtmodZ0at0E/7QfWbhoDOvvmbHzLoef7X12b17JoZsv0GODf/li&#10;yI/vYfPyg9xJNbzTHkmSkCtdKV0/kkblbHB0CaNBZCQfNiqH27PzLBnYjQW7bajXqROd6hQhbs8Y&#10;+oxbzOmnuTU8YNOILoxY94LiTSOJrFOQs9+t5FhsEmYr1SujRkPsdj7t0p+tGaFERkbSJASOzuhB&#10;917jOJwz/TLv7Gb/2h+wCu1Exxb1cL2/jOlLZ3Poxa9YjqSe5Kvu3Vh8y5HmHSLpEOHFze8G0Duy&#10;Fxvvvi4mV6rQPY/lRtQT3Gq1JLKOLwn7RtOr/0S23MrCNbAKTT8oh5+VE0XDG9M+8kMqFXVD/XAH&#10;88av5K5VbTp07kztABXbPh9O5/EHiEtP4MC0ZnQaMpLJC9ew63wGgXXqUE55hbkjp7Dsp2RAT9Sm&#10;GfRqO4DRK9ewP+oFptxGiWh+GNyJz3dkUa5FJJFVXTn27QpOxSdhVilf9V1W9HoGdx3MfqkckZGR&#10;1PXXsWdCNz4aMI0Tidll0qI2sm/TdhxKd6ZDs9rYRc1j0vLFrz7Pl5dHmNy5B8sfFadNZCSNPZPZ&#10;sHgtMWYzklmGytGXkFA7bm5ewYb9t0kGXAKL4514iy2r13HqqSD5+reM/CiS4ePWsGvxKvanSjg5&#10;3mXP15s5EpvC1a0fM+DT/diGtqFTpzaUMRxi0pj+zDmehpT2kM2jm/LRyDFMX7SeAzcFpRvVJjjz&#10;J6Z9OoPVl1Kx96tAkxaVCbJxxK9cQ9pFtqRqiCd2cXtZPP4brhojaN2pMw1CHdg76TPaD93IA92/&#10;xhQnG7UXZep3onuXDrRtH0nXbi2oHvznbHIVNl5UaNmb7p070K59B7p1aE1Vv/yzR1uw8P+fmxxd&#10;NIkN20x80K09AbnJYMQToqLjkLkE4OOeV2ivwCcwBMekO1x+mMq7b9TXZD4+zld9WtFrxkLWHLlD&#10;KqAuFEagRxLHNi9l1/nHZKKiUNniOFw5zualP3IjBR4fHEm/bv0Z8+3XrFz/M1nBEbSIsObcgsl8&#10;+u0psn5teVO64eLqhdtbsa6Trp9GH1qe1o1r4qEANHe4EpOGc+GiFMibDE5mT0CgP4on17gc/2tP&#10;9z+M+TxbJ3zBsSsFaNupAYV+yz/+D5HOtXUj6TlyI5oykUS2q4rxpx1sOvSQdDs1ShlAPDtH9KdL&#10;z1FMWLOXa8m5e0mB+dIqJkbO4L6iMpGRbWngl8D8Pv3pPf8E6b92W6tCeLk6YfeWtv3+5eOoa31A&#10;24hAbADp6RWuPpQo4h+AUx59vtLWjaI+nmTdu0JU6l/ZH38tFotGCxYsWLBg4b3wgkvbd3HM3IZD&#10;n/WmthsYit5lY/2FbDp2hykNvNA+OsO61et4XmM504dWxR5I9U7lp8jtbLr6koFNA0ndt5ApS87j&#10;OWglk4fUwBb4INyObo2GMXvAFEoWn02jCn0Y11VP56+O8FzpSuX6DWlVriwNHqrxfnaGr2fO51zg&#10;MPZN7ENRNUhPXLi/az0H4iXkOTrJ27v2cvWpJ3VHjaa+J0AXQrLO0WzyfDZ2bk25VkXfSaph0sRw&#10;dMsRbnkvYNuwrhQEKoozrBt4lB8vx9GjzB+Ju5fJqYXj+eqEgoFr+zComifQngq+mTSNXM1EXS0q&#10;Hu+Nx+PD7P7uJSU3D6JLScDgx504Iw9M+Z8GHAIb0KvHM249WsIDnR2BpapSu9p2Qjtk4VEkkwNT&#10;d5JVfjD9ulbOzlDZpDTGBmVYuGQjPftVp+jtfezbYqD2zt508QM0rpx9YIMhy4CdT0U6dK7DD1s2&#10;o5DLMGFLQJOPiGyzkn2HVLyrexcIs4Rc6U6pFpFU/2EiP4nKtO/WlRJA+vl5bN19HXPX+QzvWgOo&#10;hfz2IbrsPMiZh32oWsiO6LXTmXQ0nQ8+n8eE1n7IMPFQnGfl6p/JkkChAEyxbJo6gR+eV2Lpd31p&#10;UQgw1SbAoRttJs5juroa5RY14OmpHzl2zJnO+7rS1BlINlAuJgoP0y8FzkzhyNzxzLvkyOeb+9Kv&#10;nBPQirCCaTTvvYKJpuqU3tONYnIZSCZkVi74lKtG42ouKJo3J9wri479Z7Hoh6rUmtaI1o2Ks3hp&#10;HGENu9CrjQ+QxekJP/LcqwV9Bn1IgBKIbIRdrD9DlyzhaLd11Kjeg1qbBrJbW4SgsLKU86pKgPVj&#10;Drb6mksX7mOqU46CZZvRrWsU92eeRGeVm2zIxPUVk5l82kyXyVMY26QQYOCu7iTL195AL0CpALS3&#10;+WHyJLZmNOD7iT2p7wp0rIqPVVc6zp7NTIcIysysyb3D2zl5vjB993Shrh3wIo2y0bG4mkz5d51I&#10;YPes8SzOKM/K2ZNoEiQH40Mcb25h5clUTAYzSkc/GnbqRoOlOzhhq8KMDNeQerTvU5c10SeQm/Wo&#10;C0XQuUc7bjxayF2dGv+SlWhQcwshrTJwDtZxbNZWjoj2HB7Vi5ouoPePYWODJWw8EsWEiDDK1OhA&#10;+NZxXHDxo1ixMpR3D8dLf5t9PXZy/mIcw/pVolnjMny96Ab+tTrSp1swYOD8tB08caxF18GRFLcB&#10;urTC+Ykfvb/9hn09mjAgzMESWdCCBQu/gJG4c98zbch0tl+PJdVUiPuuSoyffUZDP0Do0ZoMqB1s&#10;sFG+aSeltnNFYWtCm2n+1ZjS1i6B1OjSjuN3ZvFYbYUMUBcuRevOH7B+9Q2EUoEJJd5VOtIpchVb&#10;V2S/p1xCPqRx6S2cjLLBq1gpypYtTtXSzsTsrM+CExd4PKwaxWz/yOp2j50b03Av1YLmFeyz10Wj&#10;Dq3MjIODLUpFnrpkoHZwBSstOs1/7BP8/4wsbm1fwLRpX7P35yeYHI6T4GXDpE8+osJfZCaffHkT&#10;M5fsRF9vAV+ObYAHkP5zBodWb+OSWUIuAJwo2eZjuqfeZNJaCbNckb1nMD5h59LZHC8wmGWf9s7O&#10;Tt3InZhjI1l74j7DhtSg1B9pjPFn1q1TE96jMZWLZFttCo0enUrgbG/7ZuQbhQK1ozOSPAvdn9DZ&#10;/11YLBotWLBgwYKF94IjjaYe4fzBCVRye8b5TV8y4OMNJJisMCEBep5dPsiBGDXhLbOFjADOVQex&#10;5dhGvvsoDGsecWr7fs4aS1CrVtlXLhguYZ3o1CwMq/gDnLuVgnNoPZrVK4mLkzVuIWXwt7FGXbgU&#10;VasGYr66jx9PGajUvBVFcySF8iKlqVkpFA+DAaNcBjzm0tnTrNu6hlGtI6gUHk545SoMWXcLLU+5&#10;d/8FGfns8BUOofRffYkTqzvhaoxhz/xPGT3rIkJth8mo/909JQNIu8DWTRd4UrQujUvm7jJtKNG8&#10;L+2Kq0m4speriTKsHNwxZTzgq14tmLD2PE8oS+fuoxnayi/futXe5ajRpCZFXBTYBpQgxM0alUMg&#10;FWuUwk9/mY07TrB+3ic0jggnPDyciCY92RIL5rTzXH8Cts6eaJ/d4Ivu7Zm+7ToJtlXp138EfZpk&#10;57Q0C1Aq4XUmEQmZkxylVd5r+ZCZTpZRIJm15EZksy3ejoVHL7FuTFkyE06zfPhIFu1/CY7qnCQy&#10;9zi0+TCJrtVpXMMvR7CjxK92XSq7O2Bjzj6oSA+PsGbXI4hoToPc1JtKH2q260JDx0xunT/BfWQ4&#10;ehYk6dZxhnfuyaJDsaS7NmP0kMG0quqef5sTz7Bx01VehjakSWiuL7sD5T/sTSt/FU8u7SMqBZDJ&#10;EJKEws6JAoVccgR91oQ2/YjGFeTcunqORyYw6PWYhYRek44OIOMCOw6eZdOKyXSsUYnw8HAqV/uA&#10;xZc0mDPOEhWnxq9ya6r42mFn705hr+wJbbJ2ooCjHAxaBArcgsrTpHEZClsZeSV/NkSxd8NxMgvW&#10;oXGV3E6xIqheXcKd7bEyC2Qy0N07xJp9z7Gu3pR6uUZqVoHU69CROtbJ3Dh3hkfIcPYqTMKlvQzu&#10;1I+lx+LQeLbmi+H9aVIx10TnTaRnJ9m49TZeEa2oFZSzPVcVplK9GgTL5UD22Bn1AmXO7zT33GG2&#10;lWOtBrNBj417Sao2qYO/mxwbv+IEe1ijsgugXPXSBDh70WzSEc4dGEe481PObpjJgIGbeGGywmDK&#10;QmbtSFDV5pQraI3asQDe7tlmOMLWEU97GZIx26JGk6nDJCQMWeloALRX2HvkLBtXfclHdSsTHh5O&#10;pSoNmH0qBSnrZ6LuafkF8aoFCxYsAApci9ak67glLBv3GbV9nnLimyWs3nSWbIMtGXKZDCHEO6/N&#10;p49vo9e64ednj4LLLGhen6oREURERBARUYPmHb/lBqBy8KZSo4aUchN5kq6BySxevY+z11QzOMhR&#10;2YBkNOLgW4VaFbxxUqop4O+VrVA1qXF1s0ZtNmKylsh6vpdxVXLvGUFERAO6DtvOuxH0BDfXb+Cu&#10;Qyna9W6Ob66lo0yGHBlCEm/uCyQj8Q+jkYlCeBf+t4VMsKJQuWb0Hfct337el2I2D9j31UI2HYlG&#10;+wdq0Tzfz4RqVfKMTT06D9tFIpncPbqbU48L0uCD+q9CfDhWqEKN0IK46/Vkq1TtCahah8aVCuGk&#10;MGKWslXE5sfH2Xg0gYDGTQnIyVeER30mb/+RozOb44eR+HMr6B+Rd158yIhFp0l5p5U6zsz/noyq&#10;7ejUrAJOuZaOMhlyAZL05qyXdBriH8ZiY+NLof84iPd/D4tFowULFixYsPBesKFAcDDJKyfSosdD&#10;QpvWolbPOpwcuxuzTAFSFkn3bnLFaE27vGpBGzf8i+fsLFIvERX3FMkqFOs3VIduBIe64mF9nXux&#10;6WQAjlo9QoCDjQoTOTlQpRRexNwgRuVMW++8rn0CudwKG0DIAFJJfiEoFNaO/iMbUFjKzhYst1Kj&#10;tlHhUjgoO57MW8hUTviGeRA9fgT9j8lo1rkSDdqV49j8WGR/NND24yguJuvAywYrKU/mVVUQYWXM&#10;yBOuEX0bOkY0Z/DUflwdMY8Zgy6z7qsgyvYczeSB9XH5pbozszCaBQ42Vm+oYM3piaQZilC76yg6&#10;lnVGLgTI5FjZ2qO2s6VQYXD1acfgCZfoOXYFk/qeZ9W0YkQMGM/EHlVwAoQk3krkISGZ3r72+1A5&#10;FCLUJ5b5Q7qxKSWIHt1qUi/+FudPGhEqFWTc41L8SxxKFsEtr3uRXIGdTIFSBnIJjPeucz5LgZWN&#10;CqXEq2e2dgyhVAgczbpJ9BMoX68fg4dF0W/mSkZf+onFAaVo8OkUxrQsTr6RsB7e4HyaEaONDaq8&#10;gmebYEqVNiKdi+L+QyBQlq2dlyTeMI5U2mLrZIdRq8WYX//ok0lOd6Z8i370bOSPTc7mW2njgNpW&#10;RQF/kDJT0BgFQjK/Em5JZhMmIUMmfz24mZm67Gu5F55H8/PzZFxr+OCcxzNVyJXYIyNdJkNuktDd&#10;vcF5nRJva9UbFnpq12DCguB85k2in8lo3XwwAz++xcB5Sxl54Sjzg8rSfNRUPmscmG9mVOnedS5q&#10;JML886aQNGNSqMgbvkwI6Y1DMoAwZx+cX/2mMjUYTAIHaxWyN36X1hQoFkzS8kk07/6Iks1rUrtn&#10;bU6N3YvIeRqhzURnAqE0kTs0ktmMSciQy3/hN2tMIjnFnlINP6JPq2LYS9nCAKWNPbY2Sjx9XS0H&#10;DgsWLPwKctQeQVRuFgSNqlO8hJL+vaZw4/pNnhGBs9ydwi6upN5O4EW6Dgq/XqT12gzMZg/Udkpk&#10;JBN97DBnNK9rtouLeCXYMWRq0Jvf9CUQ4u33sUAy51zLWVOzdCYk5JiNOW8VyZStpJIrUMjBpH3K&#10;1bPnOPeqDhkvrJqh4U2MNw5yIt6DsN7tqOOdxwfE3osiajXxT56SrjPxyk9WgDYrAyFssP1DVpP/&#10;Cyhx9i1Jdd+S0CCCgAAtPT/+gUs3HpDcoRiFf7sCIHtsrp0+m2ds4Jl1W0wk8/D+HZJdyhD4VpxN&#10;K7kKW96U+WZqTUjIkOW8B433r3MhQ6KuPI8AWK7GPaAY2apYAwmJ9zh/7hxXXhVwwrbCR++4+Gec&#10;2sIxWQ0a921OKafX9ckLFaKQXMHPT55iMPNKcickE9osDXK5Gpt/sPzZ8t63YMGCBQsW3gvP2TGy&#10;MxPOBtB3/FiaViiK69MsFsr3kChJILfBuVBhFC9PcfB8NB+XLPbm14WEZOdCQVc3ePqMZ4mpkEf8&#10;Y2UFAkc83dRYAULkCBLe2FELMJvINOh5npQBOOX5RCDJZNmutlhjpXjJiywZ3mVqUOONwO2/jCn1&#10;Mov792KVpgVfzO1ERKgbKXsuojTffyXY+EVk2f/JZDmHAncv/GxtOP3gEU/0BkLIOWjIlCitVMgV&#10;vni4SMiUdpTuPJXd1TsRfXgD0xZ+y+axg5Cez2HhlCYUzPe2OX0jSW8eOOQKZDzjpdyfWjVL/YIb&#10;iBtV+87hcINe3DywhokLVvH98P7IUhYwf3hNVDlb1VfPgRy5TAYyOQrF6xqzzzP5Zdl+fShKufYD&#10;owd9xd2Sg5n9WUPCSpo4dOEHMORkSDSbMQmJp0mpaHXw2pddYEaATIFCCUrPwvhj5sn9WOIA/5xS&#10;CoUCuQqsrQvjZgdyW2+afLaS061vcGnncsZ9vYmv+7zEOmsh4zuV4Z30Fu4F8bNWEvUglicGI945&#10;4dBlMiUKpQql0gdP9+z2CCGytfV5O1XoMRgK4OHui4cSzObXY5PdPSpU8qckmDypUKMm+dlVSiki&#10;Rzj+lmO67FUnv9m7ueNiNGFEEJ+Ugk4Pr6YXItsdT6ZAoZSjKlCYAMmA5sEjngK5to8KhRy5Cmxt&#10;vXG1B7ldAK3Gr6VCx+tc2PEtY5ZsZd5HyVh/M59RLYu/E2ZAZjKilczEv0xCiMDX8x+BGRlyRe6W&#10;PfsALJPJXz2fXCYDZMgVbwZ8emc+84xtn0Yy6XwI/SaMoUn5ojjHZTJfvp9UkTtPyXPvtxv5bn/L&#10;ABTWKBXPeG5wplSNmhR5t5gFCxYs/D6UthSt15Qa4Tv4TpuV4w5dEL9QLxwOPeTh81QI9copnMqz&#10;J1r01StRxsEOJRGMv3SLj0252hgZSmv3V2tS/vq9t9fUnHc0vPGOfnNNzFGWyQQmnQx77zZ8HRXB&#10;jFefy7GxL4B33tvE7GDZwStQZSStS9vlWPLn3FvhQ1BJJ2Q/3edhmo7wAjlvV+kpcQkKlPUjKGf1&#10;p9Ln/W9g40jZ5i0p+/U5ojTafF3kc8fm7de8g3crFkVVYuqrK3KsHQrirkvAIEloMjUkp0rg+3qs&#10;s/e/ct54pb71XlR5FsJLMnPw5BkyW7d4bYUIgIRZqPCtNZStUZ15HcVchYNbwTcSA+kuLGH2WSOl&#10;PxhErcI5tedY7spsi1IsVMWG+3d5opfwyLEoMGXFE6d1xqV+RUJ/q+/eIxbXaQsWLFiwYOF98OwU&#10;W7acQ1e8MR0aheHrrsaUkoFOEoAASYVDcFnK6WLZ9WVvxh69RZJej06nI/3SftZ8v4Nj2lDq1K5E&#10;sOkUW7Yd5OYr9Xka96KT0Pg0pE7ZAm9oZoVM8TobntwRryq1qZL8nGN7j/E6T4UZo9GEMBvRpGeh&#10;M/tRoWYpVCfn0KnvaDY/TEGv16PTadGcW8zXh2KIzXz7Ac2kR+9n476HeNRpR4sKgXjaKdGlZGJE&#10;hkwmQDIh/YJln1ImR4aEyI0S6VWdppW9sL+zjBW7H75yJ5a0d4l+YINj+ZbULyYn+clVNn9zCFVA&#10;BWr3+ZJtB3YxvU4me/Zt5UrCL4yFInvzKGSKbDfn3Ms+VahdMotD4+rT+uvd3M7So9fr0Cbd4/be&#10;Ray4LfE8+jxbVp3GIbgyDQfNZ9/BzYwoG8f23Xu4pQdrVbabsESOFanZgN5sRjLpyczUYhKATJmz&#10;ITMhZLmjI5AkM8iy97fClMjdUz+y6waUb92ZymHe2MmMaNK0IFcgN+gQ9mHUDQnBdPQoJ+68ePUc&#10;ksGIMEsYtekkaw1QrB6twwykn5zFymOvA/xkJt4h5oUrAdUaUdMF7p05wo9bb1CgZE1afb6ckwdW&#10;0LbgJTbuPkns26YaAD61aFHRBetrC/h23zNyazZm3iX6sT1ulVpQszAgBJIkYTSaMOY5MSRfOcGV&#10;RImK1aviJwO9SUISZmRyBUIyIzmWp1ZlR24u7ELLid9zIU2LXq9Hm/GC+ENzWHQZTHKrbC267PXB&#10;Q6GUg5R9RMg9CygVcmQIJGTZfe9bnkZF/ck8dISTD5JftclkMCIkCaM2jWSdAZsS9WkdmsGLY3P4&#10;/sxr08L0hBhiUjwIqtaAag5w+9hB9uy9R+HSdWk/YRXn9n1NQ6eTbNhzjoNV75kAACAASURBVLh8&#10;/L4U4TVoZmdD1M79XEvN7RSBQW8EYUKnSSfLaMp+MCFhFuZXbn4GowlJmNBpMjFIgFKBDJDems88&#10;PcGWzRfQl2xC+4Zh+ORdc2TZ9QqZApl4q/8U8my3QllO70kSkiTljIuEZF2KWlUK8HBlP1qNWsqJ&#10;JE32uGSl8PLIbOafTiPzX5YPxoIFC78HgWQyoNMZ3hAeSVkaDEXKUaxiGYIBUFG2VRuquCVy/OR1&#10;XuYWTDjOvjMpVK7TiKLuKmTY4RUSSokSJXL+FSck0PMdxc6b5K6pUva7QDKgN5mRJCOazGyhlkIu&#10;AwSyXIWPKvudggQyuRy5ypkir+5ZghIlQinq60pufmTj7WP8sPkmsqBOtAmzRm7Qo9cnc3jG12w+&#10;dJk0XGjYrT0huigO/vz4lWtw1p0DHLkhp3GTBhSw/rdYNArMRj06vYG8xvtmrR5jUDXKlA16peDL&#10;i1whA+TI5G96G8hVzni/NTaBPs4orQpSIrwKPrFRHDpx5XV4D7MJk0lCmHRkZmqz36mAQiYDzIic&#10;XYQiqAThViYef9uHPt8d4K5Oj16nQxsXzaGV3/DdDRlW9p74v3HvYHy8HF5Z+mWc2cCy/XpCKreh&#10;dhETJr0evT6ebaPmsv9OPCZ5UTr2bI7jg5MciM7d9ep4evkAl5558WHTGnmyVv/zsAgaLViwYMGC&#10;hfeBJCFT2BJ37iwXHiSQlhnDmT2nuavXoXnxiMvnjpLp+SGjxzdEcf8U01pWIcTHB1//AEq2nc0p&#10;bUHC7VSENGpLsyYFuPfDPJbMP0V8YiJP98xk/n5Bw6HDaFrMEWNWMlejokhNTeX2zes8TdFiFgBK&#10;vEq0YXBPT+5tGE/H+Wd5lpjC3evnOHU2FunhT8z67CNmXkqmbIduNK7jQdzmL/mofDA+Pj74+wcR&#10;1uYwWTbWeOWzk5chQzLCvZM/cTspmYy4q5w89DMauUTawyhuXTnF3Xcy5pnQZSQTdfMFiboHnDlz&#10;jhtJOkwUpFXvzpTwl9gxfALr9z8mMTGBs99OY9OzynzyRQ9ClDJkWfc5v+kLJi09T1xaOkJljda5&#10;PMVCIgjJxwRO0meScPsmLxL13L8Xzf1HmejNOdJPq2J0+7grnoqX7Pi0PVX8fPDx8SWoVEN6zs2g&#10;eIAMueYmx1d/wfQfrpOQpkFuY4PWOYKSoeXwtQI7j+IU9E7g7KkdXEt6wcMLO9j/6BFpcfuZOHI5&#10;p+LTyUi5zc2bSSQn7eDAwVhSdGaQK7G2NpOVEcOZM0+5duIgKTZqDBlpXD95gqTkdBIvnuP0z9Gg&#10;kJFw7SB3nkCVTh/RuPAJJo6YxbdXnpOY8pS9u3/iRXwKt9YMocnUVdyVh9BraBcc9fEs6zuBAzcT&#10;SYy7wo9ff8PPbh0YNbIRdjKBlHyGnUsnMXvXPVJSdVjZqTG61KJsiWIUzm93K/elU78uFPUysv7j&#10;8Ww+/pzExMf8tGwmOzPq8un4LvjLARs77EPLYBV/n9XLdnM9IZGkm9uYOX0DCcV6M+yjMBSAUNmg&#10;kj/hYWwchw6d5d5LGa3696ZYQR2npvelfqAvPj4+BBarQOMR8fgGmtAkRXE7OpOU5ChuPchEq8/g&#10;8f17xD5+QcL129zN1KLVZnDn9lMS0pK5cvkYF+OzMCpC6NC/HdUcDzB6xDzW3EwgMfUJu3adIOlZ&#10;Cle/7UvjrzbwRF2SXkM7YZV+l2/6TubY3UQSH55l09ffccenK6OG1cIagfTyKJsXTmH+gVhSUw3Y&#10;2NthdqlL+ZJBFLDOp+/s6zHgk5rYxSygzaj1nHuZREJCFHv3XUKf9JhdUzrTdctFjK6+BBaz42HM&#10;ek7GPCU19jh7fr5MQtZddkyfy6KjT0iNv8fLlzpiY2O4F5uJPte6x5y95jw5d5qLsQmkZUZzes9p&#10;7hl0ZL58yo2Luzn08y3u3dORnHiT6OcadLpkYmMe8PjpM+JvRhOfZURhrcZamcDjx3EcOnKBmKd6&#10;mvTtRdkAiZ/nDqZZMf/scQkKo/qAe3j6KFFbThz//5DM6DVZaLKM/NvSUFj4u8ji3u7xNC1Rlh4z&#10;tnHhcRJJj6NZvngzd13DGNmvCrlhDK2C2vFxmyI8PrWV7y4kkBh/iR1fTOFoYC9GtK+Ax590IXX0&#10;CKJIgIarlzZz8dlLnt/Yw56Yu6QmnWXRmMXsuH6N6NgM0nQxRN+MJ9WgR5MQxc3zqaSeu0nU87T8&#10;Q30ASEa0MXuZ9nkXen4xhVHda1MuuDCFi/jg4xNCm+23MLr5Y48M28rd+aShjGM7t7Mz5iWJN/ez&#10;euoS7tQZy5gmhf9FbqjJnP+2P7VLVGXIN0e5mZBE0v3LzJ6/C8rV4uN2Jd7sC5OWtJQ7XE9JJlWX&#10;ye3rz3mWqf9FJfYr5I6UrteZXvXSOPDVWAZtjSExKY1Lx08QdSuRjIurGDR6NJtjE9CkJXArKpEU&#10;3RmOHL1BrMaAZFeDz2Z1x9s6kU1DWhHu44OPrx/BEe2ZdsWZ2sG/cm+znvRz3zBoWB+GTxnHwNYV&#10;KB7gjbePDz4+peh+XY+rgzsKlHg07k3/ck/4fu0ezj5PJOH4Dyxduh9Tx6l8FvEP9psGiI2NtRFC&#10;NBJC7BNCZAoLFiz8Yzh8+LAAROvWrd93UyxYsPA7mTNnjgDEpEmTfr2gWSeiv5soWvn5ioCQEqLr&#10;lF3i8t01YkI9b+ET1k3MOnlPGM1CSOlxYuO8PqJ4qL2wU6uFe9EyotfcQ+JmkimnIpPQJP4kVo+u&#10;LkoHFBXFQkNFvaofiPkbrohEY3aJi4uai0pBBYWHu5so4BMqIvqsEff10qummF7cFlsGtBBlvANF&#10;sbDmYsjCtWLjjAGiXukeYt7hyyJeaxRCmEVi9AmxaECECPKwE2q1WoQE1xIzV18TyUZzvo8oZb0U&#10;Jyb2FtW9fERwmTpi9OrT4trFqaJHiJcoWu9zsenOC6F/+6tStFg7sq0I9SkkPN1chUdhP1Fr9CYR&#10;nSKEkHQi+dYq8XnrIFE0IESEhoaKti0Hii3nE4Uhpy9ePIsS61ZvFIf3jhPd64WK0OIVRc2xa8TR&#10;BL2Q3mmhEPH7x4uOlYoILw834V7IVwTWnyD230/PM05acXnHPNGvjrtwUKuFWu0kGrUYIfZc0wiz&#10;MIknD6+KDWs3iAPbR4iO1UJFaMkqouHU7eJcsiGnc+PEtgUfiJCC3qJCm6HiwP3rYtuE+qJ5y5Fi&#10;7b4kkfVkr/i0QQXhW9BDuLu5iILBFUS/dfeFkHTi0e6RItwrQJQdvFQceJEhdM+ixOpujURx7wAR&#10;Vqu3WHbiiji35SNRt4C3qNRvmbiQZBBmk148O7BUDChbXPgFFROhTSeJHw9+IwZU+VB0HrxQHIhP&#10;EnpJCGFKEw+PTxHdahQSAcGhokRoKdGzzzRx7J5GZA+JVty6fl5s3rRe7FzbTzSvECpCy9QVrRce&#10;Ezc1xl+e15JWJF5dKoY18xf+RYuJ0NDiomP74eLHK2ni9bfMQpMYK3bO6iMaVfAXQaGhokLNxmLE&#10;N0dE1EvD63mZeUp81aacKFisqRi445ZIMJqEEHpx59hq8VkLX+FmpxZqtVpUrdlDbDyXKjTp18Ti&#10;diHC28NNeHj6iFpdxok1+1eIjwK8haeruyhQqIb4eNIKsWblEFHRz1sUcHMV7gWLiAr9ForTT7PH&#10;+snOBaJnWDHhGxwqQj+cIfYcXCx6VWwhuo9cKo4lpAqDJIQwpYiYg+NEx4jsvgsrXlr0+3iOOP0o&#10;K2eOacXVn8+IbVvWiW2reoomZUNFaPmGInLZGRGjNYlfxJAqLs4fIup7+4rA0HKi7uBl4uDWSaJ5&#10;cCvx2bLd4nq6VkhCK26dHCtqBnmKgMofiqWnLoqzW4aJyDqNxJQ1L8TtHV+KnrV8RUFPN+FW0EcE&#10;1v5cbL+d/Gou314xXrTy8xFFQ8LER9P2iCt3V4vxdYqIgPDeYurG5WJSY39R2N1NeBTwF02GzBA/&#10;bFso2vsVFh6u7sLLu4YY/PUlYdTfFsu6VhZeReuJXpuuijijUQhhEA9ObRLj2xQVBRyzx6VSREex&#10;8tAzocv3l5fN/v37BSA6dOjwy/1i4T9AErq0F+JZ3FPx7MVLkfjimYiPixNxcXEiLi5ePE1OFRm6&#10;/L+pe3hRfFa1hghv9J14kPX3ttrCP49169YJQAwcOPAvrNUsEq+vFX2KOwiPwn4iMKSMKFNjtJi8&#10;9Kp4lvDupJO0z8TPK0eLhhWLi9BiNUSXwQvEgfj0fOrNH13sPjG0lLUo0Wy5uPuqCS/FkbVdRenC&#10;BUWJRr3E9ls3xIF5bcSHTXqLb3fFiH2TO4qqfl7Cw81DeAe1FHN/+lFMaRAhAtzchbtrEVGm1gxx&#10;5p2NTA4vLonlAyuKQh5OwtHJUTjYZ++dsv/ZiYhPVonrGa+LmzJjxMEZfUR4WKgIDW4sBkxeLc6m&#10;GvKv+z+kTJkyAhAxMTH/lfr/PCbx8PBXorWPkyhQJEAEFwsXFRtNFQvXRovkNP27xaPXiMhG5YSf&#10;j6dwdy8kvANKiPJjdokk7e+5l1loo4+JBS2qiWC/YBFasZeYu3mtmN+7s2hcb4RYff2JSNeeF3M6&#10;1xdFCxcQHm4uokCRQNFy7kmRqBdCSFni3NZZol4NF2GvVgt714Ki6dBvxMG7+bQzL3d/FGPbBAsP&#10;t9x5oX5jXjSfc0Yk5Nlm6RMviDXD2oiQYqGiZMm2YsyyPeLWL6zb75nMHj167AMaAWpZbGysjZ+f&#10;Xy1gCFAd8o1RbcGChffAkSNHqFevHq1bt2bLli3vuzkWLFj4HcydO5dhw4YxadIkxo0b9+uFJRPa&#10;jDQy9SaUts44OaiQNBloDDJUDo6oc9W2koGMLC2SGWRyJTZ2dli9bSFkyiQ1LQu9SaBQqXFxdXjl&#10;JmrITCJdL0OpkCPMRkwKO1yc1Cjz+pcYskhPz0RrVmDr4ICdSqDTg9re+g03FMmgQaPLdnlWKFSo&#10;7dW/7h5h0pOZnkGWCWwcXHC0FejTM9AKK2wd7N5KYgNgIistHY0RlCoFmIxIKjuc7G1RygEEJl0a&#10;qRl6zBJY2zrh7Pg6MLwkBJKQoRSZpKZo0JsV2Di54GSTf3wjsy6ddI0RFEpkkhGDsMLRyQGbNzpH&#10;wpCVgTYnO4aVtR22NspX9xPIkJszSE3JwiCU2Dq74JhngCSzlsy0LAwocXRxQmnQoJessLVVgaQn&#10;LTkdo1yFUg6SyYhc7YKzWgnCSEZqBkalDQ4OalSA0GtIy8xCL1Q4ODuhVhrIStVgUNphb2+do+kX&#10;GNJTSdcZMCvUuLrYYtIakVvZYK3K+1wm9Jo00jXZge7V9i44qF/HAjRLOR61xnRSU3WYZFbYubhg&#10;/5umFQKjNpW0TANmSYaN2gknh3zM+CQdmvQMNHoJlNY4ODtj+9YwGbWZZGQZUTk6Ya/KjaElMGoz&#10;yDJkmyyoVLao1VYgjGhS09ChQoEZIVNibaPEkKFFWCnALJCrrFApTGRlmVColMjMRkxyGxwd7MkO&#10;gSXl9J0Rs8IONxcbjFlG5Da2WL9pRoEuM42MLBMSCuwcXLB/1XiBSZIhlwuEPo3UND0mmTX2rs7Y&#10;/VaYLclIVmoamUYJuY0Drg5KtBoT1va2eX6vRjRp2fPR1skZtdyITmfGyk6NwphJSroOoVAhl4wY&#10;JSvsne2xVcpf1a9NTydTb0apdsbJQZm95hjlKG2tkGVloJOpkAszQq7C2kqOQaMHlRxhym6Tk50K&#10;s05DukaP0sEZe6vX8SJNugyy9NnJopQqG+zU+ZlvvubAgQM0atSIDh06sH79+t/onP9j777Do6i6&#10;B45/Z/smu+kQSiC00It0kN6LFOmIAoIiSBWkiXQLIEWaBaQqCkjvIL333kMNHdL7Ztv8/kgogYDv&#10;+1NfFM/nedYHd2fm3L07s5k9c+ce8d+zsW9yN0bM3MnF8FjiNRYCfC3oNQAOEgODyFukG18Ob0aF&#10;zIZ0a9rDjjKy40B2Wjvy85IO5DJlGED8SyxcuJB27drRs2dPpk2b9udtWHWRkhBPot2B06mC1ozV&#10;24r5eYO1XDZio2OxuXSYvXzwevqPxgukXN/E4OZN2ZTjO9at6vRofmLVnUJCbAIpbi0WX2+MLhs2&#10;hxazhwFnQgxxKSoanYLLoWK0mlETknBoNWhw43LqsfpbMWR0Z7PbQWJ8HDaXFp322QV0Jk88jLr0&#10;09/aE4mKScCBAYuPD54ZbviPK1myJCdOnCA0NJSQkJC/JMb/m9tBckIiyXYHTpcKOk98fDzJcJpK&#10;ZxJRMYm4FR06rYrL4cRl9CLAauJ59cueCZccT2xCMnZVj9XHgt7twuHW4uGhBxwkRMeS7Nai12lw&#10;O+xg8sbH05C2fRdJSQk4HAAKRg8rJv3vBHbaiEtIxKlq027LT8/gYcWk16TbL9TkWCLibKhaM16+&#10;XjznlPZlS3zvvfd2z5kzZwqw698zClcIIYT4u9HoMHv7p5tjRePpjffTl/w0BqwWAy+ks+Dj/0x5&#10;DgAMFn8CMn7piYU88ArwSFfh1jODE32NwRPr7zQlfbuMWPyM6QqHGL18eX76QYeHt98L5lRS0Jl8&#10;CHjOj16NoqSd/Fnw+d03DVqTF76/+wNag8HDm4ze9sNJ49FZ8c2UYS1mNFozXn5PfMpGz8efucaI&#10;d0CmjMMqeqy+fumfMnriY3xyBzHi4WN8qr8UDF6+BDzxYeo9Mzrl02H09CdThpeYFR7Ng2/wxj+z&#10;d0YLPYeC3uxLwO9NHqQx4eljeuEVbr3Zgt8z21HQm73wfvp5RY+nb8Az2/MwPbs3eTx3B9Ng8PJL&#10;13e6DDOrOkwWf0wZ7mJKWlJcAaMP/pmfFyuj8Ho8/ALSfZ6e1qcPRD2e3n5PvE8j5of/o7fg+5zv&#10;gYfbN/tk8J3zaFNP70vgYX72E9KaPPE1Pfu8zmTFSxJSfyNGynWbzrJmG/i63geM9uvAivl9eS2T&#10;FlxhbP9qJB9805lm18LY+OtASjzxkRpylmTUxnW4FB3GF+eLhfj/U7QYrT4vOCd4itaEd4CJ/+gv&#10;kuokJuoBMTYzWbL7YlJTcHpZCCwZQpYnFlM0Rqy+xsfl9DTmR4lOncUHv6e/Uo3/4ZecRo+nt/9/&#10;N4rL4Ilf5n/5uC+NHrOXz382/6DOA7+AF8/C+bvhzFZ8zU+ev+kfz2WOHotvwLPF7x7R4uHx35wf&#10;AToTXj7/3R9KxexNJvN/GeclkxlThBBCCCGEEOKVo6AzWfAKLoSXvx9GkwW/AH98fHzw8S9Bs1Gz&#10;+e4dAzH7JjJnR/xTq2rQm0yYnh5xJcQ/hNv+gNXj3qRIsRYMXrKDXScv4Z23Lu+3q/S3LqIhxKtA&#10;RjQKIYQQQgghxCvLlVoATHXhdLjg4cQaJi+CMufGbbvAtdvhqFgfJxXVeB5ceUCK1ofMuf3TjTiz&#10;hZ/jzOUobG4N1sw5KBiS44nXVcJvnOTyjQTMmYLJnycLtmg7Pv4eaZVhITkijEsXbxKn9SBnweLk&#10;9Hn2J6kr9j5nLlwj3uFCZwkgqGABgtINAnoqTu4s2GLSxxH/bhq9hdplqlB3/W9sG/Mp5+t0Yvig&#10;76iUX/YPIf5qkmgUQgghhBBCiFedzoTF6+HkXg7uH5rP9wuPY8xRhTqv5Xg0B6otOpTdsybw9TcH&#10;MBTrxVdrPiC1iGoi4Zd2sG7BDyzefosHUbHEKsG8/enn9HqzLAEmLbbw5Xz3+VesOuSicKO3aF9a&#10;ZcnBQnz1aX18rVriw1YxZfhsNh2/Q7LZTam6rWnesAqmJPDJW4zXcnmReHMPP07+hXm7LuBSI7gf&#10;5SK4zQC+7NOKylk80QC28OV8+/k4Vh9yU7jRW7xTSmXp4UKMH1IPH6v8xBWAxotsrSeyovXLbogQ&#10;/z7yLSyEEEIIIYQQrywFRaNBuXeMNYtXkNffTHLMSU4tX8C5gPr0+HQ2vco9nJXMTeytI6xZuIdj&#10;92+RrZTu0Q/GpAu/8eu3a4ir/hUbRuUHwpnfsSEfdvwIzdqlDK3jy47PhhGZawI7ZjbEym12TmnL&#10;vqjMuAwaXEnnWNh/CFNvNmDZgdVUcWxjepdmNP3yM7KXbEzLvqMp7H2Jmf26Mj28Id+t3kbdrPHs&#10;ndOb93t1ov2FCBZ834sqgQ62fTac6DwT2TmzPhZus33KW+yPCsSu/D2rJAghxL+JJBqFEEIIIYQQ&#10;4pWVlmi8tY+FM27iEX2K3RdiKThwGVt/ak62dLUntAQWe5up67JgaNiQDU5Ire+exLEN29lz3UEx&#10;+wkWLToGioY4ixuz/Qhb9lyme50QLh2N4kTQGXacKUaNojmo1udnvlgUhZfWRcq9w6zbdBffnk2p&#10;4gFQgUp1mlD4yC3eX7CIHgWdnJ79AVO3Qa3pH1I3K4CVSp2H8vHOY3z44zcsadeYiq3MXDocxYng&#10;0+w4W5TqRYKo0WcBny+KxKK4kJ+4Qgjxcsm3sBBCCCGEEEK8sty4nU7cZXqycO3HhNxdSosWXVm+&#10;chW7ujWlbe5nRwHaU+y43MoThWDucOv6ZfYdCuNGyh1MztRnNfqsVGralGL5PYHsVHm7HjP7D6Lp&#10;gTV0/qAbb9QsS5W2r2EAFO/i1K/pyZm9azjsqEJZvZbkiGtcjU7kQYwK7uucPnqM6+6sZElX6T4v&#10;ZcqFkOfnVVy8cp8odxWqtK/LDx8PpOmBNXR6/wMa1S5HlbYln6maLoQQ4n9PEo1CCCGEEEII8apz&#10;2oiPB3K1ZPbEk9xq8TkDhxQm//eDKOWdflFVVdNGMj7kwhZvJ6jc+8xe3ZeCzwmRqfsUphgzMW/p&#10;XnZOeIfZY4rRfNhMvhlYjiw+xXj348Gc7D6cL7/wpaZHHLtW3CJvi/eok08BVzJJKcngdOBMcaTb&#10;rl9mK1aDk9jYRJLdCqW6T2GKIYD5y/axc2J7Zo8rTsthM5k2oBxZFCn2IYQQL5PmZTdACCGEEEII&#10;IcRfRQOKAloNGtUNgE/1/owbWAcWDWbAyP3EPbWGomjQaBQ0GgOpszf6ky1Yx+09PzJu9j5uPrmw&#10;eoVzYfd5kGLnxvlkqr43gR83rOTX+VPoUi6ZVZ/2Yv6JJHCqJPkXpmSnAVQyhXH6Shz52s1i+axh&#10;VA4A9EEULFICv4QLHDt6jOgnQjiTkoghC8UKBxOgs3PtbDLV35/4KM57ZRJZMaQXP55IwP0X9qQQ&#10;QojfJ4lGIYQQQgghhHhlKVhUJ0qcA6wPf/55U33QdD5rUJBtk3vT//ONnEl6vIbBQ4MjwUlcchgx&#10;AARQtlEzyhpPMK/v23T7ZCxTp01jypSvGdv1U+bsvk6Sy86hb/vx2ZSN3CWQkk16M3Nsa3w9EolJ&#10;BGfSJZaP7cy0MzoCs1ejRvVKFPW/yebvF7LhZBTgS9FaDWiY4wGbv5/Ggm0JqY1JOc3iJcdwVuxM&#10;y+q58SSefd9+zOipm7iXFmfW2Nb4eCQQGet4aiSmEEKI/zW5dVoIIYR4ZSVy88g2Du+FAu/UppC/&#10;+R9yhdFN7JWd7Fj9gMx1a1C6SGYM/+MW3Nq7jtWHXLzerA6v5TL/j6OnSgnbz9Yjp1GKtKNBQctf&#10;EkNNiefo2tUcjspF03aVnioKIZ7hSObUhlXsuZ2VRu2qkdP7+Yve3v8Lu+5bKPJ6E4pn/hPbEHuW&#10;7ctPYAt4jYqNi+DzJ25avGochG6YxdK1a1h1KIwk11wGdQ+nYetevFc7PxZdfjpMHcni2m35YVgT&#10;th/qSKdqVShXzpc9305k6WUn965N5KNBWRnZvSNVSzShx5gwYsZMYP3YT1ifFiVP2YFM6htCLg87&#10;+3zMJNzby+LvDnDvSgI3EsIp1Wks71Ywo9h1aOJ0XFo1gA5z07fUUmsY6+aPoGrRhvSaNpjEz+Yw&#10;vWtbLjYtSOaIMxynNp981oNaOcxALKqfmYS7e1j07X7uXU3gRnwEZTqPpWNFK1J3WgghXi5JNAoh&#10;hBCvpNtsHTmUzxau4URoBb6qW5GC/i8nYfbfiePUz1MYO2UmGw/70Xl+AYq/hETj2YWT6PFNCmNy&#10;V6BELjPpZ/xyER+6mZlzD+Ks3ZnetXLwp/asM5HQDVMZ8OUsDtyMo+bYN/66RGNCBGtGD2b0mTcp&#10;1EASjb8rJZ7N44fSf09Vgms9J9EYdYFVcyYyacZ8TmZqwlff/VmJRicR59Yyve8wZv32gPzNxjBL&#10;Eo3ihVTcDjsp+kJUG1KOhkoKcTEJ2J1u1LRhf0q+Nnw78zoL9sURH5eM3W7H6XJgCCxDpxE1MLjs&#10;JFscuFRAl5XqHUeSK6QI6/ddJjwJfL2Dqd68DcVzmoE4SnT4ioYBNzm85leu22xkLvIm/d9vQgEd&#10;QC5qNmzC+8EWMvs9vuylJl3nyI3z7DiVRNXsgZRr+jmz8xVl3pKjXIuwkZKjIZ8MfZ9y+R6WevGk&#10;VIdxNAq4waHVS1LjFH2TgV2aUNj4v+1hIYQQz5JEoxBCCPFK0qAPLEruTGs4dF0HWu0/ZDSjgtYa&#10;RM6sXmi1LuxGw0sZnVLkrX58k9fF669ZeaasQEo4h9dOYcDarIxs8Bf0qqKgNZnIms0X5wUdVuNf&#10;98kplgAaDx9Llqhc5Pf9y8K8OoxW6gz4nG/aZaVY4HOW0WgwB3hi9fQDmxcef1qWXEHRWQjImQ9/&#10;3+skWjzS5s4T4nkMFGzSh1FNXrxUrrqDGFo3/XP1qzfPeGHFQK5Kb9O9UkYvelEkBCCAOh1KUqfD&#10;Ey+pNiKPrubbOyF8OKUbRdOtF8WF7TsIVR7u0Vp8i7xN3yJvP6fFVgqHWIEA6nYsRd2OL35/Qggh&#10;/rck0SiEEEK8krJS9cOP8UtexLZTKTj/MbPjWynSpBOfGPezdfMW7I7fX+OvEFTpjef8kFaJD7/F&#10;+XvFmfLrCHoV8shooT9G60HeOn2ZYAznyK6luNW/bsYxxWilTIu3KfOXRXjF6M0Ub9KW4i9axic/&#10;dd8dgePMQY6vt+H604Jr8c9fm55fugjdu4G9DmQuOvHP4Urk3PopoVV61QAAIABJREFUTJhbhrLN&#10;VYoWf3gJRyXy7Fki7HmoUtb0UpsohBDizyGJRiGEEOIVFpvoxK0qz47K+5uLibPhVDUof7uGK1iD&#10;itKqZyEy5/wLkoxPiItNxvmXRhB/nUQSkhyoisKfnSdOjorD5lL+hseGEC+gsZCnQU+G3JrN+P61&#10;mWXxxqLV4Fm+Ig3L1aJcgRz4+r3sRgohhPgzSKJRCCGE+NeJ5Njsr/lsxTFSVA1G33w07vQJ7WsF&#10;/s6tmHc5uvgrJi+8SJRTR66KTenzcWfym5LZ/XVfvtsZidtswOV0UL3vHHq8biX+7GJGDF7IdaM3&#10;OVp/ypTW+SHxAismfc3s/Tdxa3T4BFelY69e1Cv47ORaiqJBh4ujM/ozffMdbIaKdJ30PlWyXGf+&#10;u1+wPkXBr9S7jOxbl2w6wHmTrdMmMnlLKC60eGYtSZtu/WlZxuuJrbo5t248E+fu5G6Sluyl69N7&#10;wPsU80qLb7/DsXW/smWdgUqj21Mxm/Xxbef3T/HNpPlsvXIVp9NEUJOu9O1cnZC0l51JZ1jx1U5s&#10;RctTvVwkC4Z/xyF3fmr2+IiO5bPxZCueEXeB+ROGsvhICplqNKV9CSN6jeapJHEK9w9MZ8y0rYTG&#10;aPDNU4b3P+5NjVzP+4Xu5PbJdSz5bS2myp9TP3orc39az63i7/DFwPpkSTjJ2tmruRRelMZjmpHv&#10;0Xo27h/45ok4ZXn/415PxIln34oxTJ99An2xN/j4g1rcPu2kTPm8ZAo0A/Fc2rmceV//ynGHmcod&#10;+9O/dYVn5tqMObmZcV//xMkHkei8c1Gmcz9618n7xLyD8exNi2Ms9gZ9P6jFndNOylbIS0DmjGbG&#10;jOTw6nlsvJlI6er9yLFjDON3xFCoXQ8GNCuMjniub53MuBn7CUvUkqlwFbr37075wIdzYEaz5adR&#10;zFgUil/5FvTpUIlrx11UqZkfL289xJ1l04JVnL6cl0YT2lDwibva404vZ9yEWRyPykr1HvXx97Ni&#10;UBWMFri35WvGzdzHXV0hmn7UnbfKaVj/6SgWXI6E3I0Z1L8lJQKMQDznFk5h5MJ9JDgV9F45qNd+&#10;CJ3fyMnvj/W6z6kVE5j441kiHDpylG1I7/7vUdjz4VF9i6VThvLTbw8IqfMuHzQrwcWjbuo3KoDe&#10;8M+YWEH8g2mMZK/wFiPz56bCzqPcuOXGrVEw5itKyddKkNdLMudCCPGqkLMKIYQQ4l9CAXDEs2tS&#10;R/p8fpKgii1p2bgKvpdn039wf+YcS3z+ynFHWDFxLEtO+lOjeSsaVwjm9KwxtG3/NfvuOgkqU5fS&#10;huMsXrSQi5bXKZI9NaVkCAiicHEzceaS1CzoizvyFHP7tWfsIjsVmrekZZWc3N/0KR8O/ZptN54N&#10;q6oqbhQCS5TC4+o6Fi1cxvEIGwoBFCngz5VFC5mz/BgxGiD5FquGv8PQb+9RrH5LWtYtjuvgV/Qe&#10;PJrloWljA20X2DKiN5NnXqZg7Ra0aFGI+6sn0K7l52y6nADcYEn3zrz9wScMm72R8wmP7922XVlG&#10;/w49WR4XwhsNGlE1RxJrR75L5+5fsC8RuLGNyd1b0n3UZ0z8dgWHovwp3+A1lEPzGDxkJrvDUp7f&#10;vw+2Mrp9Z364lp83WzSnhtc9fvl2EZfdKpqHQ9ecdzi1+AvGL7xP4YataNWwIin7FtG59WDmHryX&#10;4WYvL+tNp3c+4JOhs9j44xK2q3os8TuZO3k5u69tZEyTVrw3+Aum/HqUBw9XctzixOIvH8dpUAHb&#10;nl/Sxbm/Yzwbtl8hf+WWNKyaj4h1H/PJkg1ct6Vew767eSw9+s7mZpE3aNYoP7HL36V+06Y0rNeS&#10;rlMP4MLBjd/G0qXHBK4E1adFiwbkcxxm6nut6DphJVfSuupuWpwCVVrSoGoIkWs/ZsiSDVxPfvYU&#10;Vk0KZ8NnDWn9/idMHDWN37Yc5LKvQsL+RUybe5wkbnFw3hdMX2ejdNNWtKrzGpHrf6BD65EsPxsF&#10;wK1No/jtYDSlarWk7utZub6kJ0PW7CUKLSTvZ+KbrejUfyQTFhzgzqPIKdzYMoEu3SZxPuubtGhe&#10;HcvZLSxYdpooDzOKAzyDyxBoP8aShXPYeiECOx7kKZGLpLVLWThrC1cT3YCbIz90pueQ3fiWaEnL&#10;ZnUJvreYQYP7MH1v9PP3HYCEE6yZPIafD1mp1qwVTSvl5eKP42nXbgI7biYBcGn5YHZetFCjUUtq&#10;lNRydO4HDN96jmRVEjzif0fvV4HGzXrQo1cvevXoyQf1qlNQkoxCCPFKkRGNQgghxL9C6g85NfkK&#10;2xav47DfGOZ/2pk8QE3PY/zaaSvLDt6ka6mCGayrcmHNeo7fCaDWoKHUyQzQiaL2irzx2SQWtWvG&#10;5GYt+LiIjeP7+5BUphFVg1NHBxoDSvF26+bozK1omh/iTq1ixbIjxDQezafvN0ChEX63ttHsx41s&#10;v9yNmjmfrqGr4kZDUIX2dGo5ndXnjGhcChqyUL5fN1quXM59LwNaDThizrJ+8S6uFpzPpl4d8CKF&#10;wkl7qDhqE+tP96d5/izc3PYj83acI2/3HxnQJghIptjd81SfeIL1t+Komc+HYm99xDuxZxi/TkFV&#10;0oroJF9i8ecj+Tm8ErN+6sYbmQF7DXJ5tKftV+P50rsscz8pSOXyFfh15SLUbCEUDClDkdfKYA7d&#10;w45pOzl+uRtvBGfJoHvvsWbCML6LK82cCV/QIESBlKtYzixhrpqMmnZdOPzkAbZvvk2B3pPpUtwK&#10;QL2s0dRrOYnZK96kfvmGZH1q0/5FW9H3nWjOjVnOLbeF16o0oVCZgrx+USFnJk9ydOnFxbgBbMb4&#10;6KTwwYn9bN9ymwK9nowTRb1Wk5m9oiXNyntxaP4KLhs+YvzgzgQBiVdCKXbVggdu4BhzP/2Jvb4f&#10;cmRUdwrpHJzTn+aXrtsoOeQnmlXKSdLVjUwZNZ3T2QaxZkQ7QvTgaloQ69vvMnrkaIJzFGZcm6wc&#10;nLuCK6aPmDCoM9mBxCsXKXrNE5Pr2ZkPFb0nBWt3p+fVKQxYGk2SVyCVWw+iUokmhNpyELF7E7v2&#10;J1Cq/wTahaSOD6zsFUbd96Yyb0Mr6hYJYfeM1dzLP5VP+zXCG4jMdo4idy3o7E7wzEm1rv24ZOvF&#10;8vDHRYqSrm1h6qSZnC82nNWj3yGXAVIumjixaCE7XC7cKWAtXIX27auyaONOdIqCGwsFW3fhnVXz&#10;2X3cgFajAW6zd/Eqdhn6MXFYZ0oaIDrbORY1W8qS3VfpX6l0Bsdm6jFyaf1Gjl73otrA4TTMlvps&#10;CfdxGgydwsK3WlK+rY5NX2/B0Xo7H31YCEjmkuEchZYb0bhV+MdNriCEEEKIvytJNAohhBD/Cioq&#10;oHjk5t2ZB2nkmYcg9RpbZsxi5pS9OEweOBy256x7naP79rJwfRgbjv7G8BQnaHQ4H5wliXhCL98j&#10;wp2bzH5N6dZ+Hp1mzmFz21HU8zeQEH2PXZu9aNg7dUvmPA0Zs+EQalAhUmKOsmTCNH5YeQ+8cuGy&#10;v2DEH4BeQfPkmYuqovcFRVFxOVS0fmXo/+tBPsxUAJPtLCumfM8Psy6gWHLjdLqBcA79to1Lxgp0&#10;qBeUthEzpbtPY88bdix5/NFipGCt+jQ8kokZm5y43KlJPtuVLfy09ia6to2plzltVUMear/1DrWn&#10;defErr2EjalLhZrVyGddyv3M2cjqmbqY0ccbH+MD7M6MK9u4b+9i8bLzZGk3lhohaQkfYxCv16lK&#10;3kWbcKMFErhzdifzV2/CfakR8+x23GhQkm9xU1VJDjtHWHxDslrTb9u3QA0aNDxBwLdr8CrwGiFW&#10;IyavYlRKq5ico11LTi0dwrbralphkXhund3FT6s24Q59Ik7SzbQ457ml1sQnawAnZ4yjo+4BH3Xv&#10;S+MivZg8MA6rjw5cYNfYMJkt6NwAejLlK0WQ/wVyVWpE/dIqF39ezYKjesp1qk9I2p292oBatGpX&#10;nwW/zebAoYtEtcmNT5YATs4aR0d9OH26f0TjwmlxvDMo5az3IHfF9rx5ajlDtrgJKlCYTDoNFClH&#10;ZuLYOX4b81fvwnDxFNNTHKiKFjX+Cg9wcPPaFcJ5De9AX/bPG8Q7rqv07tqTOoX7M7V/LD5eWtBl&#10;p0ybNlxaN4g14e60/krm5sG1bDhmoEbvN8mV1ixjgTJUL5uH5TtTcKZ9pKoC2nQl1FU0Phq0ehW3&#10;0wX40+LrPVQ0BFPYcItd8+cya8JGErVmHC57hvtOqlucOLCHX1aEsu7Edj5PcaJqdLgiTpNALJev&#10;3CGWonj6Gdkw8R3eielDj84dqFhxKFNyxONpkCSjEEIIIf48kmgUQggh/k103uQqkYtb40ZQZ72N&#10;mi3LUL1FSbZ+ff7xLbrPiCEy3EVgoTfp0q822dypSRaNwRNPsx6/nIXw1QBYKN2qDtlnzWDjgYHU&#10;q+/Cdn4VR/O+S8O0BIzeko0ihR8wp9/7dLuZnbfblaN6tZPs/s0JmhcnPNxuNX1hDbcbtwvQgepS&#10;0Jj8CSkZy8rBfehx1JMW7YpRo2EBtv6YBAYDuG5x8XoYYdTE84lQWr9clHpqisMEmyu1iE5am2yX&#10;TrI/WYuf6fFINgCzbwFK5Id9SRe4HgklU5JwuMHtcqYVcnHjcrpwo3lu/zovn+RwIpTMHfREFWEX&#10;Tq0BbyC16oeNuIg4tL6VeHtQF0ro3bhVUHRGPDzMeGUKIldGUxYCJCTjcoOXyYDrqcFr7rg4ktPl&#10;P5OJj4hH61eZtwe9n2Gc3IqOkO6jaXexI59/P5IzGxeRvWQdPhg1ks5ZtKAW4f0P67Nj2FR+3NWA&#10;0TUCCd27hfOqmyoGF7ijuXvpAg/wxJQuyaWQJUdu8vvCxbvXCEvSU6HvaNpd7shn34/k9IaFZC9Z&#10;h66jRtI5y3NOYd2xxCU50Gk1eBqfvL06iujIZMxZa/Lup+3Ir6buw4rOjKenEe8sucmKkSwff0mz&#10;a+2Z9PUnHF05l6zlG9N39FDaGdM+9aQ4kuxpn5IGUOO5G3qW62Z/Cmf3TNcUrcaIkceVoZ/Zf3Hj&#10;dqY9p6qAJ0HFChL+zUgadgmnbNOKVH2rAtu+3PeCYxMghqhwJwH5m9BlcH2CXA+PTw88zQb8ggri&#10;hxctRnzJrg87Me+zPuz6eSo5ar7NJ6P60kj7gk0LIYQQQvyXJNEohBBCvMJS8xMKipJaeVpNOMsP&#10;vTrz7d2aDBrTi+rFspKy4zyfu8+iPvf2SQN6TQQRdiN5K9SmsuU5iwHmgnWoV2wis+Yt5d3X3iTu&#10;QBSvdbPyML8Ve3EFo3uO5FD2Lnz2eSNKl9Cx/9IysDtRn0mmpLb7IVVV0z+npBVKUbQYTOAM38NX&#10;XXuxUtuGEWNaUqG4N9ed28ERiupWQetN9kyZuL/xPIcvxlGpXPrSLKqqQlo/Peq3tNd0mbOS2+0k&#10;8loYt4GH4yG1Wi0aA5g02fC3knGF4d8ZMKY4HCS4XdyJiEZ9lAhUABUXCpq0YXA6TSLxjiTMeWpT&#10;O6M73J8bIO22edX9nNdT/5O6lDY1jt2GOW9tahd4zjaDqvDxD9tp0ecA6xdMZ9hPUxl4JBbrxrG0&#10;K+hPUMsxdNvTltmTG1N2kInkpCy8M3UcgysbQaPHM1MWPFOuE3vzLnbyPSoSo9MrKFrwsvrhaQRT&#10;ltQ4zfvsZ/1P0xm+YCoDjsRi/W0cbfP7PWeycQVVfTqpp0eviSUmxYhfodrUCcpwRchXjxE/7afD&#10;iT0snz+NEYvH0+tAAt67RtM4myWD/nKjOh0kpbiJiE6BJ0q2qKioiubxKMan91/SqqorWvQGPXCL&#10;X3q25atzpek9YjB1SuXEePYe47/cm7bvP/UulYdtMKDTRBCZoiNn6drUenr2gTSGUm8zeWUZ+h7Z&#10;wtwfpjF5xgi6H03GZ/sgKntItlEIIYQQfw4pBiOEEEK8wlJTcS5UJTWVY7v8G4tWX8RarTVvvV6Q&#10;rFYDtphEHCipSQ+3C/czOY0QylQphnbnRN7pOpRlN2NxOBzY7SnYDn3Hd1tCuZ6Qtqi5KB3ea0Ty&#10;7hF8/dOv7PBpRW3rw8rJ8dw4sJLlh2wUbdGRGqVy4aV1kRSbDBotGtypCUFAp9Gg4EZF82gEoQK4&#10;VReqknr64nbacaoqbqcDuy2R8JPr+HXLPYLfeIc3yuXD36SQHJOES9GiuByg+pM7pBhBt9YzZuxQ&#10;FlyJxJ72Pu5vmMXUlae5lPBUv6W13KNwHZoVSiRq5yTm73E+6pmE8FAuRfqRt1JtyhvAqWpQVFA0&#10;mrSTrLSRjCqPEoZP05avyhsmA6dXb+Js/MPOV3HanaC6SEmMw+b0JFe5SuSP2cTgd1sx4XAYCQ4H&#10;drsd28XlLFm3ie13Mtw8aNLSlooW/VNnfhq9Fo0K4E57p77kKluJkOiNDO6YUZzN7I9xc+TX5Ry+&#10;AoWqtuHj6Wu4uLgPmaN+4ddtt4l3qlzdOJntRQbyxWfzmf7Nd8xf/D2jmlfGzwDgR85ytantdZtD&#10;a2azLuxxe+5fv8YNbQHKVSpDXq2dPb8s58gVKFy1Lf2/WfsozuItN4nPKG+q0aHVpGVr073XQApU&#10;LE/QtSX0ePc9vj9zj+SH7+vMAn7asJ9T8Xb2/riUM+EWitbpyPBZv3FlXgcMd+axdGcEdgCD7lF/&#10;AaD4k6tiNYrdD2PL5n0kPIrnwul0obrsJCWl4HCrKIqC6nbhRkm90u+243CruF12kpKTcd7axuKl&#10;J9CUa847tYqQw9eMIzoBuzstOel2oQI6nTYtDf0wh52HUlVKYNo/jY5dBrLoWtTj4/PIDGZuOc/l&#10;hFh+m7GYG+SgeOMejP9lOwcn1CLy7ExWH0gmo/y4EEIIIcT/hyQahRBCiFeR6iAp7ipnz0cTnbCF&#10;rdsuE2FzoqDidGq4tncvp6NjSbx/ij0bDxKNSvzNC5w/upOLzxS4NVCqaRvqVvcjbPFY3i1dgODg&#10;YPLkCaFoi03EGwxk9ni4rJ6sDZpQN/keSyeuw7tCAcyPhvS5URQdtsREzu/dS0RsPNEnD7J731nQ&#10;a4g4t5fQ8ye5lRTP5dBwomxX2X/gMOeiU3CpkD1PcTzNu9mydQd34sM4uHEle+Lu8WDfd3QftJww&#10;BzhtbkL37OZmTBxxV46xa9txXHqF2MsHuHD+GvkbfUCX5sE8WPMtH1QoTK7gYPLkK0CFIQfQZ/In&#10;p8lBUtwVzp2LJibhN7Zuvcx9mxPF9zU69W6LIf4K33X9jO2Xo4m+fYwV3/3AycC3GdS/Dh5OG2FX&#10;r3PzbiJ371wiLNmGLTmMS2fv8+D2Da5dCSPa4XomqaPxqkOPPpXQn5tEi0+XcCw6hvDws6zfcBR7&#10;5HVWjmpNh6VHyVKuMR06liX+0FKG1itDSHAwuXPnoXDtr9hyyUCBTM/uBq6UeC6fO0d0bCIXL57j&#10;VoQNZ1oDVKeNiFsXuXQ5gXv3VrF5TxxJDg3ZStWnXYfnxLlspKAVEi/8xNQvJvHr6Qji7QZ0mTJh&#10;CmxA2WL+eGgfsH/Zrywe+QGtmr9N+/bteat5DUrnK0LVPku541LIXKwWnbpVwHZyDVMH/MSF6Ghi&#10;Ti/mu1m7Mdf/iO6t86NDJTk0Lc6ZyLQ4AZiyNKBsEV88nj6LVd3YI+9wITSU5Jhozp29SnySI62/&#10;deSp3ISWrQsRvX0OfasXJ09wMHly56VIg1mcjDCSx0NL7KkZjP/8W9ZdjiHBZYbMgXhla0jZwlZ0&#10;rhRi75wnNDSaB+Gr+G1LLEl2HcHl2tC9lYGjM4fSae4pomPiuXBkH4eO3sIZup4RA7vx7YVosuQv&#10;TdYsN9m7ey3nYx9wefdKNt2+RcyVZfTvP5eDYXGgN3Nz/z6Oh8eQEH2WPWv3cUd1En/vKmcPbeVC&#10;bBK3rl/n5g0boZfXszs0kRSXnuIN29CgbmZur5jI++ULPz4+m60hXDGR3cPFg/2T+Pyz+ey5G49N&#10;8UTNnAP/oPqULaSXUjBCCCGE+NNoP/roI52Pj08uoAIQDGQwu7YQ4mW4du0aP/74I4ULF6Z169Yv&#10;uzlCiP/AgQMH2LRpEzVq1KBatWovryFxexjTqTeTd93GpdNw89AmQn2q0ah6LUoa7nBkyRx+WLKB&#10;e77Vqd/CH+f27ZyMzEShZk2pHGRB9/TIN688lC5bhiD7GU6fvs79uGT8/YrQeeRXdGmYH2/d41SF&#10;osuE885qDlvfZMAHVcmif/iaEb/A/OSIPMnGZXOZt+EMxvJvUK9CEmGr9hDqVYEmjbNxauIg+s3a&#10;T4yiJTZ0H0eTgqlcrgi5igQSe2U7a35ax+m4TFRtXB7t8cOYygxm2AfNKV3iNUJsl9ixZC6zVu0l&#10;JaQeDevqiFy3kzPuvJRvWpfXQvJTpkw5TK4LHD9zlZiYJLzyV6bjoFG8XycX1qSdfNGhN1P23MOl&#10;03Dj8Gau+FShXskcBBarSasKWq7um8E3s35hwYI1kLsNQyd+St2cJh4c+Ymxg6ewN1FD4p3LxFss&#10;JBzcwJy52wjX2Ag7fAdz8bKUzuv31Nw1OrKUqUdlwwOOz5nO7J+Xsu1uEE2q+XPhmDcNB35Er2YV&#10;CTRnJm/pqhS33uP62dNcDU9Cpwngza4j6de9DrkyuP314s8f0P2rzdxM0pJ0aTfrz3lSpW5pshgh&#10;7tRcurcZysYHbhRXLCePHMMVUp+qBbKTv0xVilvvPxvnw1pkNydyOSELxcp4ErHrS/r1Gse3BzU0&#10;GPEl/WrlxKLxxHD7Mse2H+R8dDSxsbHExsWTkBDF7TtXcBdoSr3CQeSrUoOaOW6yfcUcZsz5iSUr&#10;jxPS5FNGDW9HMYsOSOBaYlaKlfEkfPvn9Os9ju8Oamg44kv61Q7G8tScnmrSfdZ83ogBv4ajuu1c&#10;37+Hk8581K+SCyOgmLNSpGwlCujDuHTmAjcjkzAbstGm7xf07liBTMY4LiUEUaashksrh/JRv4nM&#10;PufLW1+OpXfFTBD6Cz1bD2bFDQcKyZw5vJ+E3PWoVTwvJSpUI+j6LlbMmcHsXw/jCC5MEW8t9xKL&#10;021MH1oXy4FXlkCwnWbTj2vZeSGFMs3rkvnaEZIytWZA9w+pXrEMxUyRnF0xlx8WruSaoSL13wpC&#10;v287J277UrR5NbKemEXXnt9xyqGgxl7n0IUIsr5Wm+J58lCqXDmCXec4c+oa92KT8PUuSMfh4/iw&#10;SSG8dXFcSsrN62UT2DujL30+mc7SqEL0/Go0HQpZeFk3Tl+5coUFCxZQtGhRWrZs+ZJaIYT4PWfO&#10;nGHZsmWUK1eOhg0bvuzmiD9oxowZ3Lt3j169euHv7/+ymyNeDY7Vq1ffOH78+EEgTLl27ZopV65c&#10;1YE+QBXA84WrCyH+Z7Zu3Urt2rVp0aIFS5cufdnNEUL8B77++mv69evH6NGjGTZs2MtriNtGTEQM&#10;NnTotApuRwoazwD8rQYUZzJx0bEk2FVM3gH4WiAlOpYEtwEPHy9eNF2byxZHfJIDlwparRGrT8ZJ&#10;CqctmgSnB94W4zOjpdTkeKLjEkh26/Dy98dqSCEhIh6b3oqPlx5HTDQxKSp6vRbVacdt8MLP2xO9&#10;BuxJMcTGJYPRiq+vJ+6EWBw6bzxNaVFSEomJjSPRqcHiG4C32UliZBzJGjNWbwsP64M4UuKJT7Sj&#10;qqA1mLFYPdJuZ31Bv6WuSVJsFLGJTtyqBot3AN6W1LLJrpQEYmMScel04HKhNXlgwIkt2QE6BbcD&#10;TN4+WM26jEeQOVOIj4oi3qGiNfsQ4K0lMc6JyceTdDVTnEnEJyRjd4FG0eHp5Y3hObNuOxIiiEp0&#10;o9VqwWXHrrEQ4G/FoAG3PZ7IiATcBgM63DhdqfuDt+lhJyURn5hRHDd2pwa9zkFKfDTRcQ7cek/8&#10;M/ukzlBoi+PYL9M5VbQNdfL6PJq1UEm5w97fFnDS+BFD38qatjMkERsVR6LNBRoDPv6Z8Hh0yfuJ&#10;OHFRRMc708d5muoiKeY+sXYDBi24nE4Usw/+3qZ0t/Co9kTiEm043aDR6LF4eaHXPo5n0NlJio0i&#10;JsEFRiv+AV6pRV0cCURGxOPSGdApKk6XC4NXAL5mbdpbiXu0X1t8vPHQuEhO0WB5Ir7THk9sdCJO&#10;jQnfTD5ok+JIVs1YPNNKbzttxMfEEp/iwmgNwM9Lgz02hninAQ8fC0Z7HBHRNhSDHo3qwokOq48f&#10;D1d3p8QTl2hPOz4NWLytpF4DcJPi1GDU2YiPiiIuWUVj9iGTn+dLnbB906ZN1K9fn7Zt27Jw4cKX&#10;2BIhxIssXLiQdu3a0bNnT6ZNm/aymyP+oJIlS3LixAlCQ0MJCQl52c0Rr4bE9957b/ecOXOmALuk&#10;GIwQQgjxKtKY8MmcJePXdGa8Mpl5shSKyTcg4+TNU7QmL3z+gwV1Jl+eU5MCxWzFz2x94hkzlgAz&#10;D2vM6Hwz8bwCygYPHzJ5PLFli0/6WzGMnvhk9nwithZP/0zPXEXVG634GTMI8KJ+S10TD+9APLyf&#10;fUVrtOAX+GylHIvXs8tmSGfEmjkrT/aMl28GjdR5YPXxePb5jFprCSCDJgGgMVjJlM2a8YsA+ufF&#10;0aQlHPWYrJnJmm4TKnHbv+TtRQYmzs1L9icHSrigVOGGBCpP9K/igbe/Bxl0Z/o4XoFk/b1+VLR4&#10;+Gbj93pGMXjibcjouvrDeAY8vLM88xkregsBWZ9fCUnx8MLPI30j9U8dKzqDFf/AJzrMw4t0W9SZ&#10;sAaY0u0DRu8AHu0FZh8Cn3dwABqjFZ+M9ms0GHUAJqx+2XjBpy6EEEII8YdIolEIIYQQQvxJFKLj&#10;EjBdP8nsKYtwtClIsBY0FiOaiFvciPSnYUOZEVAIIYQQ4lUliUYhhBBCCPGnydl6CsuDJvHFD+MY&#10;1jm1mrW+YjU6dRnMhw2yIpVHhBBCCCFeXZJoFEIIIYQQfxpF0ZK70gBmVeqPqj75vGQYhRBCCCFe&#10;dZJoFEIIIYQQfwEFyS0KIYQQQvy7aH5/ESGEEEIIIYQQQgggiMfXAAAgAElEQVQhhHgxSTQKIYQQ&#10;QgghhBBCCCH+MEk0CiGEEEIIIYQQQggh/jBJNAohhBBCCCGEEEIIIf4wSTQKIYQQQgghhBBCCCH+&#10;MEk0CiGEEEIIIYQQQggh/jBJNAohhBBCCCGEEEIIIf4wSTQKIYQQQgghhBBCCCH+MEk0CiGEEEII&#10;IYQQQggh/jBJNAohRDrRXFz1KYMmfs++ONvLbsx/JPrEb4zp8xU/rgvD/rIbI4QQQgghhBDiX0v3&#10;shsghBC/L5bd0z5lxrb7OK0eeJqK0H5kX6pl06M8Z43EG3tYNHkWO+4nk2jPRrX3etKnft7/IFYM&#10;lzZ+yVebK5KtzVu87mX6M9/IXyL2zA6mTF1AGU1lWrwRjOFlN0gIIYQQQgghxL+SJBqFEP8ABrIW&#10;rUytyBXMHfUjuzFwNKQyB/q+jimjbzF3BCfXTObjr5fhyF2XDwa0olgOr/8wViDleqxldRtfigV4&#10;/plv4i8TWKMjC5bXxrtAIf7stGjU0aNcdSSTo0JlAv/kbQshhBBCCCGEeLVIolEI8Q9gJl+NtuSr&#10;EczdA0k4Tq7l5Jw1HO9RgYq6Z2eAiL10im3L9hBv9qJC1c588mFLMv/HsTzIXPQNGv+Zzf+LmbMX&#10;oHazAn/Blu+ye+FyduuL8VGFv2DzrzhFed54WyGEEPD4e1K+L4X4e5Nj9dUkn6f4q8gcjUKIfwyX&#10;Cs7AGrSpVwj9/cV8t+467meWiuDS7btc9a1Fm1wKTpci8xb+Pz049Auz5v3KJbLg/bIb8w+k08m1&#10;PCGEeBGDIXWyD41GfpII8Xem1+sB0Gq1L7kl4s/w8DvXaDS+5JaIV8mT3w/yK0gI8Y+hOp0oGk9K&#10;vteFWmuGs2n4jxx6cwQV9I+vxiWHXePs4VCyNWiO/fJyQt3u9MlI91X2zB3NuPnnuG+DbKUbMWBE&#10;Xyplsaa+HhHOyUVf8/NaM3Xn9qVmVsujKzJJ57fx+Rez2BJ6GbQWgpr3YVivppQ0AbiJu7WfBT98&#10;xZnA5rQvXZ7rM/ow5Uohuk8aSofS/txaM4mBU5ZyOc4FioaiDYYyeFAj8psB9w12zFvKxm2etJxc&#10;nhsTxjJ2+33yvt2Xyb3r4Nw+jiFj1nNJX5iuQ4bwTqX8aAHs4ZzbMpe5k29SsHdP2jYqwKMbvmN2&#10;MHf8GGZtjsaBllItejFkQDtyakB1XmLDt8vYcyYrbccU4eTIz5l2KJE8b/dndO96BBycw7AuX7Ax&#10;MhqPnz6k2tasVO00gsEfViOL6w7rp83m6183Eut0oOSrwbtDhtGlqEX+qDzhm2++YdWqVS+7GUII&#10;8bcVExMDwMaNG6lYseJLbo0Q4nkiIiIAWLRoEQcOHHjJrRF/1IULFwBo3LgxZrP5JbdGvApUVeXK&#10;lSuPn7h27ZpJVdX6qqpuUFU1QRVC/G1s2bJFBdQWLVq87Kb8LTjsO9QRHWeox2/eULd98rpqNgap&#10;7yy8qrofLRGpHlsxWe360XL1TOga9cOCJrX0WwvVsIcvR+xRfx7ZRR0weqa6de8udeuiKWrLwrnV&#10;nOU/VlddildVNU7dNLi+WtSqV3W0UOddi03btlONOjRdbVu6jNpkxFp1+/Zt6sIvO6kFs2dSi7Tq&#10;p/4WqaruSyvVYY2DVC8jaoESddXPVxxVN8/uqL5mKa12XnBZPbdtgFo/ewn1nX4L1W07dqrLhlRT&#10;s2TOpjaadkyNTbKpu8eVU4N9LapJX08dvnSnev7MTnXOoAZq7sDc6vvfzFK3HTqlHtk2S21bO6vq&#10;V7mruuSCqqpqjLp7Uje1UhYPVUcRtefsI2r8w/d6foE6umdXdcKc1equXbvURV/1UssF5lbLdV2o&#10;hkbdVdcNL6JmsXqoXt7N1HEbDqihJzar3374uqoJqKL2WHdDTYm6ru6b2U193ddDLdtuorpy+y71&#10;5NUINcVxSp3xXhW1VINB6rcrd6jb13yvtq+ZQw3IXVTttzxM/oioqjpp0iQVkIc85CEPechDHvKQ&#10;hzzkIY9/wyMB2ADUBzxk8IkQ4h9FdbpRdX5U6NuVhl93Y/Po+RxsNZIKWiDiBndunCVHy24UMqzB&#10;lW4oo4vTqzdzJjIL1Qa0o2YOT1DLYri8jDeHzmTp7o5Uz1eI0l3G0f1uI4YuBxUNCuCOOcGc0RPY&#10;Ze3AioFvUM4DqJIPL+ctmg+fxfhs1Sk05nU6DRlFRNxA5ob7kS1PYao1nsy6KlG4AwIInbqPY+Tk&#10;y47NqVHcANnbMWteH37bdZyE90pQtOUYOm5pwvTzwRSvVIaCWTwIbLqb7ycc40JCPkq/VgwvfTba&#10;bprNxl9ucDvBDXhStEVfhjvu0mfEKWyKLnWUI9H8NmcDCXmb0bJFIwp5Kagl8xK9bx69F85k60fN&#10;aNH6C97e3JqfovNSovxrhPgaydT+BIuXj+fskTAMDStTpmwhMuv1OPJVpH71ihiBUzN7M2FjMm9M&#10;7sSHTQsA1SiVM5nWNfrzTdcveL3cRFpkt/yP94q/p549e9KtW7eX3QwhhPjb2rt3L127dqVBgwaM&#10;Hz/+ZTdHCPEc69evZ+DAgbRr144hQ4a87OaIP6hly5ZcuHCBdevWERwc/LKbI14BqqoybNgwVq5c&#10;Ccit00KIfxw3TrcGc5ZmdO8+hY2zf2bN3uFUqKoSduMYuy4E06qXEfWSippuvRucOX6AnxefZ+We&#10;VQy2u1A1Wki8i9OUQtT9SBJcOrLlKU6J3FbMGhdq2k3TCRc2s3BXHKZuVVOTjADaHFRo2IxaYzdz&#10;+tQxbpgb83qZMuTy16PT5iA4mwm91kS2EB8A/Hst4XAnNyavuxxas5Ifx3zPgUgnbj2gaPDJU4HC&#10;2TwwXbHglzk1iMYriOBghRtRTgx6gBT0GiMWg4HUGjg6fHLmp3Tx7HhrjuFyp91CHneMTbsPs+jB&#10;UdbPG4nqVNFotdgi3Zh0lwm7qydTpYoUDDRhSrLi55s6P4tTa8bbQ0O8y4kK2JJTcKoqTnsSCYDR&#10;cYKta/dxyaM2rxfP9ahnvYq3onXtaez9dSfHLiXSJLsF/V/wyf/TBAUFUaRIkZfdDCGE+Nt6eDum&#10;v7+/fF8K8TcWGhoKQGBgoByrrwAPj9TfGiVKlCB79uwvuTXiVREYGPjo35JoFEL846guN2ClVMs3&#10;yf/9WBbN+pWuRUtzZucuYiuPoJQCdvXptRKIjVTJVeEDhkx8i7xuJy5VRaMzYjQZsHj545M2f63N&#10;7kZFAUUBXNiuX+SEQ0vwU5PVe/jmoWBe2B1/mVv3AWsyKU43Bp0G7VPz2pv9PEla/xVdJh0noM6b&#10;vDu8A1c+nMhOhys1IepKIsWpoqpuXE7AAIpGh8HgxJWSjB0woeJWn06gQrLNgRuFRzNVOuOJi/ej&#10;eqdPGNC2MJ4uF24UtAYzJqMeb38FNTmOpIfxHvar24VLVVA0z6lAFxnG+fBo0BnRq08OF81OSEEz&#10;FtMFroeltlUSjWC3SxkiIYR4EZvNBoDT6XzJLRFCvMjDY9XhcLzklog/g9udeh6flJT0klsiXiVP&#10;fj9IolEI8c+hKKBRUNTU1JhPsXfp3ngs/bZ9wtj5Ayl4PoT2PXOjAdSHiTflYQLOjIc5kpsXbhCr&#10;zUO+fOk37Xa7cauQLsemqoAWY868FHUnE3nxAtepQa60lzUaFZcCVq+8ZPcHbAqKkkGSTk1g22dt&#10;6LHcwvtjJ9GhYi4yOdYwT6dBVVUUTVo7UxtM+k0oKIombWxl6vYVRUGjPM5kPlxPo0l7r1ozZsMN&#10;jl6Pwpw9HyHp5nhWsTsV1CfWU57YkKI82WePWpAa3z+IvJn8UU5e4Up4LBR4vGGNRsWtzUNwdrMk&#10;GYUQQgghhBDiX0rz+4sIIcTfg06nQWdX0RhNqU9YstG0xycUuX+dGcMmcqFAPSqlZbmMJg2qRgWU&#10;tCsq+ShbqxIBp2bR6b13mXoolDt37nD79i3C1n7JpHVnuJrwVMC0UXuWQnVpVdLGra3j+X697dHL&#10;4VePcSYmiBJ1alNaByhaFDV1VKD2ycs4tuNs3nCIyExlqFm1AJm8jTgfRBKd7MCt1aGmJONEIXVo&#10;oRslbWSlTq/gdqigIy3xp6DBjdPtwql5PKJQp2hAdWJ3kTpHo3dZ6lcPImxuF97sP551V29x584d&#10;boVd4PQvo5h+QsWlM6B1p87d+zCpqNMpuJ0qysNbsN0uXC4nqvb/2LvvsCiuhY/j39ldWDqIFUGa&#10;XVGxYe819h5Lqi3FGE3UGE2MxpJYo8aY2GPvHXvvVEFFbIAoIkqvy/ad9w9QUfHe3MS8Se49n+fx&#10;eXR2Zs45M7O4++MUJSajEYNcldbtGuKlPcLaTSe5rSk80HSHiEgNyrp9aO/njPXvuLeCIAiCIAiC&#10;IAjCP58IGgVB+AcwkZMUx43DZ7h35gynL4cT/SgHs6ykdN23GNrPBZfyTWk/qAHIRjSp97kQFUJ0&#10;tp6E2IucjrrLw0w91TsOoM8gfxQX1zGmUVXc3d3x9q5CoxGXUbo44/XSGiYFg5SVJfx4Z9wHeKjT&#10;2TBqHNuCbnAzdD8bl+0kzf8jJn/SDLUui6Swi0TdSSM77gYXL9wnJbdw6KxkRYlSZckNPsOhYyHE&#10;Pogn7GQosTlZGFKTuHx2NydPHOJCRAZpKaFcOpdIem4mt4KCuRaXxsOkMMJSs8lLusXlqBgeP7jC&#10;sZCTpGs05D6O5+zFOBK1Dzlz/CAn4zLQml15Y+hImviX4u7yL+hWsQLu7u5UrtaYfnON1KqmJTXm&#10;NMGReSQ/CiE4LImMnBSuh4YT/eAx9y4FEfYoF4VtCZzt8rl7+wp7j0cSHfeIgEHv06O7Dw/Wz+HH&#10;H44QdeMGoStmsO52ZYZ//TFNy9n8vz4ZgiAIgiAIgiAIwt+HCBoFQfgHyOHSsnF8MGEzQc5R/Drx&#10;Ez5YFYLGBDiUocO4xQz7dDS9ywPmNK7tnsnHXwaS4VwV15zjzHr/S345fhdKNuPzOetZPbk3LWr5&#10;4uvrS+NGXZixcg4jmnuhLjpe2GLhWZ9BOyr0m0/kwan0rnmS6SPeZPCI70itMpYtayfR3EEiP/4M&#10;K35azjWqUMUqhvXTZ7Il9HHB4TaN+GDSt0xomMHmr4fx2byLKAcM57sPWhKQfoWLWjvu7VhGGJXx&#10;9cji+OKFHIo4xro5JzBVqYrjtTB27zxP5MXjHI91ooqvHbF7DnMoKpqw9TOYHZiIU9Uq2F5bz7xV&#10;R7mbA5LfMFatXs2soQ2pUamgrW90/YCl276hFXcJXLCQcMeq+Lg+4OBPyzgccoRNP4ViU6UqVg8O&#10;8suKy0h1e/PeyIEoo/dyPh1cK1dEKtOJhRs3sXxCOcK3j2fwm2/y3WF7vly9ia87eSJiRkEQBEEQ&#10;BEEQhP9dYo5GQRD+AVzpOHUn7b+RUCglZLMFWVKgUgLY4d3gHeY2KNxVVY7GI5ZxZRgolIVDmS0y&#10;kqJgPLK1W00GTN3NgKmvLk1SgMlaidVzkyXaUKrh5/x0YAwmU8FiMSqV6umwY/tqPZiyrTvfKJQo&#10;sGA2y0hPV4SRcG7an+mn+jHVZC6su4KAeWfpZ7FgkRRIfXowQqFAQsZikZEUEoOv9EOhUoClYAEY&#10;iS6c6jsLpQSWwgklpYb1CR0noVQqwGLGIksUNpVy/l0Yv6IL419qYU1GrL3MCIUSCUtBeZLEwGtv&#10;oSg4ORZZgVKS6DRlCze+MiNLyqfzVyqcmvDmtKP0n1JwbRVKFcpXLSAjCIIgCIIgCIIg/M8QQaMg&#10;CP8ICqXqWRds1b/qjC0hKZTPdpGU/3p3ID/rHjfjcnHyrk7lkipMmnycmzegsoO6mL2VqFTKYopV&#10;oHy6WfH8HI1F6qZUvfCConChF6Xy6TyMT8/zZFfFs8VZnrykUBZuUSqf/SBXKCmmZsXWQ/G0kKL1&#10;Lv48kkLJyzGiVHBPfluBgiAIgiAIgiAIwv8AETQKgvA/73HIYt7quZKczqOZ8XFTNLrajPpoMH6u&#10;Yv1kQRAEQRAEQRAEQfitxByNgiD8z/Ot3pHP3+1Ijdxg1m0JxX7QL4zp5IWj+AkpCIIgCIIgCIIg&#10;CL+Z6NEoCILg+QYjlr/BiL+6HoIgCIIgCIIgCILwDyb66wiCIAiCIAiCIAiCIAiC8IeJoFEQBEEQ&#10;BEEQBEEQBEEQhD9MBI2CIAiCIAiCIAiCIAiCIPxhImgUBEEQBEEQBEEQBEEQBOEPE0GjIAiCIAiC&#10;IAiCIAiCIAh/mAgaBUEQBEEQBEEQBEEQBEH4w0TQKAiCIAiCIAiCIAiCIAjCHyaCRkEQBEEQBEEQ&#10;BEEQBEEQ/jARNAqCIAiCIAiCIAiCIAiC8IeJoFEQBEEQBEEQBEEQBEEQhD9MBI2CIAiCILw+WdEc&#10;XfoVXw38ieBs/dPNlqyHbP5iDO9+sIO7uf+/VdLdDWPOux8z5tuzZMj/v2ULv43m9nm+HfwxE+YE&#10;k/0X1cGQfJM9c4Yw5udAYv/fK2EhbOUM3uw1n1M3tP/fhQuCIAiCILw2ImgUBEEQhH8Q3c19TJvy&#10;AfPPZf7VVXmZ5Qq/DHmX97+cy6Jd4Tw0PUv1ZF0OUccPs+dANJn6f3GOP4EpK4kLew5w+Mx9tMUF&#10;jcYo1nzSm2bvL+HAI+PrLTzrJOsX96dN2yY0adKEJk368Onsvdw0JHPu0jUy0/L+wxNmcnn9eHq3&#10;G87WsymvqZL3iDrxNUOGPKljK7oN/J6Dd+KJSowlMjz+NZXzasb0BM7sPMDxC4noittBF87S4T1o&#10;9uEqTqaZXnv5hqvrGTu0Dx99u5ldIQ/I+51FpF3ZyqSuTWjaoiWtW7eiRbMn17QJTfr2pPeUbZxP&#10;MBRzpEzS5XPs3HeJu39C+wRBEARBEP6/qP7qCgiCIAiC8FulE3liE/Nn76BaRmv6tByE7+88kzEr&#10;i/Ddu7B97338Fa/p946SF+0nfU+qajALLymQkJ6+pCjpw+jNe3jT5EoVl9dT3G9lV60Vi84dQmfv&#10;RplimqoL38ua+2p8+jWnrovyNZWqIeLoNL4av5XkGv3oPnY4jW0klBhR3Y9kRZeZ7Mxvx+qNX9Gx&#10;1H9w1psn2H/qJHadltCkutMfrqU26yDfjhxP4B0vGoz6lDHvlsQVUOcnEjN/NJ+fN9BmzHcsa+Dz&#10;h8t6QnPvHpcvnqf0kLepXrjNsc4brAipg8nJHddijskL3sXqRy40fLcJNR1f1z16RuXZguHjkkmN&#10;m02kUYHyd74lHL2aMHCCgTI/TGNCoIJO385kTGNXwMDjixuZ+csnvHUikh/XTKRn9RJFjlTQavLP&#10;hA1X4lnN7nU0SRAEQRAE4S8hgkZBEARB+Kd4dIu4O7HIKjtuhh0jOHYQvpV+z4lMZFzdzi8/32Xo&#10;+69xcINUgsrNO9BktwO/BFmQi/QelKxsKF+9JuVfX2m/mcLOhYr+r0o3NYRHl+ODT7rTs5M/fzy6&#10;K3Dv2EImv7eY+AZfs3je57TzdMDqyYvahnhZPWTfKiOPtf9B7zVTAjcf5uLcaQ0/D6qL8x+sozkn&#10;kmXvfcCqS16MWr+cTzt5UfJpNqyjTgUVYSm7iMvQYuF1DYPJJe7cNlZtkBk35NlWpb0rlesWFzEW&#10;HBN6w4vxE96hV+vq/BkxnKKED/XatqRqqUVcNVn4vSPs1SW8qNN6MKqrB5l7NpXabXrQsUVhjVs2&#10;wdduMG9/tYiFO9rT4Mv2uFs/OVLCxbMy9TxfQ2MEQRAEQRD+QmLotCAIgiD8I+QQeeIK91J6Mmtc&#10;T1yuhHE66Na/PMJi0pOv0aDJ12K0PN2KNiWE1dNmcDLVgC5Pg0ajIT9fi95gxGSyFB5rQK/TYzCa&#10;MFuKxi4yRr2WfI2GfK0Oo/nFQvPJN7wiqDGbMRcJcWSLCYMuv6COGg0aTT46nR6d3oipSH0NuvyC&#10;Omr1RbY/z6TPR6PJJ1+rp7hdZJMJs7mYeskqKnfuSY/GlbAzmYupt4zFZAFkzAYd+VodBsu/jqHk&#10;+ydYOe97jtt3Z9y3k+hcNGQEsC1Dxffm8WPHMrhYZZGPjEmvRac3YDQW1EGWTei1OvRGI6Yn9Va5&#10;UbNZP4b2qIszL7fFZCi4L5ri7suLTLlErJ7EjFN5BHyxhK86Fw0ZAWxwqf8WE4a9x8AyCSS82Eaz&#10;Hm1+wXNjML98xc1GHfn5GnSGwiDVIiPLZjJjjrLi+x8IzlNi0OSj1RmftsPyqntksaJG9950q++J&#10;9b+5Rya9jnytvsjz/m/IJnT5GjT5esyafEwyIL20EybDk2dQh/nfppA6NLICWTZhyC8yIalNSZq2&#10;ao1PGT0RUXdI1bxYjAWz0czLj5cZg67g/aHVG4ppvxm9tkjdZHjxJCadlnxNPjrTqytv0uuettFY&#10;/Bv435YjCIIgCIIggkZBEARB+Cd4EEFobCTGoRP4uF9LmpS6xaFdO7iUUdzOFowPI1nxRXdaNAog&#10;oH4d+oyey+UsHRZjHFvGf8DCC4k8fryejxoHEBAQQIP6dahRpQG9PtpNCjJ3D81joF9Nqvr145vd&#10;twtPm0f8njm81boxDQMCaODvR4d3FnAyQf8ve4DJZg2PL/7K1Df78uHAVdwEQMetg3Pp71ePBgEB&#10;BAQ0onGTAOrUqkGNPl+z56YWzHnc3DiNPi0aFdSxTg26jFxBUMqzcArZREbYTr58qxEBAQ2p36gZ&#10;oxfv5qGhIGmz6FK5dXAuo1v35cuvDvOo6FXKjWXX7On0792DFs0DqNZmIBMO3iG9MKQy6W5yZPlU&#10;3mv+DQfuRnBk7kga+vtTb/gcdia+KsnKI/LoNraeysevXXda1rN6xX4OdPtyLF2r+GJHEnu+6Ei9&#10;6lXxC5jBBZMRTcoRvvKvTfVKDen2zVGyAYtRw6PzvzKje0/GfR7Iw6cN0ZJ4eBHD2jctuJb+frQe&#10;OIuDcfmvvC/azNOs/vY0WnUzevWph3Wxeymo1L03w97th/ezq4YxO4Q98/rTsVkADer702HwBI7E&#10;pT0NeC2GM8wZ1YJGAY34ZO5qLl06zOIVEWgeBrHqs7Gsv5VCfNQPDApoTP8xq7mWlcudwJl81LQf&#10;U747TWqRGpizbrJ5+jf07d2d5k0bUq3Du3xzIp7swoaZ8qPYt+gr3m8zg2P3L7P/23eo7+9PwKjF&#10;HEj+N4Fw/gMO/DCCjo0DCOg4jCUXoshWq1FJRZNGE/l3NjPn45Y0Dgignn993pu2hhjdv0oyZZBl&#10;ZBQorYpcWVMuF04FczdVSVVfD5xsnpWhvXOS1ZPeYkjAZI6lFLlvlhwSz89hTP8AAgIaUL9JWyav&#10;PUn6k8DQkkXogfF0axhAi/5jOXD2AGvWHOFC6JP5O9OIPLiIUW1bEBDQgAFjZxH0KJ3c7Cyy8vQU&#10;vEsMJF/czqi+AwkICKB+vUa0mrCSE6lFQk05k5AD4+n6pJxzB1i95ggXw4reLUEQBEEQBBE0CoIg&#10;CMI/gIX4W7E8SHKhaRs7rCvVpUmzciRdvMTZqPSX9jZHr2bKgEncsXubtfsCCVw9EvP+eXTqs4jL&#10;Bi/6zlrLF52dKF2+D9/tCyQwMJDNC4dTJfkat+6lko2EZ9u3Gd6hCll3rnM/q2DxikeHvubd4T9j&#10;bvwduw8eYt/0TmSf/oaP5wVyr9iVpAvm0stNOMx3b01m0d4jnH6QRcFyK3lk2ftQZ+gitgcGcuBg&#10;ILu3TKFb4zo07diEFpXUJOz4hLdGbads1x/Zf/Aw275syr394xi9+DSpegAjaXsm8cmIbVTos5TA&#10;wF2sHF2LQ1+Opf/k4+Rj4cHFDXz94WxWXwwiIv1ZgCMbIvll1GCmnjLy4U9b2bvjZ4ZWjuHXt5oz&#10;clEwKWaZ6DVjGff1PDaFnObYyQyqfjiddVPbkb/zZ+ZuCCm25yRyOvfvxXLXUhqfcu6UfvF1k5as&#10;9FRS0zLJMZrIy0glM68EHcZ/S+/SqSTGxJOmlbAr2ZqRXw6kbEIssQ/zUGEhKWQDk4fN4JfTFwhP&#10;z39afvLp7xj6/hxSq37NzoOHODCnD4TM4qPvtnOz2DWDLBju3+BytoS9bTWqvDhcVzajy8sgOSWN&#10;zJxccrVaMjJz0FlAvn+QZd8uJ8p1NOsOHSdw9Uwq397FkF5T2R+nQcbEuTkTSa0wju2Bh5j1flVi&#10;9k1iTcxjbMrVY9h3PzG0gRr3miP4KXAfv3zbE84sYfxHC1gXFkZU1rOlYCzaYBaOGMLsy3aMX76N&#10;vVsWMdjtMkv7N2bU8utkmODyso8ZN20BGy+d5cQ5DfU+m82qCU1I3rSEBVsjXxm0yqZo1nw+mC8D&#10;bXjvl0AC14/F6VwggcEPyLVRoyzMGg3nFjJ5fiS+b23h6PHjLP+iH7E/fU3fDzdw71/lmJKEUtaT&#10;m/KQ5ORU7iff5uCCkUz98RL0nsW8jzvjZftk5+usHvMlU5ZuY+f1JLItckGnSlMGd7d+y/RtCt6c&#10;e5zjh3fzVccKbBw7ipE/XMAMpJ5bwZHAGAbMO8reFd9SK2Mbqw9tIcqgBsykHlrA6LHr0b85h22B&#10;mxnpsp1hjWpRq34zOozZRoJRR/KZObw99Hs0XaYQGLif1ZO7ws7xvNtvGJtuFvRIfXRmOUcC4xj4&#10;pJz0baw+vI3rhuIjakEQBEEQ/neJoFEQBEEQ/u5ybhB86wYxjUfSyRpwqEv7jh3xyYkg+MI1ns+S&#10;sjm2ZiVhFVvT96O3qFXRF9+mA/j07ba42ql4aLbGuYIvbo5KVNal8Krki6+vL/7+jahTXY21SokM&#10;WDt44texJhXLKZHkgimdMx5lkudWh2b9m1HV25Py9ZpQy1nFnWu3SNcUN9dgQX8phwpdmLJvHR8G&#10;SFhUTz56uNKgZX++mtgZP19ffLyduRcSilyzJ1981INyajOPErPR+9anZf8mVPR2x7t+U6rZyly+&#10;doc8I6C7waZ1u8nrP5r3BrTE17cazXu+xfButck3GXiAAvdmw/nh1yl08cgjH1XhBx8zV9f+wOIT&#10;ZtqOGM7gRt74VmvNxNnT6F/BzJ5JM9h5M5Pqb29gSsg/4kgAACAASURBVK9SlCzhQf32jalUypsG&#10;7XvSxTeP9BuxFLvmc14aickPAWvUCuXLH7QSDvPF8B40rV+dyt6+VKvbnJFro5HcWtIioAROjiow&#10;gULlgE+HRvjXtEWtktGhoFyD95i3cTo9vfPR8uzcWckZ5JSsSaP+Lajh7UW5ugHUKWXLg2u3eJxd&#10;3ArHJvT34rgKmBVqVC/O2G1I5OzyT2nVrCG1KnnjW7UuLT9eyNlUHdf3nyLW7EO9VlWxVSix92pE&#10;944umK5vYH/YI/KI5vz2u6SpfSjp6UlZ99Z0/XQGb7o5o1LZ4erpRSlbCWu7clT09aFCOTf8Oo5i&#10;4YrPaFM6F42sLBy5bCB8+VyWBtnS/cP36F3fB1+/jnwzdypdS2rZ8tm3BD7Q4D98M5O7OuNa2puG&#10;HRrhXdqXRh2608k9g+Qb8RS/NruFW5sWsTBESdfx3/B+M198fRvw1pt9qVnBCq3BhCQBlgS2r76A&#10;Vf121PBxQKlUUqlZZzr5PeLmwS2culvsyQtYO+CSf43tE/vRpnUjAvwC+PCMNQPWhXFl1Thae1nz&#10;bEmbGryzbh/zh3hQwsGESS64s3kPr7Jr+208u3THx1mJUu1CQKc2NLK/zZl9J7lmgQcRwQSH2mNf&#10;tQwVypfFt8+XDO3SnWoKC/CQ/T/vJsS2BYP6taOmrz9d3x6Jj1FD7aHL2DanD+65YSyd+gs3q77D&#10;lA/q4+tbkaZvf868CR3RnNvN0jl7ScPCg7AQQsKKljORoW90papU3PMlCIIgCML/MrEYjCAIgiD8&#10;zWXHXeVm6Ck8+35IzO3bWAC1ux+1K/zKhQtnuJraitalC2On7DAOnY1D2b4WFco9GQLqSafp64k0&#10;SljZAJp89Ga5YA45M6AEo8ECLyzma5FAoYQngWGNYau5NCCD5NQETu85w76f1nAsQQve1i9Pa1eE&#10;QmVHac/yuNpKSNqnW7F6EjrKOmJ2r+PMXQ/ajRxCbWsFoKDh5zsIG5bG4/RbHNt6jD1LfuVCih5s&#10;rVFiwRJzisBIHTWH1eHpQsRl2jBxYzPGyCpsAaWNE+U8SuGogqfd28w3CToVSozSn3GV3Z/WU1mm&#10;Hd3a+LAzKpxrt3Ow+HlTzlWNlcIKW3s1AAaLErW1EqUsU/w0iEqUSiskTOhNusLem0V4dWH+r62I&#10;+Kkrg6bFUn3MRuYN9cdRqUf/wuR/JouMVDjyWgZUNo6U8yiDo1WRtgBVBv7I2W4ZJKemcPbAbg78&#10;tJrAmDxo8Kr7IiFZW6HGgsWSi14PqIu8bO1B6w+XcqzBBr54ZzQHyo9j6nef0rp0HOsuX2bH4QSO&#10;ndmGwiSDJIEpnxIezijydRjNFajWsBw/TWtBh/BxfPbxSDrWbcvYz+0L2qQrmGdTlozon1wxO2fc&#10;3Etir7Kgf9IuwzXOnozgnk1b/HzKPq2ayqMD3Vt7cGB1KNfu5DG4UwXKlbDGSvnsHhmf3iNL8b1O&#10;LbEEnQkmTdGUhjXdnl4j68pVqe3qzF2zGYsEZIZxPOgKJy6O4/ASCVkGSZIw6yrg7aElJ12Giq94&#10;8g15ZNnV5s3F25je4DqzRw7jh1PxJH2qwsXpxY/f1jiVKU9ZZ2usJBkkBSCjTQhi3/FLJMYMZism&#10;CqaPtGCw9sCzVAapeeDvH4Bq9gxGdGzJpc9mMbx7HXoNqY6rjQKwwrNmScrcuk9CSja4OyNZq0Gy&#10;kC3b4VXKAd2lk+yMNKIeVYeqT9//pajRrDPtnHcSfO8qd0398PAPQDlvJiM6tuLiZzMZ3qMOvYfU&#10;xNXmX73zBUEQBEH4XyR6NAqCIAjC35npMbcuH2H/WQ2Hvu5L77596du3HwMmruGaxoHsc8c5cPrO&#10;s9ArPYl4jYZHejPKoqs+q9TY21pj/cpcQH5ulWgAWX5+m0WXSvSu+YzsM46fzjoweNEEevmVhlcs&#10;wFKU2WB4xUIuRvJCNrDueAzezQfSxfNZCGPJT+Lyhlm812cy66PcGfbT53TyccVKbwKLBfOjB9wy&#10;mMnSmYp8oFGgUtvgYKN6mpsaDabnF/DISSEhMxNkBQpL0Uo5UqGiI07qFBKTNGgtYLbIyMhYnuwn&#10;WwrWv5Ck4kM8x4o09G9KJZIJjQrhxosj25U2OLmUpE7teri6lqVatdK421mhkOWX19WQX74nRoPx&#10;pcVILPoMbh/4kU/6fcq8QIk+8ycwoEE50BhecV+scGjUmTcdjOTlBHLk4gu9USUlantnPKtWx8fL&#10;HbfyTlT3cUCt0JGdocCvy9fsuBRBeEgwwUFBhFyO5tbd+6wa6oer0pX+M1cwZkAN8oPWMq5HTSp2&#10;+4zlodkYefUHT6PBhEUuuKISQFYy97OyQVaieO4ilMSrkh32Nok8SNKhN5kxWWRk+dk9kv/dPcpO&#10;Ju7RQ3SlS1Ou6DLjMigocoxRi87kQb/pO7kYFk5ocDBBQUGER8UQHX6GsQH/ImSTZSySNQ6OjpTy&#10;6MLs2bMZUiWU+d8tYF9scQu6mDCa5SLbLRjztChcmzJuUxCR4aGEBAcTFBLGlVt3CduzmI5OUKbt&#10;J0z94SMa2z5k3/S+BNRvzuAfT3BHawIcaT9iLENdgti7YQknr17h+Pq93LArRZ3q5VEgo32YwB0j&#10;yC+k5nbOFfD1gZycOO6lQPmOo5m64EMCbBPZN70vDeu1YMiSE8To/oNV0wVBEARB+J8ggkZBEARB&#10;+BvLvxNBcPBjRhy6xZWIcC5fvszly+GEXY7kyOIR+BuCOHX+GvefHFDOkxoOLlw/vp9ztzKeDzTy&#10;UkjKtmCWn4QpisIeiyDJMhaLjEJh9TSgs1IpUaDAysYBMBGyeARvfneVVgt+ZeuC9wmoUh4HWQYL&#10;SMonAaGEpJCQJBVKZZEgRpKQFBRsL1IlQ9Ixfv01CBqM4L3ObkWCoVyOz3yLIcuTGbhiLWunD6GB&#10;T1nsCuspWauwqlSZinkaDu7ZQmze80mJITOZR3lPipaQJFAoCst28aSaZwVUD+9w8/6j53smmk3o&#10;FV5U8XHBVgEF2ZcCxdNPTAoUSgkUild8iHKkWrOWdKhly6OzF9h/7u7LvRoBlCokSUK2GHkS1RQE&#10;ZSqUyoIzq6ysUCKhsLLhyXR+L7UFPRGrPmHA12epOW0Ve5aOpEn1Cjghg8WCpCx+MRpblxb0/rAC&#10;1tkP2bJ9Jyn64vaSkJRKkE2F18iJEi4Z3Iq4SGisFrWDI46OjjjY22JjpSEjT4/OZCLXri6T117h&#10;9tktzBndFffYncwYNIHjuSApnwyNlp57DgraJaFQFL5e0psaHuVRxkdzPTH1+cDUaMagqEpVHwfU&#10;KrkwmXzhHikkJIWi+KBRaYOjnS3Z95NILBoEK5VICgmFygZ7G0DthL31bc6fvMh9vRp7x4L22tuq&#10;sVZkkZL3qkkapYKenhJYzAV3X1X7HSaMG4pf+BK+mLaGKy+N6ZYK6iypUCoL2mDtYIOsC+fEyQhy&#10;bOxxcHTE0cEBO7UVKlM26XrQ56uo0Xc2JyPCObJsIj39DIRMG8X3v4aQKYPk0Zq2739EldxDfDv2&#10;E6YdLcPwZSf5sY8bEjJWPjUJkPLQXQ/jRpGLrJBM6I3gUqo2lUqCVqOiZv85nIoIKyinpp7gqaP4&#10;fm0omb91hW9BEARBEP4niKBREARBEP62Mrl8JYzbWe/R10+JlbUatbrwj7UVVdp0oV0LZyLP7+dE&#10;WGFiYleRpnWr4xy9mtFff8OysyGEh4cTeuEMGxcsZMN1PTpZiWzSYZFMmHSgSU/HqFRhpTSj0acV&#10;BF/mbB6mpJFnzuV+9A3iH18hJCSKZNsq+Nf2wEopYUxI5GGmFtRq5JzH5OkBhTUKkxmzOZX8IgtF&#10;KG1VYLBgNGc+HTJr1iRy4tBFHlZ7g5HD6/IkEtNkaNCmhBB06Ra5LtWpW6MMKiXo7j0gKdeAxcoK&#10;U04aeaX8aOdjQ/rW0Qye/jP7w8MJDw8jeN8Wli1Zx+GEgvOp1UpkowWdMa+gbVIlmnZoSW1VBBtW&#10;buNiUmHBhtucPv8IRYOBdK5bBhvArAdZNiArCpYItrYDU44FtJZXDhd3rNOH4eM/poXVaRZ+9TkL&#10;Dt0h/YWp7DSpyeRlZaM3PenFJqFWqTCY08g3SoCRlMRE0i16su5dISim4P7aqJXIhiJtIZbLFy/z&#10;QOGLv78PVioJ88OHJKZpQG0LeY/Jy9djejETU5eg3Zcr+ayqE6m/DmPAdweIS9U+v48mg+yUdLS6&#10;J70oK9OyaxvK3FjLsJFDmXXoQsGzFRrChaVTWXI2gWRtOge+n8nu4ATwbc3wWTs4O+8NtFkXuXK3&#10;oJes2aTHogCDwUJuWmG7rJTIRjNao7bgeiir06pTU6pIQfy6fC8RaYV10l3l1MUMbJsPorOfK1bI&#10;mHVy4T0qiC7VdmDUmJF18ouzARRwqkaHVq1xv32SrQfO8yRr1KSkkJenJS/pKqfDY0hzaEK/Th7c&#10;WDOSXuNnsiU4nPDwcELOHmDPD7NZF/OqoNEGe4UFhckCiifvAYna737LrE/bk7J1LvPmHOB2RtEI&#10;WglGC2ZzKhqdGpBw8etEb79s9n/RmX6z1nK88PkOOriClcvWczoN7p/ewor564kzlqVm70ns2P8z&#10;XSulcCkiliwLJO8ez4IbSur2+5EFcxey6MfRdCmZw9W7mZhR4FC1I4ObK0g6Pp/FG58tYZ9w9Sxh&#10;2ZVp2qsz9dRw59hmVizYQJyxHDV7T2Jn4FLeqJjMxYhY0sQ0jYIgCIIgFKEcO3asysXFxRtoDHgB&#10;Yvk4QfibiI+PZ/369dSoUYMBAwb81dURBOE3CA4O5ujRo7Rp04ZWrVr9zrPIGHIfcHHjd3y+eBFX&#10;KrSlnUcZXMs7P/tP2phJ3N1Izh0NIiz4POdu3MLGsw7eZXxpGFCah3dvEXpoP/vWrGLlypWs2rCP&#10;qDKDmP5RAG5qPQkX17PzYjoWj1rY5KXgVsUTzd2DbDhxCdmtGl6qB5w9uYuToTdIuueATz1f3A33&#10;OLQzklxHe0pYW5ERfYb9R44Tn+9JVQ8Lzi5q7oUfYfOy9Vx8cJsMqzr4VXWnhCGBM7s3smH1Ga6k&#10;xmEq24LqZdXEbZnGjOV3KdmqOc6P73AnJoaYqJMsWXEFa6eSuObdInDvdfSujjhZQXLkcfYcO8dD&#10;ow81yxtxcmtJ++bOnA+OIGTfTrauXMnKlStZcyQW65YjmNLHDc396+zbsoHN+yK5np2OvW89qpQv&#10;i7evK3r9HSIOHCfmnhI7mwzi9/zIquASDJw+jcH+tjy6so2VC9ZyJiEdmwoNqOOr4nbgKpasOkvc&#10;IxUVWtSnWoUSz01vWMAatzo1qeedT1LoJY4dO8/1ZAVGzUMS4mIIuXWOgzsOkWiqSvshfWnk5YhK&#10;UiDlRLDl0HbuG0tRuYyJ26GH2H8miPtxRowl/GjhncORrRvZuOsyUTlpqH3qUa2CM/rb4RzaG0mG&#10;2o7Stmpy7lzgwMFD3Mlzp6I7lHTzxNnRHusXfr2ssqtIs07lkFNvEHp4H6ei88jIzyczMYYb925y&#10;6NBOgkPzqdixH93aVsdVgpLuruRkxhF94jD71/5a8GytWsWhG3UYMro7zdz1BG/+gWNxFmS7HO7f&#10;jOLY1XjSbPowbmwDyhmzuHFyI4HRFpQeVXDSJGBFFgc3rmfz0WtE5+biXNGfym5l8PUtQW7uTcL3&#10;HefuYxvsVCnc2b6INVcrMOy7KfStpiAxZCPLFmzm4oMcHHwbUbOCzPVdy/hpYxAJqbZ4NfOniofL&#10;Cx9u1ZR3d8H88DBbNoYQhROOunxuRx7l/K5gbty9TaRVCZo1b0V7vxJcDr9C9P49bFld8HytWnuY&#10;OGVfPhsfQLkX7rwuI55rl/ZxfOs29l9/gNmhBJ6lHLEvURoHa3sq+ruTGrWZlWtXcTDWiKONGltb&#10;I/evHmbT0l85lxBLmrIa1at44ulWFp+yEkfOhRGxdxvrC5/v9XtisKk+hE/6+JAbvZ/de06SqC4J&#10;STHcuhbG4Ts+vDG4L71rliJ633p+nfsLqzYWHLty5QqWL1/OssBkqndpj5+bGxXdZM6ERhC2JwI8&#10;nci+dZy9a/fwqM5ovpvalXIKMyk39rN332ke2rgiJ8Vw81oYh+/40nVIL7r7lf7dk77HxcWxceNG&#10;/Pz86Nev3+88y38Tmcz421yPyUbt7ILdq+e6+NOZM+OJvf+AXFUpXGz+O/qmWLQ53L1+iweZSkqU&#10;skf1F13e7IRIYlKNqO2dsfmHrJhw/fp1du3aRUBAAF26dPmrqyP8QcuXL+fx48eMHj2akiVL/tXV&#10;Ef47GPfv358QGRkZAtwXQaMg/I2JoFEQ/nleV9CYm3SGtd/sJsXWG9esOO5mudO4QzWcn+ySH0Pg&#10;mnUcvaeiUkVfyskarj+2olb9+vh41aBdswAcXLIwK8rg7e1D5xFf8e34d/B3lUChxt2rPI9u3OGh&#10;ugwt+/WihrMzZaqWRnf7LhER9yjVpAeda5fFzuLDoC/m8F6HalT3rUJ5XQwXgk8T+ciVZiP70MlD&#10;S/bdXKxavkl330Q2z1pJuNKTyhV9sDyKRu/VjNrG8yyes49078pU9ChBZmoaTuU8kO4d5+LDTB5H&#10;nOHM2XOcP3+e80FRpJfwpkW/d+jVpAqumdc5e/E00ZmetPm4B21dssm6r8e27QB61C+Po2cjOjXy&#10;wazOwM7ei4o1/Hnni1lMfL8FZa3yiDu1nh83RmJduRK+ThYeZpjxrduCym7uNOrUhkZuyYRcPMOx&#10;U+eI01Rl9JyFDG1eFiUZXFy2kKOpZfCsWApdYiYl/OyJ/PEQyd4+eJU1knbflYY9alP8R3QnytXs&#10;wqCBbahhJRNyMpATp09w/vx5whPSUfi/zcSZ0xlSr0RhSKPApYYX6owErgdFoSnZkO69mlE6TUuD&#10;YUuZ/35VHgZvYOGaMBSVKuFbAh6m6vAJ6EXXZrXwNsQTEnKG0ARbGr7fn66VzWTHpiE16kPP5lVw&#10;KfbLrISqpD9t+vSmWy0fUq6Fc+TYPs6dP8/F8EjuO/nT49PvmDKiOe5PcgZbDxo1bUmtMloMOFGm&#10;gg8tmvfnm8XT6OnnioSO7BKt6NnGSPjGRfyy+TwPynVh6vwPaGYLko0j7m4u3I26SbZbbXr1a07u&#10;8RUs2nkTh8qV8LHTkphjRdV6TfBx86J5l1bULZXIxXNnOH76HA/MdRk3fwGDG7iikFM4vXQhp3Ld&#10;8fZ1RpeUTYlq1oT/eITMihWp4KojPaUsjd+ogcuLTXf2pVmT1nhlXiP47FFORllo07c1HvYVqNZh&#10;OLOnvk99RysoWZvOTf0ob5+OztoDL59K9B88lmnzPqCW3ctXNOv2MdZ8v5xj2a74ViqH4tE1QlJt&#10;qFGvMd7OgL0P/uUM5OXKGNPucflCHPaeKoI37uWq2Y2KFX2QHl0lq3xr2tUsi3Pl1nRrUA5HRQ4K&#10;Fx+qVKrNiDHf8MWEzpRRGshQ+VC7RX28dfv5acEWAq8paTNhEuO6VcYWKGPMISklD9nDh0o+Pvj4&#10;+ODj40VJcyQxVq3o3dgTl0qteK9zOfTpFzh44CyXQu9RretEZn07iEpWAHqyVL7UblkP7/x9/LRg&#10;CweilLT5YjLju1TB/j/50faCv1/QaCYl+gLnzkdw60EiD+JvE3X1Gtejb3DjxpM/t4m9/xiDXVnK&#10;OhU/NcHvJhs5NG4AHUcFUaNrN/w9/4KvZcY8EsIP8MPUMUxbs5esKm/RsdJrqofmFkFB5wgLjyb6&#10;xk1i7uVj41YaB2sFmgwNats/t73aO2cZ3XYgc8+Upt97DSjxUpfnfB5evsC5m9koS5fGVf2aA9as&#10;eM7tWsmcycOYH25F3aZt8XX+94f9HYig8b+LCBqFP8FzQaMUHx9v4+3t3RoYA7SAP/R5QRCE1+jk&#10;yZO0b9+evn37snPnzr+6OoIg/AYLFy7k888/Z/r06UyZMuWvro4gCP+rNAkcXruVtOYDebOO53M9&#10;CbKvLmPNlXaMeLMyDjZ/WQ05evQonTt3ZuDAgWzZsuWvq8hTeiLWTGbepjNcOh9BgrEEVRvWxM3+&#10;WVIvm9K59/AxVcef5fDH1V/vPFSyibBVs/nxpBMjp39Aiyov95f+02mSOL1mAhOWHOe6tgoT1h5l&#10;Rrs/+vUwj1tB69i9eTe77mWjzHPEHiUOTtVo274KOWZwdG7A2PebvrbraTFayE2Kw+xVGdfCbYbE&#10;KJbPWklM6V5M+aYtpV/8BUzabob2m8xeh2Gs+eVTelV4vddfjjvE9/NnsmpbBPnNv2H78sm0dHut&#10;RfxptmzZwuDBg/nkk09YsmTJX10d4Q+qW7cuV65c4c6dO1SuXPmvro7w30EzbNiw82vWrFkMnPuH&#10;dNYWBEEQBEEQBOG3Ml5ZwZifo3jDaSBD6hR5Qf+Y5JwqdPb3+scM2/z/o6be0AVsGXqXpa07MS62&#10;Az8c+JkuZYruk8SlIz+w8R6YLRRZhOg1kFQ0HPE1G0a8xnP+p+zL02b0WjY4DKXHpBgsxayR/p8x&#10;c/fkDIa/tZDHtb5k2pKJ9K9qXzjlRDwRC2YxfP5pLO+s5BNe39C6/PjLrP1uL/5rZ/FkbIG1Ry1G&#10;//LjK44wcPdEFIYWo1n94Yf0ci92htc/RKrYhcm/+ODwqDvzc7WY//0hgiAI/0ji44UgCIIgCIIg&#10;/JcxO9emf60gTmyawof3a1PVFihdmsqebtiYy9KmphKV+CbwCvnozTKSbESryQMcirxWnqadRmEd&#10;7IDyj2Zwf1syep0Ry2uYw1AXt4WvPpxLTIUJ7NgxnZbPDRX2od64ufxUYiU/30ogDSj/x4sEMgnd&#10;NIdNYQ1p/5uPsUZRbQiLO/tS0uXPnJPSgMFoLliZXhAE4b+U+HghCIIgCIIgCP9lbPwGMGulL7W2&#10;r+LgqVBCTYC3N+pqLfk4wPv1Dvn9r1MkQZRf+HvGfWKtfWjQ5IVD8uM5HXiEC7dTsS5Vh7bNq2Fj&#10;nY1UtgGej46x99gtctQe+LdpS/Nq1lzbvoOzyRpUpf3p1DkAXxdrIJf7YZe4GW1D1QHN8LFTARaS&#10;ok8SkarFu0Y3nCK2sicsHlOZ6rTv0Yc6Lwy9zYi+xPaD50nRm7Bxq0HTXr1pXuo3NFn3gGPb1hN8&#10;34ryzRtSycmel2egNJF+fRfbDt0m3WBF6Sr16dmnI26v+EYpk8jBKTPZ9cCDt+Z+/kLI+IQr9Tq+&#10;zdcVb2B6bruBlCs72X4klkyzFWWrBdCrTzvKPM3ntFw5uZ4jQcmUqtmGbm38yLhvwNfHQMj6KUyY&#10;u4tbjmksnm6gRvkAer/XCS9DDMEHo9G5VKdeh6o4FSktPeoSJ86GknZEj7JUVZr26kWzItctN/Eq&#10;oWc0VO5bGf2FY+y8nIxL3dZ0bVsPz38zVafm7mm27T5PotmdVgMqgLMdquQXU+qHXD6wg2MROVis&#10;7ajRshs9mlbj9ferFARB+POJoFEQBEEQBEEQ/hs5NmDgsAYMHPZXV+QfSmGDk6vjs39LWqI3rOB8&#10;+0l4+jk+HeabH3+cNXOXckjvhJNRxubWVW7uT+FWicoM/GIl7xhTCd40g1/CrRm8JJBG1SqTEx/G&#10;+i9/IdxxMBtCa+PrksKJryYxY+dR7tzpwJJuTfFR53J561gm/nCQiDQDfYevZ0CZh9y7eYlDa5ey&#10;4exj5s0eRgdPNaAj7thyZi8N5r6VI2VtHhO5YQWrjl7kq68nMqhO6VcOS5YzIvh12ix+vWPAu7Qb&#10;aeZkwuMjyFTZo3gS7FmSuXV6J3sOh5CQK5OXksSWlRs4HDKR6V8MoE5Z25fOa8kMZk9gIipLe1o3&#10;KPHKy2zjUZ5qHkX6Mpoecf3kDvYfDSMhF/JSEtm0cjNHL09mxrg+1CipJuPaj2zadIJ7eeWoXrIs&#10;QZt+ZXlMN9Z/7UdephF1WSvIziAhJgZbsxcJ10+ye9Zklu5OxLvbdFY8DRq1xB5dzvc/h5Jo5UAZ&#10;m0dEhP7MqmMXmTJlEoNquZJyfgZTvt/P4cPODFWPpaUpgajjq9m6dD9hSzeypofHK1pmJOniRmbP&#10;38B1izvuZbMw7Awm/EYmRnf1s7A/5ypHtm3l/PVEkjIgLS6cdetPEDr1e74cUBdn0flREIR/GBE0&#10;CoIgCIIgCIIgPCUhKZQoM8+w+LNRHHQu6LJm1j3m2qlM3mwrPf0SZcqOYsu8r5h3owGLNy4sWEAk&#10;/zizew9kY4gb70sKXAPeZso3QQT33Y9SKaHHmeYTv2dSRBBDg5UoJAkwkW/lhqM6j+wSahRKBcgy&#10;Ri1YGTRkpTiisrGh9gcT6PDBeN7aPJL+Q7/gW6/K1Pu+Aza3tzPzi3lcqTeNvWuG4wXEHp7A4P7z&#10;GZNgTantX/KGl9NLPVll4yOOLZ3I1ItlmLtxF4OqA/cOMe7tNaRIfijkgiPSL5/k6J4oSr77M5Ma&#10;FgwlD5nZhc5TJvFjnXoseacWLy7EbomN47rSgtGqDCUcX+jBZ8nh7umtLDkUi72TM7bkk29fka7v&#10;vE/te8c4EhhD+eGrmOxfMJvjua/b0XXWV3jUD2B+X2eOzvgZbZOd7Pi8IZBH5I6z5F3XYeVcha5T&#10;fiY96iBTbg/ihw2TqAFk3zpIkMoFK8eb5DjZPe2tmXVzKzMnzieq4Uz2rnyPCkDMoXEM7j+fTxNt&#10;KbtrItW0VuiTb5JmVQ8THjQa1I0O7apiafg+h3edI6vH4JdXtgc08YeYO3MOZ0uNZfOaD6lpBbE7&#10;x3HwwWNSPZWFz5CJuO1rOXG/Gu98/z217QCSmN2qGl+P+4GA5qvp7f4XrD4uCILwB4igURAEQRAE&#10;QRAE4T9mJDViH2sDk2k4d+qzVYrt/PFv5I9bnLFwMRUJhcoKWzXIFijooKbE1lOF+pqMxWwBvOkx&#10;bS6u+l1cWWXAaDCAyonGw5cxKT6I85tsqdy5PWUBkKj/xgg+aLWd2WePckfTEuWODexI8GXcwt54&#10;Fdau0hufMarfcT5Yt5GjEe/SxsvphTBQRnvvz97rOQAAIABJREFUBKt/jcRj1KmCkBHAuxmD+zVn&#10;7Zw0zJIKyCX63Gl2X4jGTTGJyFUGLAoVhvib6HlEaNhNkgbVotILQ4jllMfEG02YJCtUyuK75RlT&#10;otix+Ah3qEWbcWPpShpXTp9hf1Ac7srxBOsMyAoVupg76EnkUngcaX3rkZtp4uz2JXzvOZJB3ZpT&#10;t/9allVIwgGQ8zLIM8hYzPlkFZbjXK0rX/yoIrFVT84b5cLB8RmEb1rPzgeVmLi4JxUK963c5XNG&#10;9T3BBxvWc+jye7Tv9iXjwzZz5m5pajarjhNgsXanureakNxs0qGYoDGX6P0b2RtTnqFTR1Kz8NpU&#10;6tGfbqs2c0+rx6wAzDfZtv08wepksideQWGwoFApuZ+ci/nhPk5dW0pPd2sx1YEgCP8oImgUBEEQ&#10;BEEQBEF4Ska2mDGXaM2YhUvo8DRFyid60UzOK2RMgLWcx+PoMG6aS/GGl2uR4/UY9EYsRRb8sFgs&#10;WJ7r1GfBbJSfmwISWU+21owFCenJsbp0srVmZIsZk7bIvnYulPUqg+ZqJvqEx8TeikGjro/zc0uJ&#10;l6eOvxsVtkRzJzaDXDPYPTfpn4ncG8GE5drR1de9MBItINk4UVJORVaogEekJKWSlu9ENRdHShRO&#10;pqgsN5JvO9lQoV5tihsYrahRnUYKJad0wdyOt9CpNs8CM4UTvu1G8lOzRixIDWOOZjDTvx9KU8Vt&#10;NtxPIV3rSE1nR0rYF5bVchTfdVXjGVAJe0rR5bNR7Bj5FZMHn2TfG91o1rkH73/UFStA1ha/So82&#10;IwedWXq2DosmhsibcWjUATjbFL0w7tSu64bH1pvcic0kQ4Y8vRmLbMGoNwJqZLMRgwlQKoufR9GQ&#10;xI3oaHIcGlC9XJGY0MoaFyt7nE1ywWI7hvvcf2zC7O2Is1MJrGUAiXLvzKeDkw11KqsRI6cFQfin&#10;EUGjIAiCIAiCIAjCiyw6cjJywaVwnkbZlprvjMTayqFgvkPJiD4rk3SFjNFkhmKWT/nzmDBbXHFy&#10;cMe1NCitrCEnh9y8fODZqiv2LtZYSzIKheLZfItPmTFnpvNQYUFnkYsEWjIWixnz039LWAw5KN2a&#10;MGz6LAJ+Yw1VPt0Z2GQMx09EsO7wXcbWrvnyThoTSntX1Lo8FPKzsqw9OvHh9K+p84pzO3WdzLJd&#10;lTl15AR7tq/jh/27OHVuMVs3DaGq1W/s/6dUYW1tDdk55OZpocjyMA7OVlgrZJQKxe/rTajPJyc3&#10;hywFYCmy3WLBLFue32TSUa7lh8wfX/f3lCQIgvC3I3phC4IgCIIgCIIgPFUkkZNe+LurN5UdzRhi&#10;Atkfa0upWv74pucRGZ/63PEKxfNfsywWMxaLApXKqrAHnDXWCgWSwhp7e5vCvRQolBKSZI2V6vlU&#10;UFIoUKuLbMh6xN3oBFwdfChTyo3aderjkR/GiTOXSCySYmUn55BhX48m/h64vPTNzwr7OnXxz9IS&#10;djqUZx0mVVhZKUGhwsZWAZTDt5YnlpDVfPrZMs7nFTlF9nlOht/gVnZx19GNLjPH0kKCKz9/xsJL&#10;uS/volSiUMhYLDIWE0B5Ktd2R3vuF0Z9uYZgXZF9M89w9HIc8flarhyPoETD/oyYtoRfdx5m1aga&#10;3Nj5DeuDdZhlVeGXXMVzvWokhQKFQkKhsCrYblOV+vXr4ZEfxvFzwSQVvW4pOWQ61KeJf3mcJJCR&#10;kKSC4wEkSYFSJSGplMV/obZ1o3LVatjduE1wdHKR9lqhVEpIKhscbQGbGtSuouXS4g/5aMtFHhc9&#10;x7197LymRW9BEAThH0UEjYIgCIIgCIIgCE/ZoVZKyJIVtvYOL72adGElsz4/TraLPRUa9KS7ZwxH&#10;V0xm3e3Mgh3MeaSnJj8XNpZw8cDR4RHRcVfIA9KvHeRoYhKZDw7yzZcrCE2zgGQgN1lLfv5ZrscV&#10;RmQSKFUqtMkp7NsdTkFklUPghvmseViWISM7UxJrar7Rnfa1NFxYuph1O5IKjr23lUUbYvEc+Cn9&#10;GpUtpr+lEsea/fi0myPXtk5j+N4EZEDOu8PZMzeR066x5quhTDuXiF+vwbzhn0/Ios8Z2rM7/fr3&#10;p1+/vvR441v2RWVi94r1SsoFTGbJj2/TJP84497txbSNF0jQP3s9NTaMm6Gx6A0mTBYAB+p27U+b&#10;6llcnDuW97r3oH///vTr14ceb3zPsZhcHFQWYnaMZ8LE9dwwWlO2RhveHtQCF2dPXJ2USJKMyZiL&#10;kQwe3Msj+vwF8gGFRU9emp7HaVe4n19QVr1uPWjnl8fZHxezYVdhzBe/mUUb4/EePIa+9UujREdG&#10;ih697jFZmoKrqLDJJeW6Hn1MGsXEp6AqS/Nug+juFsrq7+ewNqbwloQGcft2Ktlhq/ho0lyOpJRj&#10;4If9cU4NZdnYofTv3Y/+/fvTp1c3ug/ZzWO1zCumtxQEQfjbEkOnBUEQBEEolubOBX6YuR193bf5&#10;4rOGRQaVPS//fvj/sXee0VGVWwN+zpT0SjrpARISSCOU0HvvTZGuKEoVERFEkCKCIiII2FBUqhTp&#10;JfQmhE6oIfSeSoD0afv7kQQCBEXv/dR77zxrZbGYec/b57z77LMLaxbNIMFvCG93jsXN+s82mMbe&#10;xRNYfT+cLt1fp2bZ5780+eASFm/cDg0mM7yhx5/sAJB/g0NrF7J+uZp6n/SnYaBT6fG3npO7R9Yx&#10;5eOdeLTrz+BeFbH6/UtKIORf+IHJH/3EvmtaXEM7MnDsyzT0/GO1/FMwPbjDL59MZ2NmLGOmdqGc&#10;/d/do0JMmdfZumACW5Rm9H3pRcJd/+4e/fXc2vcTi7f8ikWTj3iznsvf3Z2/kQKOff8e0xbtYv/+&#10;ixToMxje5hTTbEs+MulJu3qBuxGfcsZVhaWxFm9+Ppabw2fxRtvT/FC5Lv0GdEUp44hSIgCjTVQb&#10;2nb7kTFfjqDr/cuMHlgbH3tLgvwjaBIVi/eD7UwaMpV5q1O4l5/CtD6tyPt4Ph811aJCjY2dYJex&#10;nAkvvMO5dIX7ZQIZ+PEHDG7thRbQBrdl7I9f4TlpMt+91YzNX7nhaTLg0mois4Z3IdSu9Mc+lUU5&#10;Ok37jlsjRvNp3xbUiq5ERItmVPMLwFKEyrGRxPg5YeVej0EzvsX44bvM3bieiwBY0KzXTLo3j8Tv&#10;mfd9eyIHTWN+TC02LI5jzWdjWTYLPGzBZKUmx94GnzrvMa1vHyKKLDatyzXnrZlfYzH5XeZsWcf5&#10;whmk9Suz6dkoBDeLbIxhzalifZPVH3TgzQP3SXcOoP3UmfSqpEUljtRq2x7VwKWM/yyGKf1j0cRN&#10;Z9TIL9iSbiJ3++f0e82SqR+8T7uQdoz94Us8J33I1282Zf1cV7xMBlxaT+SL4Z0Itn3Azk/6M27h&#10;RdLzL/JZv2G4zGrPzXHvsuTufR7c/YLBr3gy9/s+hD42bgX7qK58NDMd7YiveKdNPD+GNKDzC+7Y&#10;uQfjqXOjZu0IAm0tcGsygpmzrPhy+mTWrU4CwNahMq+M/YBuwdZozIrGfwv6O3H8OOcrjpUfyNi+&#10;TfH6uztk5p9H1h12LpzAurwavNT9Zap5Fn58ac2XfPhDGq3fHkinOq5ma73nwKxoNGPGjBkzZv5K&#10;8m+xata7fLn2CjkCYS1fp0/3l3CIX46pQzsibOz+MQKMLvUyWxetIvtBfYY+Q9F4f99M+o+ayfYj&#10;V3Ab2JXBHf9kY9d38Omk95i17CD3qg6mbofnvM6Yy5nFI+gx9mcu3DPS0n8Mwxv+yT5wheVDBzHu&#10;lx1czGiIx9i+/Omqisi9foa1K9ZQ3qsDr/8hRWMByQcWMnXidjz7DaLv7d18+vViPvYLp9a7dbD8&#10;/Qr+cUj+AxI2rWHpTWveGF+aovEOuz+fwLjt9nSePJahEc9Sbf/7MJ1fzftjx/PjxgR0zYNo3+n/&#10;vcl/FoYsEha8TY8PlnMpx4KOweP+7h79zWjwqdGe3o516D7SDmuVnpysPPSPZXFR0Fg54BJRozAB&#10;itqawJbvM8enJa9cTqZA5UzFUA+SdttgKpnpxT6cvu+vJLrlVbIs3YkIiyZ27Aqa5HgQHFIWS8NN&#10;mvUeRlSf0VhrQJefh1OYA5CDwahHsStDzXZ9aSjVuJljjWvFqtQJ83j0MKfYExTdjw++jKL58euk&#10;ZxuxsfchpnYsHk8bZT6GTVBjRs5eSKPjZ7mep8UlOILosk2Jbl2AX7UQ3IqsFQNqvsjEb8LodjmV&#10;LB1YWTpRISIKd4ffex3jQUjsG4REdKLFifMkJacUWi+q1Wg9/KlQrhJhHiXvanYE1+vJh4HhdL+S&#10;TrYerK3KEBwZhaudAig07D0MZ7sMrp4Ip2KVAhSPUGrVrYQ7gOJAVK/ZrCp3hvtlgqhauTxa+xz6&#10;jw/mdXsbNEYd+doyhLkpoDhQLuZVxn8VRYsTNwrnzcGHmFqP5q18o/58HP4aagtBX2BFgJ8/oYOm&#10;EDVCi9pkwIQfpb7e0jgQ2O4dPg+sR69Lt7mv8iQ6tgKW1VrQR+dAxfCyRfdyT1r2G01k3RYMv1OA&#10;UaCMSwAVo8rxZ9/b/WeRQ/KvXzBx+joSUqwoW6kPI0f1plrQk+VMpO+cx3vTF3Em04B/7aGMfv9F&#10;wp/zqDDeP8+BjatZF9uYN/9KRaPuMpu+mMrXGy7yAEecynVm4HtdaBL4pESQy6VlM3jnq42kFChE&#10;tvuQ995pgM8/RSj8S0knacM0Js3ex+UsByrUHMiYd9pSwf3pkg8u7id+2xq+3uzMy7MG0trP4c8l&#10;ULq6hckfjOGrVUfIqu1IkxLybPqpX1m6+go+HfvQsc6/522k3D/Igg9nsPhoKjq88K7Wg+GjWhDt&#10;/OSCpxI/awqjfz6ETu1E437TGNEn7Jkv//8pmBWNZsyYMWPGzF9F/hFm9R/B4iRfWg0cRVVXNbm3&#10;tjCj0xzOZ1RmYov2RNr83Z18hENUa745GInRya/UjKIA1sFNGTo8hbTBs7lnUqH8WYHYJZRWr73K&#10;1aTbLM/XoHleCUVlgXft7ox6PYP3Pz6IteZfkchdqfbqGAbpL/DBYsGE6l/O9unesA8r4lth5RXI&#10;H1ra/LskbFvFemnG1i5dCKQNdZpe4J7G6z9WeFM5+/PGT7/QQV+GiqVtqIt7WHLkMjnRw2nq+9c8&#10;XiueVXhhyMvcuDCZ3QVq1P+K+ep/ImorfOv2YGS/dD6YeRpr7f+66ZQa90r1aFlKzpLfxgKP8Jq0&#10;Ci/+fwqXDUZEKRmrUcHRvTL1WlZ+dFlANA8v0fhQo6XP01XrclEwYTRqsPAIJTYy9OkyJbDyiKFB&#10;i5g/OgCUssFUKxtMtRKfxZTyPG3nHU517z9cfSE27oTVcifsOYvb+0ZSw7e0b6zwKANQluDqZQku&#10;JTuNytabGk1LdNQ/hpb+z54XK8+qNGhRtZRvLPGt2oSnutHG//e6X9wTyoTXpGl4iY/c3XlqpdW2&#10;lA2tQ9nfXt7/PkxpXDgRx/rr5eg8ZAxNr21h1mdv89r7yXw1eySxJZK5p237gNen7set6RuMCbfk&#10;SNwnvDwlj8Uj+hL8HIbYFgEvMnZBdYbYBfG8q/cvk3+R1dNH8MakNaQUhwzYuYfDZ44xZdYoelZ9&#10;pDm7sHQQr32dRd0eI3i1bDpbV71Dz+mTWfdmM+yfEZrgvxL9VQ4f3MWB3FheGV6flKTlfDKjP/2N&#10;0/lyUncq2j4qem/PDD7+7jN+XHubO/fa0PTj1/58u66VaTegH9eSbrM+X/2YHFr5lYnsa1KAZwWv&#10;f48xQOYBpo9+iw+/PsjD8La7dhJ/bhjz5gyivm/RIEXHvpm9eHt9ED1HjiFAd4Kf1/XnVb5iWZ/K&#10;z6r9H8H/pH7cjBkzZsyY+Tu4vPYzvl56iypD3mNU77a0atWKLr2GM/KFstzJ06LXK/+yYuvfidrO&#10;hYpVI6lU3vmZuVQt3MOo3aw2QY6WKEYT8oxyv4utF2HVm1EtwAGNwcBzx75XNDgF1aFdgzDctAoi&#10;f7oHgD0B1WvTINIVO40B479SVREWzl6E14iggp/9H3LBNmRdZO/24yhlPSg0/LOiXGg4MRVc/yVX&#10;7r8TRWuFd6VwYqK8sX1KW6rn7AUVUfUGs+KDFoQ6/zXZexVHP6LqNiHSyxaVwfDn9+9/KoqWMuXr&#10;065uCC5q/sXfj5liJCeV5LRk7qRncv1O2r+0r0y5Bm5eN2HIzkZ/5V+ry4yZfxYGMpNvk3bRlU4t&#10;O9G4YSs69p3KtCGNyElYyYoj6Y+Kpm1n6tR13KjQg7dHvESrVp0YObgbbmsnMWPVGTKfQ2hQWXkQ&#10;UCmWKH/3PxjG5M9zfc8Oth+14tUl+zhy9CgHty7hjVou3Dwwm7nLd3GhOAPTxaWMnnoY2xYDeevV&#10;jrRq9RqjetUj7+uRzNx1D8Nf1N+/nwLuXLqDPtWfzi070rBpK7oNmsmUHuU5u2cF2xOzHyttG9aW&#10;viOXMKZTAK5WJpR/Rb1lV5bw2KZU8bVD/YQcals2iJjYULxdLP4NcrqBkys3ciKrCpO2HObo0aPs&#10;XjmHDn55XFw3kbkbz5NR1Hj+/tmMmJNO9BvvMKR9K9p2HcabDb1I/Pgd5p/+lzvy/8p/6ktxM2bM&#10;mDFj5j+MfC4fv0yaPgfFWoOx+GMrP2oMHMM7h5ZhoyoUbB6JSSYMej1GE6jUGrSaUlRMJgM6vRHU&#10;WixKWvMZ9ehFhaooy6aCCYPeCCoVqhKZMwGkMJ8mYjRgFAW1Rv1IkDIJooCiPCFaiRG9zoBJUWOR&#10;k49B4Gnpy4Rep8ckoFJr0ZZqbSgYdDqMoqCxyKbAKI9nef0tjHoKDCYUtZCVp3+GcrK4DwoqjQat&#10;+veF0Jx8IyYpTelbNGZRitbjOQXa0uawaKHFaEBvFFRa7cM4XGIykJ2VSWZmLuTnkl1QgIOqMAts&#10;cQ1GvQ6DSVCe+LxkA4IKRUwYDSZQq1EXr3nRWpkMegwmBbWFplB5KQb0ehOoSh+bGPXoDCZQVGi0&#10;2lITFJQso7XQliLyC2ICVE/Or5qyVRvxQjULyqiLd+RTQ3p8zjRa/rwBa/G+U6FV5aAzlb7vTEYd&#10;eoOgKCo0pY6nFEx6dHoToqhQP6uPYkCnMyIU1ls4l4JRr8ekUqMu/o2KEYPehKJRoygKqsf6+Gg/&#10;qjUaNE/t7d/YA4AYdegMgqI2kpX/bOX+7++10hD0Oh0m4Q9e919A2gl+nDKQD1Zfg6w7fPvWUOw+&#10;+ZDRbcr94ap0907w3cC+fLjlFqY84YsP+6Nyns/I+k7/Dx03Y+avRo2dSzBRzSpi41Qs31jh4RlI&#10;mMddXGwexddIif+FHXesaTq0CcFFRa0qvMiLlT7nvW3bGdQxFGeX57hDiyACikpBTEaMRkFRF8pF&#10;StG5aESFWqVCUZRHx8LD80eP3shjZ/YzKbjAXa0TtQfNomNj9yI3+SpUdNWR0rMfR26lkld04z2/&#10;fT6HjBUZ16IqxUacHlV70NpnAT9t3seQRm1w/J/Q3Ggp4xeBs7cFVg9DPjjg7eVLmKcFDlaPezto&#10;XcsT4lqenAqOWGqMmP7Um5hH8oDG4tnyQKEspzz1lcmgQ28UFJUarVbz+2dd9jFS3avTY3g9WsQ4&#10;FpavEkWY3V2u9R3LjTsPMCgAeuI3fc9lt1Z83Diw6GIbwut0JWbmm3y3JYGXK0f+mQH/JZgtGs2Y&#10;MWPGjJm/BAvCY+sQ4HWH+a/1Zsq3u7lfUKRutA+nZhUHbLTyyFpFHnBz90cM6hhDTEwVoms1ZcLS&#10;fTx4qA3QkXJ+NZNfakOtmBjqd32d5SeukJebQ3ZOOtun9aZx5VAqhgxi2eV7mDjBrGa1qRRSker9&#10;F3LFaEJ3/xgLp/bixYEvMm9PCnsm9KFmSD16zDyIwfCAxHVTGFinK+M/2U1aiZHI/YssnvACdavG&#10;ENN+MN+fvUa+hcVjlnam3LOsHd2TmKjC/kfF1OXNuUdILanNMD3g+NJxdKoXQ0ytroxbuYsUSyu0&#10;z6Fo1F/YwcR+tYiJiaHR0I/YnpWLqJ9wdTamkLhuJH1axBATE021hh2ZueUkBX9CEDXlnmXNqF5F&#10;44kmsmoD3vryKGnPtKIQjFnXObj4PfpV6c6MRQlkASZ9Msc2z6R/7HB+OnCY+MVjaVE9nNAOw5l7&#10;Nh8wkrFlEg3bDuXnC1lc3zSWFjH16Pr6Ui4ByH1OrphLl4YtiImJIbJGU7p9tYskfeGgxJDOme3f&#10;MLh3JAO+38WR9asY1zCKkKaT2HYtgR0LJ/NqvfFsvnKUTVNeIToqijrDZnJSf5/kA58yoE004bGN&#10;Gf/zPrKKxyYG0vd9x5CWtakSE0NMVDh1O41j1dnsEtZVguHGIb4Y1oyaMTHEREXy0rtzOZNd6Csm&#10;pjzSDy1icveuDHhhHmcfm9wMjiz6gt6dX6BRk9qExjSnz/f7uVxkwiH6FBK2fsHrNYcxf99hDi2b&#10;QOsa4YS1HcqshPt/3NJDn87ub9+kZc0YYhr05JOtR7hrafXEQ6MJ3Y3VzH6rEbExMURFRtJ99Nec&#10;zfmN1sRE1tlVjO/SmOiYGGKiIqje9HXm/ZpeqIgvwphxnkXjulCvegwxVSJo+/ok4tNyEG6z8q2G&#10;RIVWJKrWFOIxkH17Pe9GhhMaXJNOE7c9dLES402OLxtKtyYxxFSJokazl5i3NwkDIIa7nNs5j6F9&#10;onhj3g6ObFjHhMaRlG/4AdtuF5rPFJyLY2zvWGJiqtPs7Wnszs0H1RO/H7nHqZVf0rVxy8K9Vr0J&#10;L365g/O63/4BifEmv04fRP1qVYmJiSEqMpreE+K4rH/+JfqPxqkCrd78jrhfT5F09jC7V0yiV+0/&#10;52ustatAx4kL2HLoBOfOJLB10Sf0iP6dgItmzPzHoKC1tMbGqUR8Tl0i+9M9qNJtMkNqFH+eypG4&#10;k1zKD6RiQEkfaS9CIt2QrVvYf+f+b1r7itHAvX1rmNW2E28OWMltIO3XbxlUtzKhwU14c85hdOSy&#10;7+OBNAkLJaT2MBYn3MWkT+fImum8FjuCpceOsO/7UTSqFkFo13eZl5j/2xbGWl9Ca7WlYyP3x+Iq&#10;O1jngT6CatFRBNgAXGDnqkvcdQihYslsepblCQu25N6azcT/1tnzX4UKSxtbrOwfeTVI7hF25FWj&#10;a9+RdAkp3acjV2dC5E+8zjLe4+CCUbSrHUNM7Rf4cPU+0q2s0JTQMOvvHGfNZ2/QM3IwPyck8+go&#10;M5F9agNj+8QSExNDdNWaDJqxglt6Y+ltFWMdRq3mLWhWrGQsGreDdQ4qpSF1a/jhogD6g2xelQGB&#10;YQRbPyqpLVORih45XP9lK6f+ySbuV65csRKRFiKySUSyxYwZM/8Ytm3bJoB07tz57+6KGTNmnpPP&#10;PvtMAJk4ceLTX+ruyPJhtcRbQSwtHaRew1fk5703JDvfIAU5OaIzGUVExKRLk6QFw6X/4I9lx5kr&#10;cuXCcfl2aAfxcg6X7jPjxSAihvMrZHD9UKnRc6bsSkyUQ/O6SMsILwkMqiAVm4yWJQd2yVe9yosN&#10;dWX6iVQRyZWUzV9JJ0srcWj4uSRk3JLVo0LFy0kjdg7uMmj6Ztn06w8ytkms1B7wjWzZMV06ejuJ&#10;JWWl/cgNklI0BFNOvHzyQlWJbD9GlsUnSuKpHTJ9YBUpY6mR8BEbJFknIqZ78svQCuLv3k2+3HRe&#10;LpyLl2/7BYqFdw0ZsT61sCLjHdkxvZtERbaWD1YnSuL5k7L68z4S7mwpto3elY1Xnj3HBUk/Sp+Y&#10;MGkycrEcO5soZ3f8IG80dRatk6/0XHCtqJ+X5MAXA+SNd+ZI/KUrcuXsrzKtez1xcqktby89K6bf&#10;WMP4KdXEx7qJfH4irajBDFk5uLz4e3SXr+POy4WzB+TrvgFi4RMrIzemPaOWTDnwxVCp52ErGipK&#10;/7kHJVdEbqwcJM1C7EVDiHQevVCO3LkhSTs/knqebuLef5mk5plE/+COnNwzT/pUchL/dh/LnsQk&#10;uXI9U/JNKbJ3ZneJrtxa3v/loiQmHpUFH3QSf0dXien/hRzNM0rm1vekS7SrWKqRui2Hyhd7jsmu&#10;L16QMN8e0uv1KKnoby1qasub87ZKUvJF2TO/v1R2cpX2E6bJpiOX5HrSDhnbN1SsQlrJ5/F5hSOJ&#10;/1y6BrpJvS7z5UjSBbm4bpw0DrIWj25fyOGijWE8OluG1Wgp7364SE4mJsrZTeOknpu7+HWYK4km&#10;g2TfWi3DynmJo9pCAqM/kmPF02S8JVundJaIyE4yad1FSUw8LN+Pbi0+Tm4SO+R7OVlglNQNw6R1&#10;qINoqCAd3vlRDt2+IZf2fiKNvFzFpe9CuZXzG4v5JIbLsmJ0Swmv0V0+25IoiUlHZeGH7SXITiuu&#10;nafLgeSiYofnyLv9B8s3a4/K5StXZM9PH0oDz7IS0mWunM0rfffkJq2SYdWcJKLup7LnfJJc3DVH&#10;ekVZiF2DkbL+UuE1xstLZVKT5jJg6FyJP5MoiQdnSZdgT3GKHSu70nIk82acvB1lLTb2r8jaHKMY&#10;dffl9JyRUgVbCe63TDJExPTgjGyd9poMfn+eHL16Ra6c2ikT2lcTZ9cmMnl7htzZP1leinETSzVS&#10;p/kgmbX7uOyc3VUq+nSXr86kS86Vn6R3dCVp+f4KOZV4Xk5vmyevNHASrUt56ffz7cLBmFJl36ye&#10;El2ppYxeeUESE4/KovGdxd/JVaL7zZAD6cZnTLBR9n9cR8o7NpLxPxyXpAsXZP17NcTBLVC6fX9e&#10;nrxq8+bNAki3bt3+wCKaMWPmr2bx4sUCyODBg/8fajeJoSBL7t1YJXMGtJQWdd6SjeeyHn1tPCGf&#10;ty8vnrVHyubrj99/byzuLeUdI2TY+quS/xstPLi0WcbVLStO2EmV1t/IBRHRZ6fLvtk9pAK20uTd&#10;LXJXjJJ965DMqBMsqJvIZ4ceyOU1A6RRkJ2oqSTdJ/4sx5Ovy9nN46Saq7v4Dlkj93R/fLRXFvaT&#10;Ln3ekMWn9UWd2yLDojykXLdv5ExmyWlvxa2FAAAgAElEQVTJl8MfNxYP92by+ancP97QbxAVFSWA&#10;JCUl/Vvr/fdhEn1epqRf/FEmdW4g7dpNlvhbz57svRMipaxtK5l77u5vynePYbwhmyZ3kogqHWXy&#10;+kRJTDohKz59SUIdLcS+xXjZdkNE5Josfa2VBDtrRaGpfHbolhSuml7ub3hf+kZ1kk++i5PExFOy&#10;97t+UsHaV2q8ueqhzPxHxnvkk4bSavBnEp9ceFIaLn8nHb3dJHbMDsnUlyiac1V+7l9JXENekV+e&#10;JYL+PWS/8sorm4AWgI3ZotGMGTNmzJj5q9B60mXKYhYv/IDWXloO755Pz2aVaDNoKhsuqNAWZVJ5&#10;cO04q1ZeIKBtRyq42mPv7E2Ddk2opjnFttU7SBQ4u/Fnlh5xok7P7tQPCaFar8FE2RVgH96Xz78c&#10;QYfY+lSLdMPVSoNiUgBr3BvVIba2M3YWBhRbd5qMWMH8oXXI0Thh8q1Mo1o9GbtqE2undKd27Ct8&#10;/OVQ6rlmkyuaIhcIPYe+nMKcq368+s4IutYIIaRyQ97o2payZTQUGIyFLiWGO9y4IdjUbUCrFsGU&#10;rxBCtRq1sE+7zv7E24CQ+utiPl14Ar/+HzG6fQghweG07dyV+pWsySv4DdMnucaSD6ey2a8Xn7z9&#10;EtGhIYQ2bM+ANnVQVCpMJgUQUk7Fs3lXJmEdm+Nnb4+9W3mat48lJOtX1q/fz/nnCgJZ9AbZkMyN&#10;G2BTtz4tmwVTPjiEqjVqYpdyg/3nbj7jWgeieo1j1scvEGGTRa6oMQGezcYzqmdlPC3sCalbkwhP&#10;Hyo06ErnKlp0Z89wNd+Ext6T8LAg3Gw0WDr7UymkAgG+TmQfXs60WbuwbjmQdzuWIySkCj3HjGdU&#10;h7Ic/XYGXy44ilL7bebMfo/aQVYk2ZUjNiyS+gPn8+ux2cyY9Aujmjjj5OxNlcaxVPAoR4161Qk0&#10;KlzMq0TdyCB8K1SnVVQwzpl3Sc8rHP+9lNukWAQS1bUxMRXK41e9FlW9HUhJOMP1e3rgPmvnfUtC&#10;eGtefK074SEhhLboyeAXY9Fg5Go+WLs34b2VPzAgVoVJWyx+Cnf2LmLaVwdxbT+QEW3KERJSlZfH&#10;T2B40zLEz/mEb1ecxq7+GMb0iaSs1pYKdWoS4eVDUJ2udKlmiTHxLFfzntdUzsSV9V8xfWMqNYZ+&#10;yJCmIYRUqMILXbsQE6Qlp8BQuH8ljdXzdqALrU90pA8O9vYE1+tAm5h0Lm38ibjzBaXWnn33Fjfz&#10;PAju1JS6wRUIiK5GjZAAss+e5VxyDmBk30/fsssxgrZD+1MjLISQ6t0Y2qsRrtYqrhm0OHk3oE5V&#10;JxzsNShGUGkdKN+yJtEVrbHSarFEuHFwHzsOFxDevhFlbe2x9wylTYdovNO3sXL1TrKiBvD53Pep&#10;V96KRNsgqodG0GDADxw4PpeegRksGjOZreVf4dO3OlM5JJhKjTryeqsamBQe/n4yjq7g01nbsWg+&#10;kFGdyhMSUoXu733Aex28Of79TL5ddoQHpc5CBreu5iJRtWjeKYoK5QOIrlUfn7wMfj15+d8S99SM&#10;GTP/bei5degHBjd5i48W7WbHvtm8PGA484/piiwGDRjEiNZCg0b1pNWaCjQqVCgIenIy75KRkfHw&#10;L/NeLgbA1rcuA6ZPoXOongJ1YSgHja0LEVUjCS6jQa2oEFTYlo2hRrMAvL1UGAvy8Wk8gXdfKo+7&#10;pRNh9WsS7uFLaJOudAqHvHPnuGEwIaYCskq0mZFxl3sP8inNrs2Ye4BffgG/iK40DSvyhTYaMCgm&#10;LC00qB7TzggoKlArKP9z985czq2ewcutxjJn0wE2r5/ES0Mms+ny71gLPoGYCsguZW1MCLd3/Min&#10;K5KoOGAy77QOIaRCJB26dKVWRStyCvSFYWYoS+vJ3zNzcBRelvnoTapC753c8yz6bhEpbfrzcs9m&#10;hIRUpk7H3rzauhJZBQZSAKM+lwePtZ1JVq6u1DAlhpT1LFkbRP0WzYnwKNoEeiNGNVg95Y4toFIX&#10;hqD5B++L/wlPfzNmzJgxY+afgD47F+z8qNf9farXaMKyH2cz4Zt17Jv/Pkc3XiXv0Ey6+1iSe+0A&#10;v2zaR8qFLiySoviCipF8ay/KOmaQkguhAWUJcDhBxs3bgCtY2GCh1XDPoMXNvQxWgEnk8biJRhNY&#10;ACKg0mDrEoS3izWWdnb4+3tjAWDn9DA+kLevK3YaE1nFgoz+JDu3H8Pg9CpRIY9ihNmEVibK3pYz&#10;RiM6PWAdzMClJ+iZkUnG+d0sXPEzi7+JI0tjh6JWA/dIit/ByTQPBlet9NClSOVTjkp+nrhf0vNM&#10;1dH1Pazfm0xA9xo88qCyw6tSZSqrTqEoaiCHjEvxLN+0jfykM3xlMBRmfxU9ue6elLW6x70HwO+G&#10;OZPCsEw2FRm07Di9Mu6RcX43C1YsZfE3W8nS2qMoz9JYqrBydMGnrBM2igmRQplVY+eKl5sdlsoD&#10;rO2sCwUxk4LWUo0Wefhgkp9fGBdPjDryASSDS/Hb2XLLiQ5RoTx0ntSGU79xLJV//IYz566TaV2N&#10;AD9PbLSCu18AbvYqUNng5GoDOOHlZIWFxgIb+8JZF0tvAsrD+ZT75GrAlgJAjZVGg0ZVODb/1pOJ&#10;a3CP9Lt3id/+A+tnz2NZwj2oaIVKUUHOAdbtvYF992jKuhV3rAKdpy+luV6FlZUalWKLW5AvrjYq&#10;lIf+v2lc2L+THalu9Ims+Cg4v0UMjZpUI3j5Qk6fu8mD7hH4eNhjqeRiZWddlJhIQWupQatIqQ9z&#10;pS/nTU7s2cvl/EBejQ58KARrg4KJ8HQh3mDAoALyjrHz4AlWxp0m7js1YhQUlQpjvhtlvfN4cNf4&#10;RCzVQlyrvc7CAy9xN+Mex/cvJ+6b71m07RaUiUKl0oDpBFt3nUVXsQ9BvsXuX27Uefc7jr0FFtZa&#10;MDwo7EMJDCKotIBKiwVZJCcdZPnGzZB4jJn6oszGJh053p4Equ6Sq3amQtEe8PANwMOheA8Al1ay&#10;fm8a5V+Lxa8487dih3dYJcK4DCoN8ICrB7ez5aYTraLCcCix1+o1qUnED19x9vw10k3VcXjKZMGV&#10;jjP30TQzk7vpB1m1YDU/z/yJq3kKrppSwriaMWPGDFq8q7/MrJ0vknVoE9M/G8nsXav5ZXknWldp&#10;gTsaNCoNBr0BwxNH7u3rZynIKYN/gB1qDjAuuiuz79wrOhcs8QodwZIT46iptcHd2xtnSyjp72wy&#10;Ccpj3rgmRKOgUgsiJrS2Hni52mKhaLG2ty5UMhlUWFiq0RoUVNZC9vXlDAjpx/KHfXMmssUkFq55&#10;jeCSVRtzif9+A/ej6tJ7YANci2+Iag0aRYVOb8BUcnxGAzevJKIYm+Dj89ckSPvnYEPF9m8zv+5A&#10;7u5awthPxvDzLwtZ3awNdV6viv3vVwBA1s2VDAnrx1J98cQ6UrnFJ6xf04EL+3dx7p43I2MqPkx4&#10;qPYvT2VvNzzTiuVQDXZuHvi42WChGB/GjzZc2sHawzkEvBiFY3FGcOc6DF+wkjdEiw06ru36jP5t&#10;JrH3YW98aT38C76e0pKHohKALpWNs+Jw7tuDl1qE8tB5XqtBI1CgfzxRnTE/h5tXL2Nt0Rkv1+ee&#10;0L8cs6LRjBkzZsyY+Ys4/f033KzTgHpVonAsV4fe42vQpedePhnbl6nLfuTtj9rScW4zjHn5aN3r&#10;MXLJIvoGGtEZChNLaLSWWFhosdAADXvzdv2tzFk2iUXVJxB9fg27buvx61IepyKh56kEslKUiOPh&#10;034BOoMJBSgtR0pxoomHpN7gTFoa6kqelLF5vKy6uNqi4vrM46z6YDqzjpehx4jOjJgqnHptE6Ko&#10;QO5z5/plUhxD8HMtKeELCqrfzqp87SIn8nWEeXvx0DAOE0aUEkKNkbz7+TgEtGHchrm0ddKjL8yo&#10;g1priaWFBu0fTN2szzzBynGfMvuEK73e6czbk02cen3L03P8BDq9EdMT6hW9oTA7t8lU+K8ipsKH&#10;C+U3so4bc8hMvkU+GlRPPGi5lvWirDNcSEvhbgEEGAsT8GhVyuPxo6QwYLmIYDIWV6JCrRYwPFLu&#10;isjj1xlzubV7Hu9N2ExaaAc+mPA2KsNIJl0uwKioIO0GF3Lz0BeYHhMsVRbWOFiUqKZA9/hDoj6L&#10;9JTbGBQLNE9EcHf38cDTAe6kpHNfwFIK50qK5oznmbMnyU7j6s3rPHCJpKzz418pojzad8Y8cvPd&#10;aD1iBpP6hGNn1GMUUGks0VpoS7EuKMKkJ+PkSj4ctZhjTo0YN24I9lYZDF6dj1Gthqw7XH1wn1sF&#10;JtQlhqtorXgYjsokpf9uH35mIOdeAa4hL/Dehk9obK1DZyoMQq+xsMRSq0GjBnJK3wOGK0kk6A1U&#10;9/YsEZOyxO9HpQIp3Gu5aFA9sS6uZb3wdoFzaclk5gJPhQtUMOZfYtfMqUxar6Nh/+4MnW3JpW5f&#10;kmb4F7LSmzFj5r8YBbWFLc5etji3781En1zSuwzh2JUrpADuKk/83V24f/wmtzNzwNf24ZV6nQG9&#10;lQ22WjUKGmzLlMFFpy5SNFpQxsnmoRLJoNM/ZVUt8uQ9V5An7sOFZ3aJc1NMhUlHFKXI6NASexcX&#10;XB6eb444Olg9LsuYckjevZJ4VQy1+rYj0qqE0GXnS6CDDbeuXiMzTw9ORT1WTOj1Bow2Ntj9buaZ&#10;/zYUtNYOuHg74NLjTWa4pZD64jTOXrxNJjy3olFRWWLn4oLLQ0WjA06O1mhNd7lx4yrpTtXwcSk5&#10;t4IiT8uhuuLzqyh2o/HOdc7pDDgVmHikAlahsbIpejmnR6W1wcHFhUdRRZ1xsNU+Lj/o7nJxw1JO&#10;lu9Om4618C3RsNrbHz8LFXsvXyPPAE7FApYY0BkE7Gyx/QdvC7PrtBkzZsyYMfNXYTjD0cTbZBX/&#10;X6XFJrgR43/6njcC7MlNvESKScHC3gJDzlF27j2Hzs4BRycnnBwdsLOxxEKyySwAbCtQpedIGvne&#10;4ftR/ej36REC31jC0o86ElRkGmYymUDUqNVFkotGi0ZRUNQWWGsBFJQid+3SZJXCjIsKKpW6UGDQ&#10;WGFnYcHNizfJyCpRUK0GRUGltcbBCsg5wifduzE1oxELts1l+AtNCXW2LVJaKKBYYWNniyE1g0u3&#10;8ktUpCrUc6i1WFtROrbW2BiFpPNX0cuj6zRqVaEy1tIasMLGXniQepg9B24j9oVz6Ohgj521Fgy5&#10;3Nc9e5kKp0SNWq1CBUjmQT5+qRvTMpuwcNschr3QmIrOtigmKS787LoezqHqodClqBQUVCWyUCuo&#10;1EDJZDYqBZUKFHWRwKtxwL1cRcrkJ3M78Rwlp18levKMKrzL+uNhCZgKs2cqPJk4USlyy1JR0vtM&#10;UQClaI1RHmY3VqssAD1nfx7JC0OX4zxkLhvmDaF+RCDOCmAyFY7BO5BKljbEb17F4SvZj09AdjrJ&#10;D4oUqoqCogJFKcpybeGMV7lg7HJvcz0pibzHxqQjz6jG18cHlyKX3qfmTPXEnP0eKgtsra3Ju53K&#10;9ZQST5FqNYpKAbVF4b7TOmBndZkDvx7ier4l9o5OODk54WBnjbVFLndzS1OYGbm5ewYv95rK7bYf&#10;sXXZaFpVDcVDqyqcJwEcfQkr48rl3VvYeTrtcUvMvAxS7hswmBRETIAGdZH2X6PRoEZBpbVAizV2&#10;DgbSbxxi75G7KA6OOBXtbVsrNQZ9Hll6ChO7lLIHFDsbrA0mks5fLZFE59HvR6u1BMUZ96CKuOSn&#10;cCfx3GMu0g/3mncAHrY8jeEyP77ehSH7fPlozfd89EYHYrycsCjKbf+U16MZM2bMPIFj5WpEVq2O&#10;EaXI0t2NcjGBeBquc+FGRomSyVw6mwlNG1O9jB0aavL+wZNcvnaNa9euce3aBQ5ue4uYotKlvegQ&#10;MSEmBZWqOESMBq1KhaKosbQqtPwvvIeqStxLi89sMOYp2Hl3ZvaV4javce3aSTbN70HQw1aM5B79&#10;hcVn7xPYoiPNi7RJpruZ3HuQjUHxJryWN7apF0hKz33UOf1lzl8y4tC+KdWt/uDb0f8qFLyq16d8&#10;pSoIQmm2nQ/lqyfOGHvvjsy6eKXE2pwi7vuuuOpMaKxt0CWnc/W27rGaCmULi8fk0IdyYVFD2oBy&#10;lM/XsWnNMhIfPO5XYXiQTkqOFv/6b7LsWsl9sZ95oxvx0AjRmE/a7vksSClL83a1iCrystGnpHE/&#10;X4doyhET64jhYiKXch+1ob9/gaQMe3zaN6TSH5nGvxizotGMGTNmzJj5i7C0vsx3X8/jl7iL3CuR&#10;QFCXZsLkboVvbEXcVZa4VG5Gm+BUlr/VnJc+XcqehAQSEk5wZPO3zPt2AdvSoODED8zesBNdo8+Z&#10;NnE2s+dOYVgTbzKTkskuqttSo8UomeToCgWU7OSbpOoLyE1N5PDZNExYo0GHScBYigxroVUjeiN5&#10;+oJCAd2jCh1rVMV2/zqW7j5HTlG5+8lpFOTnc//6Cfaeu87dC7vYeiQLt8hYIhwt0Sg5pFy+QxZq&#10;VMY8DLmWBNZqRbUHJ1m9Yj3XikzpjDmZ3MvMxXDvGkePn+NmTimx8GKa0zOoDBdWLWJ5YrEKRE/K&#10;nQxMumxundrH8Vs5+NRsTSPnROYOaMHr89YTXzSHh1dNZ87CtexPffY6qY0KYrpPrqFQytRf3UPc&#10;4Qe4RcYS7miJhhxSrxSNBwOG7LtkP8PXW6tSIUYdefpHdo2KCUxSgKgtCgUxtQpjjiBZBlS2hQth&#10;pRR+ZsyRIktDJwJqNKeddyq7f57N4kPFgnEuJw4c53qZhjRtGklhblsBk1AgaqxKSuSKBgwgokfU&#10;hQ9QljYqDDkCWmNR/9RoFCP5RgN5KgVI4dSvB0jU+xFdPQxrSzWkJXM7LQssrFFy0sg1+hEbGoTV&#10;wc/o/8FHLDh4goSEBI7t38XCGTNZcKowM6fKRgM6E3rjPQp7X4YKtZrT2vUWWxZ/ybKE4knM5ui+&#10;U9zxaknzhmG4AAbjozlTAygqjLkgD4yo7bRAHikXTnHq9HXu5lA6tkHUbtiY8jf2sWLt9ocZwwvu&#10;ppOVlUd++gXij10gVYmhfasK3F7yJp2GfcCCQ0XjObSLrTMn8fXJfPRPeczf5fKR3RxKK0PlGtWw&#10;t9JAbjq3b90FC2tUuRnk57kQERGNx5XFjBg7mrl7jpCQkMDxo4dYOWM68w7dI9toibVGjc54lzwD&#10;gJ605DtkmnTcv3KCg9d0VKjfmtqaw0zr35qhC7ZwJCGBEwnHObxsKrOXbuN4LmDJwz1gWcKqVF2t&#10;Jb187TnzyyJ+uVis2tWRcucuosvixsm9JNwuwL9mCzr4pLL35y9YGF/8O8zjxP6jXHOqT9OmUfiU&#10;pjRMPcDWvTexKB9DdIAdWrWJjMu3SdMDagV9VjpZpYe4NGPGzP8cRnLTr3L25DluP3gkFN29eJ6b&#10;ZcKo26IWFQBQEd6hL839Mtkc9ysXi8rlnVjCz8cV2jZtgk+ZQr8KtVaLtuSfRv2bL6M0ai0qVR7Z&#10;BVmF5XKTuZWVTX5+GudOnOeuicIQIaKDonMTKxXGbEGyjSg2KlBUT7Wr0RS/BDOSvnM+U+cdJd+u&#10;GuWyT3HqZAIJCQeYO+ZzVu5OJAd7GvZ5leqqU6zYcY57ABhI3rmQ9dc86d2yHnb/M57Teh7cuciZ&#10;U0mkPtS5Grhz/gL3ytWkUcNwvEq5SrEEQQMa+8fX+xlrg5UPMQ2aE5F+lJWrNnO7aPvps+5y/34e&#10;uszLHDmeyO3cwsNeY1IQeUBOQeFCqAIiaRJow/2Vw+j54RzWF8mYR+NW8+2seay5DIqiRvNk28Wa&#10;Ssnh0opPmbQyCx/PICxvneTkyQQSEnbwydsz2XkxFaPKn679e+F7eyuL49OKBpTOyc3LOJIXQb8W&#10;Vf7Z4UjMWafNmPnnYs46bcbMfx6/lXX6xOddpEF0iDTo/Y58vmC9bN4SJ3Fx38m0rg0kusYbsuh8&#10;cVbBLLn6y7sS4m0vqsKX8AKIpV2Y9Hh/i2SKyO1NU6W986PvHv5pa8m7v5yVHINI5o4xUtUbCX9l&#10;nGw5cUB2Lh8nLWMQC4dgqf36MjkSv1jGtXYUcJJGo1bJwcTUomx6+ZJ++YQsGNtZAkE04R3l463n&#10;JDlHxHhmibzV2Efs/NvJgG/XS9y+Q7Lk837SyEIr1vZeUmncV3IwYYH0regrTsF95Zu4HXLi5C75&#10;cVANcdA6iN9LM2TPgV/lwsUkWfFWjHg7V5KaoxZK3LbDsmn1p9Kvoqs44ih+nYfI/PPJpc5x8sb3&#10;pX4FZ1HXGiazNm6V7Qe3yKzBDSQMrTgFVpH2C/eIQTLk8LevSzl3y8fmx865lrz5ZbzcK61ifZqc&#10;i18rI+uXEUAi+n8juy7dlfwLS6RnubLiFPyKfLtlp5w4uUvmD6gqDhpH8e/+uezas0XOZjxZWbbc&#10;OntI5g6oJy4gjg0GyneHL8rF03tkWltfUaOSBm8vloTUW5K4b7q01SJQW8asPi43bpySNR8PkigQ&#10;7LrKOz/vlcPXHojobsnuL7tLqI+LRFV/RxbFxcmO+aPlpdga0u3jrXJbRPLunJbd01+QQEuE6m/I&#10;nA1nJTnHICL5cuv4YhlQWS3gI32/2ieX029K/A+DJRzEslZv+f7cTcm4sUOmtvUWsJZKo+fLmdQ7&#10;sntaN/FUB0rTYV/L9l9PS8K66fJiRZXg3VFGfj5fjl1Jk7wzv0jvJiGiVZfYi1buUvnlxXKpwCQF&#10;GRdl50/jpZkdgq23vPJtvJxP04sUXJXNn3eRkLKuUq3ee7I0Lk52zHtbOlerJX1n7ZFUMcndi7/K&#10;tPYBogap8+ZPcizllpw/MEs6WKsEqsvoNQlyK3O/vFcJgVDpOeGwZD29uoXc2S9z+oSIu2t1aTl5&#10;ucTtOCbrFo+TF33sxV5dRgL7jJF1d3JFrq2U7g2DxVFV8vdlK2G1psqvuYZSKs6UUz8NkWBrL4nq&#10;8als3X1UTu+YL2/WshEca0vP8fPkSNINyb2yR97vXk3sLEvUq7YT77afy6EMvYgY5ewPXcWrDNJy&#10;wjdy+MweWTHnFakSiFiXqS3dPz0sIndkx4xeEuiieWxvO7g1kvcXnZDMlDNyYMZLUt4Koepr8sW6&#10;M3In+1HKyltrRkrNoDJiUX+kfLl5m2w/sFlmvF5HgtGKc4Xq0uXnAyKSIr9+3VPCfF0koupwWRgX&#10;J9t/eE+6x1aXFz/aLLeeNb/p22RUnQpi5dpWPvp5vRw8c0TWTmgnbtZqsWw+WdZt/EVOpjzKCWrO&#10;Ov3PxZifJVdPnpKEMymS96wk42b+Z/j/yTqdI+eWDZZKIFW6j5OvV22VrRu2yKS335Qhn/0kiY/t&#10;O5Ocnj9QGrXpIQO+2yhxa3+Uz7rESLW3vpNzGc+XZzj/yiZ5K9JSKrX9Ti4Wf3hjq7zbwlpsKjWW&#10;Gdv2y5lDS+SdHj5iZ20rvrHvyY8bV8jkdt6iwkqav/+LnEm7Jee2fSRNQaChTNh0WtKNz2g//65c&#10;iftEOlcqRVYDodqbsjKxWO7Llt0fd5FqnYfK+J83S9xPM+X9NtFS76PNcv9PZLb+Pf65WaczZM/0&#10;juKHjdQfMF0WbNwu29euk1ED3pBRP2ySm08Wf3BNDu79Wd56wUGgsrSfsFI2nb4tBc9zz0o/IT++&#10;ESleZSKkwdglErf9iGxYOUX6lHMWB8VJ/LuNkKWXLknSoe0ytpmXKCChfWfKpqQ0KTCZJO/ATKlT&#10;2euxNVU5hEmLsVsl87fazbolJ38aJNU8St8Xqo6z5WR60QD0V2Xp8EYS3XuyfLkhTjbNHCP9W9SU&#10;zt8l/KnZ/X/msazT6mHDhmmcnJwCgFjAn8Iw8WbMmPkHcOXKFX766SfCwsJ44YUX/u7umDFj5jmI&#10;j48nLi6Ohg0bUr9+/ce+u39dTZ23R/Ny4wBubfiUOT9tZNvOY6gDWzNu1ke0DCo+gi1wCm1Eq0gX&#10;bOQBiqMfFcpF8OqwD3jnraa4qsFepSbvznXu2HoTFOCPv3/hn5fDNc7m+VK7RlWCwoOwNyVzft9x&#10;ruv9aP5SK/wzMghq/ykf94nm0i/v8uM5D4ICPTBcPcd1y1CaxvphQSan133LrOVnsQ4Kws8yi2v3&#10;tIRWqUlg+co0qRaD87V97Nwex/ZEWzr2qION3oeaPd5iyjsvUtkzguo+WrJO72bDjsPklG1Bl9er&#10;4HvjMhkmXyq2bUedcl6ExbYm0nSFkzvWsTE+Ff+69akW6ItDUHvGTx9OG1/nUt/W2lVoRJtgV+TQ&#10;ejZs20tCbhh9ulUh924wPSZ+wHsdqmKDNWUjGtGoog0aYwGWLv6EVazOoPcmMfjl6qXngck9yYLJ&#10;XxCX7kBQYAAWyce441KbpvWa0LCcJfdP7WL9jiPkerfghf7ReF+/TIb4EdahC/XKPik+3WHfj7P5&#10;dlcKrkGBeBpvc0txRpu0m8NJ+Tj6+WG8lopDtDsXvl7PGQc3fAM0ZJw04Ol5lpmLD6D1DyTQ6z5X&#10;j58h2bM6rSMC8K/anHZVTFw4vYP1G3ZyKNFIq6HTGPNaTVyAtIPzmLX0GDq3IAJVyRy/pCKyXgwB&#10;DjnsnTOVTSlu+AQ6kXc9E6fKNhz5bC23/fzxVanJV3kSpD3Dis2puAV6Y3W/AEJb0b1VLMG6qxyM&#10;387eJCG8x4u0i1R4cO42BRFtaNsgDGfPUJrUisLSLgOj4o6fXyBt3hjH+OHdqORo4v7ZVXw8cSWp&#10;PkEElnUi/eY1bMKaUN3fnfKxzWgVruPsiZ1s2LiTwxc0dHznM0b1isERA+dWzWTZwVxcAgKQG6k4&#10;RHlw6dv1nLEpg0+AmuSTGkJbVsQq+RJpoubBpWwq9mtKQGlrbOdLtVpNqZB1hkM7NhB3+AFVWjek&#10;QhlvfKr34MOPBlDfxQocQ2laKxpfuwxyFXe8/QJo22EgEz4fTo0ypbmwWeEeEEWUdQanD29n84lM&#10;/Fp3o2sTJwwnL/OgXCOaN6+Ol6I4V4QAACAASURBVJs/dWvVwtH5HvnihK+PPw17DmfC6DeoVVaD&#10;goJzJT/UKZdI2HeKHLfqtGlbgzKpeVTv9wUfdq+MhaUdgVUaUydIC0YTNm7+hFeqw7DxHzKoawS6&#10;I98zffFh8l2DCNSkcOKiUKl2NEFOhdY49iFNaVPOEV38OtZv2885fWV6vRBJ3t2K9Jk8nlGto7DE&#10;Ft+YZnSIgUtndrJu/U4OndPTcug03n+9domYU09gE0TV8m6or+5n084d3FbXot3g+lTJukVmph1l&#10;23ajdflHgR0vXbrEwoULqVy5Ml26dHlWrWb+NEZSz+7n1wOnSLp5i1uXz3Pq1GnOJSaSmJjEpfu5&#10;6CmDu8PTYfsLrh5iZLMujFtnR6eXY3H5n7GoMlMap0+fZuXKlVSvXp1WrVr9m2rVYuVgiyn5Ehev&#10;XeTYvl/59ZwNtToNZUz3Wrg+ti0V3KNa0Mojjbh5X7B8600cm7/NlPe6EmL3fHZdxnsX2b5kCRft&#10;W/FijyqF9zEHTzz8LEk9dI5j5+5RuWM3ajvosfZszbsThuJxeB7LTxhwD/BGdzUVx2hXzs5ew3lX&#10;T/wCTNw5bUV0l+p4q0vpw70k1i+dz85UDwIDAvD398PP75G81vKll+naOLQo9p4F/rVb09B4nJ++&#10;nMf6eD2hfd/no0ENcf1/8Jr++uuvSU5OZsiQIbi4PPOO/jdgja2Nivzb17l85QwHdx3k4HUv2vd5&#10;myHtK+Hw5DRf38KEKd9w/LY7QUFWZJ/fz0FTKB1jy2H9e9lIbDyJrNWCSgUXOb5zPZvi06nYqAER&#10;Pr64hHVh4qcjaO55k2WTPmXtbWsCAwOwTk/gtn01Gkb5Yu9fgxax5TBq07Cw8iEwuDIvvT2J0a82&#10;xvtZ4X8Abu7juyVruSy+BAb44+/nh5//o33Rvd9QWlVxx0oBVE5Ubt6c8Ksb+OzLxey55Eazdyby&#10;fpfK/FYTfxP6tWvXXj9+/PhB4Jpy5coVq4CAgAbAm0BdoLSIK2bMmPkb2L59O02aNKFz586sWLHi&#10;7+6OGTNmnoMZM2YwfPhwJk6cyNixY/9/GtHf5fTGNewzlKV15+b4lvzu9nLmbnKmXuNGVA4wR0gx&#10;8z9G8mkW/LCfKu++RqUngzWZ+ccRFxdHixYt6NatG0uWLPm7u/NfSD5HvnmXT37YzIH4JG5aehMZ&#10;GYiDhQKSxa3sPHRuLzFx8gB6V3N/LAGCPjmR7ybO4bhNK8ZPbomX5d82CDP/AJYsWUL37t0ZPHgw&#10;X3zxxd/dnT+F7moc73btQJzf12xZ2Rufv7tDfyPR0dGcOHGCpKQkKlSo8Hd3x8x/Bzn9+vXb+/3/&#10;sXff0VGVWx/HvzOT3oGEhAQILQESSgi9F2mCCihIURAVFQRFEZEiiiiIKEVABEGQLgiIhd6RDtJ7&#10;CzVAQnqbvt8/QlXwel/QKHd/1nKxnDllz3NKzvnNc+aZNu1zYJOOOq2UUkr921zdxITJ09hR4gOe&#10;fer2N7KJTwikZpmyFM6nIaP63+G0p3LxVByXEk/jUruthoxKAeBBlZc/Z8FLWxlXtR3v5HuTb394&#10;izJeAGkcnDKMLoOG0P2lyxRZNYnGBW/N6RpShu4T/52BklIA4sjhxKFtHE0IpEaTCoQ4M7B5+xPZ&#10;MJbgvC5OqYecBo1KKaXUv41rKDWi87N7yzheGXyAKgVNuHh7ElwiDO+cfFSK9SLAP6+LVOrv47Sn&#10;EX/6KtnhDelYLn9el6PUP4vBF6u7Jwa7mZwsJ3gZAX/Kv/QJ48/Op/mEucxa9yGNOwTldaVKPTj2&#10;FPZM60GncZk0evsNWhWxULj2y7R7utxdRy5WSj04GjQqpZRS/zbB1eg6cjIRP49m6uJN/HIYyOdP&#10;RL4XePPxGoToX3f1P8bFI5waLcPzugyl/qGcIAKAXP83lwVrjjeWnCukZ+eODn+zL7D5HHtWHyLT&#10;vRQVm5bm1ndXNq4dWsLi1WdIsbtQMLIKjz1Rn6BbM3Jw4zxW70ggf9m6tKgfRdIZM6WiCuLqZgSs&#10;XD24mVXLdxHvXoCaLdtRr9TvvxnLPL2XRUs3cSXHgltgBFUea0Xd4Nt76ps5sGEea3bmrufRelEk&#10;x92+HvW/zuCWj8fb9eWD9E0cO3eAw2Ht6dPnMUr/k36SUKmHlN6KKKWUUv9GhhBqPz6S2o/ndSFK&#10;KaX+FVy9yXdzZIlUDs58l/emHSV/rW48XzfsesjoJO38Rma+M5gvvj9NcJ13+epG0Oi4wuH1C/lp&#10;+XZOpzrJvHqRvV/MYNnOgQzt04ayBdxJPjSe2TNWcDItmLLe/mybM42Jh5syd0RbCrg5uLxtAgPe&#10;XcpV32DyuV7m2MENbCoXiynTlfAGT9GpTiHit07jk9FrOGD3pZDXFY78+gXjftrIoHf78WyVUDyA&#10;pEPjmT1zBaeurydgzjS+PNqMucOfpIAObaoADJ741HmJ9+q8lNeVKPU/R4NGpZRSSimllHpoGTCa&#10;TBiPLeS91y4Q7OcD1nOkxl+meLv36N5rAE9E3OoF6LBaseKHi3c6qX5eNx8zvbZzBSuWHCPohSn0&#10;j/UEYOOgRjw+fCCFKlVlVNsAVg0dT1a171jctzqQwd7568mw2zG4gS11G5PfHMvP+V5n15K+FOcI&#10;c198hK5v/kCltr3pXMVBZtxSRvUbyqqQ3ixe2IeyLnBuwxC6tP2A3i8J+RZ8yFMRVlZ+MIGcmgtZ&#10;3KcqkMGe+RvItNtwor/PqpRSeU2DRqWUUkoppZR62IkTh9WMed8ivlhxjkKvfs+RL1oTcMdERvKX&#10;asZbk3y41mgtP9qE3IetU9i7bgM/7ThLYfeB7J1qQUyu5Jw4hZULbNt1kmttq5CWZGfjoi8ZUcJO&#10;p8dqU6n9LCYVuYyfSbCmnePAyXQKdKtKcQBKUL5uC6LXn+W5jz/i1VJmto+exvQD+Xn2nY6UvX6n&#10;Gt7gNXo/u4rOn89l2baXeCwikLRrNjYunMjI4i/RoUUtYtvP4Msi8fi5CkoppfKW/oCFUkoppZRS&#10;Sj20BKfDgTOqPR9P+YIJ3y1icOviXP5+HF9uz7jrHJbkNHLsBm4N4J7I1fhEEjI88HA14eHlhae7&#10;K0FVuzF4xAjebFESLwJ59M3uBJ+dwYCOHejY6TX6T1mHS61wXEwm3IOq0aVtIQwrJ7EsFcDB1RM7&#10;OJqWSkqqE+xnOHr4KCkuQQR43/78cwHKlg+nuFsSp85c4ZojhEf7difwzDe806EDHZ95jQFTN+Ba&#10;qzjuHqbffRallFJ/L+3RqJRSSimllFIPO2smSYlOwoMq8/6Idznc5EVG9HmVMnNn0abYf57dYc7A&#10;I7w5r48YSIV7TOP/2GC+/C6CVctX88PCyXyyaD6rNn7OnGntKOsVQas3x7C/W2eG9XqS2WYzp466&#10;0rJ/P9qVze3/YnJzhZwMstKzgVujdnj7eeBuEkQEJ1Cs5WAmLSzF6mVr+GHRZEYsms/qjeOYNa0d&#10;ZV01bFRKqbykPRqVUkoppZRS6qFlBIMBjMabN3+m0p0ZPu5VSm2bzXs9v+Wc+c45DAYjRiMYja7X&#10;e6aEElGhEFmbJtJzwHR23j592ibW7DlFXHYO+9buo0DNjvQc9iUzFi3nqx6RHP72XWZsy0EsWZy9&#10;ehn3575kcPsWNGzejrfHLWTW2+2J9AZcilGucjWKmw+xacM64hy3VpGVlEqSWxmqVSpFQVM2u1fu&#10;J6hWJ3oOz13PpO6RHJz3LjO3ZuBAKaVUXtKgUSmllFJKKaUeWtl42syQkEaW243bP1dKtx7CqN71&#10;ObSsL890Gc3PFyw35zAZrGRes5GQspdzmQA+VGrZloaRyWz+pDddWz9Jx44d6dDhadq0GMayY+l4&#10;uzg5Of8t+vWfwRG7O4XKPcKLzzYgwL8I+fObsJtP8P3IPoyduZgflu/nwP49bFw0gp7P9eWzH08D&#10;XpR95HFaVbWze+p4ps48l1vM1eVMmL4H38deo2ODIriTw/Hv3uLtd2Zx9OZ66hMQEIa/r0GHg1FK&#10;qTymj04rpZRSKg9ZSTqwhFmf78Grblvada1Cvrwu6S/hJOn0euaMmEJ6nTfp9kx1Qu5xFSbmVFaN&#10;+4z5J8vw1vBniQ76eyv9fzFfZNdPc1n+vQt1R7xIvaL+mACsmaydMJI5R0ryxkddqBDy5yOAxG2L&#10;GDF2FyXavcxLbUvg9p9n+fNyktk6dyhLUsvSqsMr1A57kAtX6p/Cwq9fD2T0zOVs3nWJHL7ixWbb&#10;aPTKaIY/U5kAtyAaDBpO7121+fy7t+hyeDEtajWh+aPBLB/2GT9edJJ5cSIvvejFsCFDaFumOX0+&#10;n4Tr8P5MXPk9RwFwp2mX8XRqVIaCblnYyzamosdFlgx5ij7bUkkMKEzLYWPpWs4TkyWIYsFlcC6b&#10;x6TNd1ZqPJxGkYiJtC/bmDenfYXvRx8yu/+j/DK7ECF2M37V3mJc3y5UDnABrBijH6Gix3m+f/8p&#10;3tyeSmJAER4fNo6uMb7ak0YppfKYBo1KKaWUyiNmTvz8OQN7j2TZGU+a+temdV6X9Be5vG44/d6b&#10;xOItl6jg34GOzj+Y2JbNoRXfM31LQzoO/DcEjaeZ3+tV3l+ykdNJjzB+UBfq33jLbuboqh+YvqYG&#10;7fp1oULIn19q5ulfWbBgMTVKtOH5Bxk0XtzImKED+Xz+Vq7F9qDa4w9qwUr907gQVrUlHXxr0e4d&#10;bzwNVjIzcvAtG8bNMVOCajH0m7W0PJ1NdqYZo08IJUp4U6D/SDr4euPqtGE2+VG2oBEMvkQ26MKw&#10;EuXoeDqRDCt4eRagdKVYCvoaASMNu7xFfp9rnNkbRalyFgwh0dSpX56CBkD8ia7TiDcavEeVYOP1&#10;0awNSPphVu88ytm4HCjrR9FynRk8PppGu89wNc2Ou3chKtepR5F8N76oyE/DLn3I75OUu57y19fT&#10;oDz/xSlGKaXUX0SDRqWUUkrlEVcKVmjBC92Pc37YD+S4ufOw/oS/f+nHeL71EXYfm4fT1fUPL8AM&#10;XoF0HD+HWhn+RIX+bSXehyCqPN+fl80n+Wih4DQYbz266BFA2zEzqZzmS9mi/90DjaHNurNkUzt8&#10;wyPwuO31Y/PmkFq/ATGhYXe8/qcFRNC4a2dOHrvAQrMrrno1rB5aJkIqNOLxe43ccp1fRCOaRNz5&#10;WnRkpXtPXzSWWkXv9o4HIQUAwihTow1latz2lmRxYf1k+u4J57MJj1L6jvliiQzdxzmT181XXINi&#10;afBo7D0qcL/3epRSSuU57VmulFJKqTxiIqBoeZo8WpmiHjYc9ryu56/jFRZDo/qxFPICu92J4Y8y&#10;N5MbodEx1KxRHH/3v63E++BHydoNaVwpEF9XO47be2saXQgpW5GaNUoQ8F+mgu5BRalctxKRRX1u&#10;XbCmbeDrMb9wMN75//+23CeU8rUeo2YJf9xsNv6oc6lS6gGxm4nb+SMrF/3CT0uvcO3m66mc3bGH&#10;uIyC1Kyoqb9SSj0MNGhUSimlVJ7KyjRjE8M9wjfBYbdjs9txyN3nF6cdm82Ow3mPCe4+Fw67DZvN&#10;zr1mczrs2Gw27Pda8fXlOB32O6cRB3b775ebk23G7gSj0YA4ndjtNuyO/z7mEkfu5713Xbmfze74&#10;82OvivOP2xjAaf/jds4yO3DKfzcQg9Nh+9PbThzJrPpsCN/+Gke6w4jjjm13a3v+0bKcDhs2ux0n&#10;mVgcgtx1pxPs9uvT/dE+Z/9NqKqUujeXACq9OJZv3jSz6LOG1IuJIaZKLPUGjeYXUySxNSPw8Mzr&#10;IpVSSj0IGjQqpZRS6h9JMk4y/8MB1K1SndhKFYlu0Y1hW+LJum0aS+ZKBnepTGy12vQbP4etW1bx&#10;5Vf7/ni55gTWTezJo7ViiY2tSMP2r/HzscvIjVDJeYXdE96gUdVYYmNjqVi+Is++v5xTVkAEc9pO&#10;Zr3bj54dJ7H7ylamvNSciuVr0GHiUpIc1zj03Wu0rlmRSk2e4Zvtp+4M7wxgMCZxeOYo2tWvTEy5&#10;MrTqPZc96TeKs5Fx8Ac+796Rlx4dy693BF2ZHP/pa9o3fpTY2EpUrNqIp79YwzHr7SHnBX6Y+Ax1&#10;Y2J59OWP2Pzrar6YuJHzF25vtTtag5T4efR6IobY2s35ZNYi1q9ZzYzZR29N4khky7TPaFGnAbGx&#10;MZSv04pXF+wn/j9lg2In6/DPTOjViW5NR7Hz9oZw5nB62Wi6NIslNjaGao3aMG7VfsxOAQRH2lm2&#10;zu7Pi7HP8cUPx7HiZNvongwY9wsXnZv57NkmVK3aha/3p2G3x7HivS5UicldVsXYerz55a8k3l6f&#10;ZHLguyG0rRtLbI0nGbxwPVc9PXH9Tc4oKUf4ZlBfaleuRmxMRaJa9WLM7mtYbpsmM2kJfZ+OIbZm&#10;I4ZM/ZZNG1cxZfrB/9AYSv2PM5jwLRJLpzfGM/urOcz++mu+/moK47p3o2WFYuTz15RRKaUeFho0&#10;KqWUUuofR3J2MqZbRz7e5cEbX85m/rRhPOa1kVFtqvP6tKOkAdiuse7TQWRHf8D8+bPo09yTHd/2&#10;Z9bFjHsvN3kzM19+kWnrgnlr4nzmzx9M7NWfeebRAXxzIAkQ9ozvTOd391DzpSks+G4hnz7ly88T&#10;uzNwzmmsmVdZ9lEH+owey5w169h0yIfH3xtBv2a+7Bj6OgOmrCSnXH/GTnqHCMtKer87hbXnr6/c&#10;YMBkgku7d3ClWGtGTPuWL14ow69zX6VFv/kk2IDMXxj57Ot8MH0BPx69QtaNIEyS2D31DToPmE/R&#10;V8Yxf/43DGodxO7BHenYYzTbkpyAcPLb99h8LJC3Jyxi0vudcN3xMRM2byHe6XrX9rAmHmHl6JH4&#10;Np3IotmTeK5cAsvmDGbxtevPsTvP8eP7z/PqpP00ev9r5s//ku5V0lncoznPvfc9J7Luljbm9mp0&#10;ZG5m1HO9eX/qPJYcuUzmjb6Otgvs+qQ773x4nEf7z2L+/Am8XOYqA9r3oN+3JxGy2TppOH3eGs+M&#10;vXs5mWHGgZEKXT5mcPcKFPKIpsvHk5k3dxhtSjpZNuBxXp1s48URC/ju2yn0rhzPxOG9GLk84Xrb&#10;XWXTuO48P2wnUX3mM3/Wh1SN38n8xQdJ9PbiRstIxiaGPdeJ8adCGDR1LvMnv8cj9h/48IlY+n57&#10;jhxAMs+x5rOhGGuOZtHcr+lRy8qGOQP59orlLu2glPodtxBKRsQSW7kylWMrE1O8KPkf6JDySiml&#10;8poGjUoppZT6h7Gya/IIxm9xp8XLXXm6ZlmiqrZm+GeDaOyRzMzXhrH8UgZmx17Wzj6PObQSpSIj&#10;CSvdksdeeZuWAff6YUPh6NJZfB/vQo0+/WhWJYqoqCfp8VxLwvO7cirbgZNs4k8mk126Kk3aVads&#10;mUiqN2xMCUsSm3YfxukdSJNXvuTFWAPeYVFUq12O0GJVqFOrLG7JRpLdK1IxqiilKtemecmCuCRc&#10;I9V2Y/WCwwFBZetTu04EpUtHUf+tuXzxTH5y5n/G9N0pOL1r0Hv+PPo29MboYeT6sKykHPiBUaOW&#10;4mzYnUEdyhIVVZlOA4bwbtui7Js+jsnz9mEng/0/7eLo1XAKV46kZNEIqr84iGdiogh02u7aHhnX&#10;trB6fgqmyKpERpQiLPZpnny+Fw08jIBwbuVUPp1xhGJP9+DNR0sTFVWX14Z/wCuVXVjzyXBmbTjF&#10;7yM2QQCjdzVenTuf/k38cPUw3PwsyYfXMGvVHgq8+i4dG8cQFdWATl060CSyAKfTs0jBk8ovfcjn&#10;Q1pQxiOLHGfu5apPcDFKhHrjZvClcFQM0VHFCfRI5NypHEw16tLysbKUiS5Prbp18U84x+bDlwC4&#10;tv1bPpu1m0IvDOPdtlFEla3I40+2pX6UJzlmK7n5p4VfPv+ISfuDeLrHszxRtSxRtdsz6rP+1LBc&#10;YWr3EaxNzyErZzdr5l7BUawykRERhJZrTatufWjqrZfUSimllFKgQaNSSiml/mmsB9i45lfOepUl&#10;JiLk5stuxVvQqmFhvLO3s/+EGXEpRskyLnzbuwLNeozmhz0Z5C/xJH1eq3b35TrPsHPTds4ZSxEd&#10;feMxPTciu3zKL+vHMqBKIEa8aD5qI/t+6kupnD0snfo+r/eayokcAZNgNLrgW6gEwT4uuLp64u2Z&#10;O062Z1AoRYIt5FzLvj5IiR0Xgyueri4Yb388V8DVyxevG93ojD60aNGGAm7H2XcyA7vRi8CIEoT4&#10;mTAi10OwdM7vXMOyOF/CKpUn341luUZRp0kdYuQ8R46d4rLTh5LVK3Bx6fs82fIZRv5whAvmarze&#10;uxWlinnxewa88kUSWiiZcZ0jaN1/OmuPCpFVnubVblEglzj8y0Y2pxemdIWImz3/DD51aN44hiK2&#10;gxw4fpX0ezxCbTB6EViqBIX8XXM/ixEgi/O717L5UgAxVYvcvBD1rdGDOWvmMrdreQIw4pU/mPCw&#10;ALwMjluPtANWmxPBic2ckzuIi2tJXpm7l22TWmM4s5V5nwyg35ClpLm4YXBxAdI4uW0de68GU6t6&#10;+ZujVJsKl6R80UIE2+3YjIBjD6vXHORSvnLEFA+8uT6PqMdpU78grplbOHDSjotnScKL5/D1y2V4&#10;9M0vWX7QSuFyT9G7x71Gx1VKKaWU+t+iQaNSSiml/llS4jmdnAa4YLo9ZaIgxSM88fKII+5sFrhE&#10;8PKYr3iubgDHvx/B8w1LE/3MUBadMXPXYVCykrh8LYE4Gxhun8DFE38/b3xcjYABscezc/Ig2j02&#10;jFXp5Xl13CtUyOeN0e7MDbdsFuxOEHHeHLHYYDRhMjlw3BzFWHCKcLcMTpwOnLcNImJy88ZgdL0V&#10;SFos2G6vz5lFSvwF0uW37QGBwWEUCYKrCReJzzFSqefHDOjTAL+zaxj1Qi1KVX+KgT+fJOkeTe0Z&#10;Uo83xo/jySgbO7/px5O1ylHjtS9Yl2wHaxqXr14Bgwsud6zXRKHwQII8LVy6nEzGH40WbrFgu/Hb&#10;jEaAbNIvX+CIzYDt9k6WRje8fX3x93C5eXFqtTlw/sehZYxI1lGWftib1u2ncLZwM94Y1pZgA2Aw&#10;AmnEnzvDVb8AwgPvHNHWgBFT7seB5AucTMvk9/tcUUpEuuLmfowzcRbcfGLoOX4yHSu7sn/ee3Sq&#10;W5ZK3Uax7JJFR69WSimllEKDRqWUUkrlMYPBgMFgwGg05V6YFAinTGgwprhjHI1PvjOscwh2U2ki&#10;i3lixI6lUFNG/3SCYyu/4u2OMRg3TeTdLsPYmn2XFfkEUjK0CGl7d7Bs62nMt79nzyApzYzFcon5&#10;vZ7ipeV+DJg/lZGvt6NG0SA8roeGRgCjITfDwngzBsv914jRcOM1w/XPZbwVIIqAgNHFBRfTrVVb&#10;ctJwmCoSVcIrtzekGDAYDRgMLrlBmNGHwBKlKWhN5Mqxo6TeVrbRYMPsMBASWowQLyHHXIgnBy9m&#10;/69rmPFeR2Kce/j62e58vS2euz087XA48IzqxDcbzrB/8SheebQo6YuHMfDV6Zw3hVKyeElc084T&#10;d/rsHfMbxYZFPAkvHEzA9a6OBiNgMGEy3T7y9G8+C94EFi+Jz/mzLF6+gbQ7Nq6VjNQ0Uq3X5zTk&#10;/tqj0Wj8TdyY285GgMw9jHrmaT66XJtpKybSt2Mzygf5YnIKggFwx8vbE/u1FOIu5fxmGSBGVzxc&#10;gaCSlAsqgPHUYY4kpN2xNnEYcLrGEBnuilPsUKw1X646zaGfx/Nam9LYVoxiYLcx7L1jh1JKKaWU&#10;+t+kQaNSSiml8pSbiwmxOTDbLbmhokt5GjatTkn7RqZN/ZkDN5I1y0F+2ZGKe832NK8QgKvtDPM+&#10;GMG6k2b8KrZmwKRl/Ni/KhfPruXA2busyBBEqZhqRJt/4dMhr/Hxsm0cOnyYgwf2se6L0Xyx4hTx&#10;l/ezcctZDCWqUrVMPtxdIOVsPIlWJ2Iy4chJx+w0IVYBg+NmAObiYsBhdSDu3AwawYHNbsV+I1R0&#10;MWK2Q/KVVDJupHZZ55i94GfcqjWjSVn/3AszT1cMNjt2RyoWJ4AvRao2p014EtsWjmPWthu/imjh&#10;0M5fOeNdi0eaVCHcYGfrtAnMWbCVzKDyNO/9JTsWDaKk9242/ZpA9u+63AkZV/bwzZDR7Ej0IKhW&#10;F0bO/ZEvOhfm4IG17M/MR8UGjXnE+zQ/zvyan0/cWEASO7ecJKX4EzSrU5L81181OUAcaWTbbhvZ&#10;4fpncThSMNsAvCgQXYMGfvFsHNmNXtOWsuvwYQ4dPMDO2V8xYeYKdl3LndXVYEKcVnJscKMvosNm&#10;xSEWnAY3zKnJpJ9cy/KdqQRWrEVsAU9cjWYSzl4hQ0wY7GYc2W4Uq9WCqmkHWbJ4Geevt7sjJ5XU&#10;tGwc6RfYv+848TnRNG1RmbCs5UyesoYTNwbpztrBpl1mAup1pHmUN/aMo8wa8im/XDCQv0oHhk7/&#10;mdk9y3Dy+HoOxwNOC4mXTnL45HmSc/7TsNxKKaWUUg8fl/88iVJKKaXUX8FC8tkTrPxpC4eSM7mw&#10;djrfbIigc/UIKrbqSsfth/jqu0/5JNCDF1oXwb79S5ZcrULvsd2pXsAdsnNIPbeU2d+EYWtTAo/M&#10;dDYlhlK5QT0aRt1tfb7EdniJ3sdOMWDKcoa2XM5QAFwJrNabL78Jp3hoOqGhoSQsn8f0+QVoXiGE&#10;xN1HSbankHTyEGvXpZB59Txrd+dw0W0tK9c/RVCUiV0/bWTf5cv4HN7AlksliEzcwrq9p0g4ls2C&#10;Naup83QjgorFElOrPEtWTGXkZ150quWLefdXTDlcnde/eInK+V2xZ1zg1/Xfs2pHBlcTZzLli2cI&#10;ax9L6VK16TroWTYOXcaU1wYROLIFYVc3M+37C5R/4T16tCwKmHHm7Gbl9yewBBqJdneSdPYyrmVe&#10;4cn6ofje5etlIxlcPraYb6aXxNwgEDLj2ZRTngZNWlEpAPLFtqRrvzWcmLCEsW8Ux9S3GvlPL+Gb&#10;re480fdt2lUOBHsSJ/ZuFiBwmgAAIABJREFUY/GaOC7lpDDvq++o1rc11QpkcXjzD6zYlsaVS7OZ&#10;OqELRTtVoWyF1vT/dA+7Bs5gdrfHmH29Fp/wVvQePZImoZlcOnqE75ce5LTlEhcXzWJB7Gs8US4M&#10;v0KheDo2smrZVgqVMVKlRD6KhQTw87dfMa2elaohBvYdPIHNkcylvZvZeiCbkDLP8HaPn+g9cwgd&#10;vWx82Kw09rQtHDudgeXYGr6YFEJwqeE837kH7befYOacoXwSCJ2aBJO9cSzLsxry9qgXqODtgiU5&#10;g8TTP7B7ejjWR8NwybzGqtSS1HqkGfVKAFnH+bxvE4atK8/Yn1fSu6rp942ulFJKKfUQM73xxhsu&#10;AQEBxYAaQDjg9sezKKX+LnFxccycOZOoqCiefvrpvC5HKfUnbN++nZUrV9KwYUPq16+f1+X8wyWz&#10;//tJjP72AG7h4YS6pHImxY2ysTUpHlqcBi3rUs7vJGtWrWTpyjWctVagz6gxdKlWACNgEyE7qB6P&#10;10xg5bjhTJi9lcTIdnw04nmqeNxjle4hVK7egCIFc0ixuhBcsDCVW3Sm//v9eaKCPy6mIsSWKIjx&#10;7GaWrlnFWUcVHn+tIZUyL5ByzQPfatHIyhlsNxahaAEHWakOfPxT2TBtE9bwcHxTjfiGBkLcdlYd&#10;tBMS6k1amhclYqoRVTKKxnVqUcK0nfXLf2bpyjXEhzzB2yOG06GcN0ac5JxZyoiB0znhX5TwwoEk&#10;xR1CIppSt1RBClduypNVhJMHVvP9ktVs2ZdJo1dGMOT1RhQEIJtE14o0bBKG5dfJfDpqAavjC9P1&#10;k8E8HxN4czCXWwQLbpjC69M06gjffjKKqYsPY6j/IsPfa0OkC+AaSLn6TWhUMoVft63mh6Wr2R3n&#10;Q8d3x/JWu2h8ADL38vX7Y1ie4EN4eFGMl34lIbAmtfwOMWHwFA55FSG8SDApcfuxlWpK/YiChFZs&#10;RPVIT1JsWQT4FyayyiP0GPIhr7SMxMtwntUTRzN1SxKB4UXJl3WG0/ZwalWJokyFcHLOnGXf+XTK&#10;Pt2VxuVrUKuwiZS9a/lx1VbSgpvS7uVYCp89wVVbGKUfb0W9iFCiarakgvUke1cv4Ydf4ilSpx5V&#10;ioXhXfgx3hvdl1ZF/TB4laDp4zWI8DzCyhUrWbZqDZeNtXjn889oV94HEKxiwlGoPi1iz7Lks5FM&#10;mr+H7NhnGT6sI9GugDOLs6dPkuAeRYtHm1A28D/9xuT/ttOnTzN79mzKlStH27Zt87ocpdQ9HDp0&#10;iEWLFlGtWjVatGiR1+Wo+zR58mSuXLnCa6+9RoECBfK6HPVwsP3444/n9+7duwM4Z4iLi/MoVqxY&#10;A6A3UBfwztPylFI3rV27lsaNG/PUU0+xcOHCvC5HKfUnjBkzhj59+jB06FAGDx6c1+UopdQ/1sqV&#10;K2nevDkdOnRg3rx5eV2OUuoe5s2bR6dOnejVqxfjx4/P63LUfapUqRL79u3jxIkTRERE5HU56uGQ&#10;9eKLL/4ybdq0z4FN+huNSimllFJKKaWUUkqp+6ZBo1JKKaWUUkoppZRS6r5p0KiUUkoppZRSSiml&#10;lLpvGjQqpZRSSimllFJKKaXumwaNSimllFJKKaWUUkqp+6ZBo1JKKaWUUkoppZRS6r5p0KiUUkop&#10;pZRSSimllLpvGjQqpZRSSimllFJKKaXumwaNSimllFJKKaWUUkqp+6ZBo1JKKaWUUkoppZRS6r5p&#10;0KiUUkoppZRSSimllLpvGjQqpZRSSimllFJKKaXumwaNSimllFJKKaWUUkqp+6ZBo1JKKaWUUkop&#10;pZRS6r5p0KiUUkoppZRSSimllLpvGjQqpZRSSimllFJKKaXumwaNSimllFJKKaWUUkqp+6ZBo1JK&#10;KaWUUkoppZRS6r5p0KjUv4DJZMrrEpRSf5KrqysALi4ueVyJUkr9s7m5uQF6naPUP51e2zxcjMbc&#10;GMjd3T2PK1EPk9v/luuZQql/gaysLOLj4/O6DKXUn5CUlARASkqKHrdKKfUHLl++DEBmZqaeL5X6&#10;B0tISAAgLS1Nj9WHgMViAeDChQsaHqsHQkRIT0+/+f+GuLg4j2LFijUAegN1Ae88qk0p9Rtr166l&#10;cePGeV2GUkoppZRSSiml1N1kAb8AnwObNL5W6l/A29ub4ODgvC5DKfUnpKWlkZSURL58+ciXL19e&#10;l6OUUv9Y2dnZXLlyBR8fHwoWLJjX5Sil7iEzM5OEhAT8/PwIDAzM63LUfbp48SJWq5UiRYrcfCxe&#10;qfshIiQmJpKZmQnoo9NK/Ss0b96chQsX5nUZSqk/YcyYMfTp04c333yTwYMH53U5Sin1j7Vy5Uqa&#10;N2/OY489xrx58/K6HKXUPcybN49OnTrRpUsXxo8fn9flqPtUqVIl9u3bx9q1a4mIiMjrctRD4sUX&#10;X2TatGmADgaj1L+CwWDI6xKUUn/SjR/YvvGvUkqpu7txntTrHKX+2fRYfbjc2I46EJf6q+hdkFL/&#10;AiKS1yUopf4kp9N5x79KKaXu7sZ5Uq9zlPpn02P14XJjOzocjjyuRD2sNGhUSimllFJKKaWUUkrd&#10;Nw0alVJKKaWUUkoppZRS902DRqWUUkoppZRSSiml1H3ToFEppZRSSimllFJKKXXfNGhUSimllFJK&#10;KaWUUkrdNw0alVJKKaWUUkoppZRS902DRqWUUkoppZRSSiml1H3ToFEppZRSSimllFJKKXXfNGhU&#10;SimllFJKKaWUUkrdNw0alVJKKaWUUkoppZRS902DRqWUUkoppZRSSiml1H3ToFEppZRSSimllFJK&#10;KXXfNGhUSimllFJKKaWUUkrdNw0alVJKKaWUUkoppZRS902DRqWUUkoppZRSSiml1H3ToFEppZRS&#10;SimllFJKKXXfNGhUSiml/q2cVsw5WWRnZZGVlYPZ6rj1nuRdWX+l3eP7Uqvc68zdnHL3jyhObGYz&#10;ZpvzYW2Cfz6xs+7D7lSPGcDSAzn3mMaB1WzGbHf+vbWpm5zWLA7+MJa3nmvAm4vO6vFyncNmJic7&#10;G7PFis1qISc7m6ysrFv/ZWeTY7Zid/4FLSZ21n/UnRqV/uDY+auJYE9PYOPk1+n6QntGbcl+gAt3&#10;YLNkX/+blU12jpWbf7Xkr98DzWd2MLDp4zze9Xvi7XefRuxWzGYrf8mpyWkn9fRuvunXiKf6j2Pb&#10;5b9gHUop9Q/gktcFKKWUUuq/ZSbz3FJmzvqKKUsvYk0HCKRCww706FeXhIOpVI4qS/HiBfK60AfO&#10;nJLI+bMW0nPudheYw7nlw3i67xZC+01gRtdo/P72Cv9dxGHDaXLF9GCXSnbSVc6fc5BluVt4kMbB&#10;ue/SYdgpqn00kS+fLI7HA13/w0ccNsTk+uB6CDgtHP/2DToOWMipFOHR2jYMD2rZ/2pmdk3qyftT&#10;thKXZcHmNOHu6YbpjsZxYDX60GjgAiZ1LPGA2+0/HTt/g6yLrB7/Mq+MWc9l7/K81eHBJG72nIPs&#10;XjaF4bNXc/KEESMu+BVsQLd321MyxJWcCx482rz8A1nXDb89bsRm5trFS1wyZmK/W/NadjG2Wx8m&#10;JDfloy/epmOxB3tmkpM/MHzAIKYvP440bcBr+j2LUuohpUGjUkop9W8iaexY8g6v91yIpV4vXvny&#10;GRr5mXDFguP4BmY/15Yx52vx+XefULx4Xhf74FXrM449rwg+AX6/u8F3pl1i244DZD7xBkPalMIn&#10;Tyr897AlJbB2yiwC3upNDdcHeElocKXJ0GnsH2DEL7/n7952XD3Jpn3ncOvwFoOaFMb9wa35oZR9&#10;7gzrv/uJkL69qfygFmp0o0Sr95nt6cML3RfiYtD+jLncqfjsR0x9bA8TWr3AyHO1GbdkCC3Db51N&#10;nJZDLP3uSzalmrELuD7IpNHgSuMPprGv/92Pnb+FVwh1u49igrMfPScm4fIAvoXISVpMv2df58e4&#10;GJ74cBL9KxchBAPGrBPsmzaSV+afodjLY3mkObjd/+oAMMdfYP3shQT2e5Oq11/zKFmTTzetwmb0&#10;Jp/rb+cQMrevYjnlaNWzMy3DHvyZyVC8KW+Pc8XQuRdzsp36bKFS6qGlQaNSSin1r+EkbtVYBnX9&#10;hqwmw5k8qRc1A9xu3asUL05ffzO/fHiG5MwcnDx89zFuPv4UvEeCmG2141qwK8t6tiL87y3rX8jG&#10;lR3TmDwnnT79H/zloLtfPgreoztpao6J4MiXWfZSYwo98DU/bDI5veEbpnznwft9H+RyDbj7F6Z0&#10;sSC8TYaH9qcW/nsGPPMVoki+CMLy+eGRXJDwyLKUCLs9lSrBi6/7ELTaC4MTHnB34D88dv4WRld8&#10;CpSiRIg/7ly7711DsvYy4bmezPu1LP2/n0bPWgXxvBnOFiPsHX+umCYxJyMDCw8qaDRzfvN0Jn/r&#10;ZGC/W68aXNzwDwy8xzxWjiZG8Vb3p2lSu9hf87fTzZegwiUI8XXFmKU/76GUenhp0KiUUkr9S9jP&#10;r+ebT0ewIbgF4wa9Tu2A3/wZN3jgW6s3n7aawlX/NDLhtkeHc0i+fInEdAdGF3fyh4RSwPvWLZ0l&#10;LY0cuys++SHl/GXSHO74hwRTwOv2xzUFS9pFLl3Nxm4w4RUQRFiQ/62ehfYsktPTMHgXwjcniasp&#10;ORj88hNSwBsjYE6+xIVrmTgx4uoZQHBIEN6/6VViz0rg4uUULA4jngGBhAXnu+M+3p6dQnqK4FEw&#10;AC/X228F7ZjN7pSuVxZH3Dni84dQyN/9tl6PTrKupeNw98TLw0zChURyXHzIHxJMPrf/rkuSPSeF&#10;VIsdT58gTMkXiU/JAU8/gkOD8b65SRxkpiaQ4+KPv4uJrMQrpBt8CAzOh7erEbCRkXiBK8k2xOSC&#10;f1Aowf6392CyknjxHMk5RgICQ8jv64ktx46X761t5sy+woX4NMxOIx6++QgtFMjN5hQzqVfMuAd5&#10;Y8xK4lJCFka/AgQHB+ApVhKP/czoQZ/wS1IbWh85TqinP8HFQvAxCFmJF4hPzsFpMOHunY/gkAJ4&#10;/iZMsaRf5tLVdGxOE975CxIWdGcPU2tGMhkZBryCA/C847lTKzb8KFPTg5yz57kSGEqIz+37sZ2M&#10;hAzw8cbTmMWVS0lY3f0IDCmI312uWsWZReK5BLJdXDA6HTi9C1Is0AunLYvky1fJdJgw+QQSFuR9&#10;l+DATkZKAma3/AQYhYzEBDJMvgQFB+DlYgQspF29yNVUOwaTKwHBoQT53nqU0p6dTKrViadPIMbr&#10;+4HB05+Q0IJ4/aZWZ1YqFy4nYnYILl4BBIUVxO+O3ff2YyeZq6nZiJcHjvM/MfqDMex078aZ48fx&#10;98xPcJEgvA0gOVe5EJ9KjsOIu08AoaFBfyqkyUyIIz7FisHHHx8HYLjL/m9L4uKFa2TZDLh6+VEo&#10;LATPh+1biz9kyf0NRnFgs5iB205UDgsmv4a0by2YTHfOkxx/mWsZFgzuAQQH+eNitOJ08cXDnMiV&#10;a9k4Xbzwy5+PAG8D6fGXSbYJJnc/AgP98HTJbWBrRjKZGQY8bzt2cs85jpv72uWUHPD0Jzi04G3n&#10;nFzO7FQuxN/a1wLDCuL/p7adlaSLZ7mWZcAz0J1so/Guj4U7MuO5cDkDixjx9CtAaEj+P7ihzGbv&#10;xEGM3JhJzHsj6Vm7IHf20zTgGlKDdh2NhOw9TDxQ+rZ3bRmXuHglE6sY8fIPJPQ3fw8yks5zJSkH&#10;N98gChUMwJ5jx8PDQcKR7xn9/ii2W54l7vhxCnjkIzS8IJ6YyUjIwG7ywreA9x11O7OyCYgqg58R&#10;zl9KJH+hoDuPUVsWKdfseIV4Yb92lfg0Gx75gwjO7/OfjztLMhcuJpLt9CQoLBOH6W5tayU94SJX&#10;U3If9w4oWIiCfnnUq1Uppe5XXFych4g0F5HlIpIpSql/jDVr1gggTz31VF6XopT6k0aPHi2ADB06&#10;9AEvOUsOzX9dIkGiOo6Xfc7/YlZrilzY/LkM7Bwr5aOjpWSRotK028ey+Wq2OOw5cvHgdOnf+ilp&#10;0+wTWX9qlYzpUFOKhRSTCm98I5tS7dcXki0p51bIN4Mflbqx0RJVKlzK1+soX20+Jdl2keyEzTJj&#10;2PPSsEGI9Jy+WzZMel9aheaXgo98LkdsVkk7tlA+fKyOlCwTLdFlSkrR4jHy8vhtctl8s0jJPL9P&#10;5g1uL/UqR0t0dAkpV7uVjFuxX9LNDhExS8LW+TLipcZSr8BzMvdEktyoTOypcnzJF9KhSWspX6G8&#10;lC5eXIq3GyDTD16RHBER8zU5vGmMvFD5CXmx9wzZtv9b6dO4jISGlpfmY9bLKcufbEyHVRKOLZJh&#10;PR+RGi2qyAffHpF1Q3tIk6gICS1VRV4YvU0uWkUk57L8+tNn0qV5iDR+8yP5YdlWGdesuHj6NJfh&#10;6y6JSKZc3T9TRr5aSypHR0tkeCGp3fZt+fnkNbGJiDjtcuXE59K1UYREV64r70+cIovmTZGhn++5&#10;1VaJO+XnsR3k0Vq57RkR01g+XLhTUq0i1tRDsmxaX2lRqL2M+H6NbJz7rjQpX1gCKj4p/TZelWzz&#10;GZn1YqyEeSMm1wJSLCpa6j4+WNammuXa7unydqNqEhEVLdGli0l4ZB15a8YBSbbeaASzpJ3YLlP6&#10;PCY1Y6IlOipcYhp1kmm/HJcsm1NEsiR+7TQZ3LGe1A/rKT8mZN+2HybInjmjpFX9llK+QjmJKFZS&#10;ynT9WL47dU0sIiJZl+TXlR9LxzKt5LWPFsj2rVPlpbolJbhoNWn79W6Jt/1+k9izf5Fh1cpKfhcP&#10;8Q6pKM3H7RARkZyLq+W9+kUlf74q8szozZL9m/lsGedk26KPpWOTQGnef6ws/XmdjGxQWNzztZFx&#10;2xNEJF0u7/5KPupWXWKioyWiaJjUf2awrD6XLnaHRRKOfidDuzeUGi2ry7D5R2T1kJelUVQpKVSq&#10;mrw8bqdcMt/ap7Ljd8qUd16XqhWqSXR0hBQqW0vaTlglRzNy9+Dsq5tlxrCu14+dX2XDpA/kqfCC&#10;4hfTQV5sHSHBnoiLR0EpEV1emjwzUrbm2CQ7ea+s/KKLPFE3WqLLlJJS5evJ4Dmb5Vq2Xe7NLImb&#10;Z0uvJytKmahoqd7lTRk/82WJDQ6Xdl8dv7GTizXtmGyZ0UPaPxIt0VGRUqJ0FXnty2VyKfMuG+A+&#10;rVixQgDp0KHDA1/2/Tkgo+qUFI+wHvLzZcdtr1vl2k9fyeyTOXJ7azizL8m+eR/Kc+0aSNnoaKlc&#10;r5306/OW9PrgHZl82CZXVgyXJ0sVEB/3KvL69APikET54dVWUsbHRzyiXpNFJ9JFJEsuXz92GoT1&#10;lJ8SzSJOmyQeWygfvdpIqreoJh9+e1jWfvCKNI4qJaGlqspLn++Qizm37WuXd8nX/XtL1QrVJTo6&#10;UgqVqSlPjV8phzP+w7azp8qRhZ9I2wYREh1dXZ4YMFg+/fgJKR5aUwatybg+kUUyrmyRxSOfkqY1&#10;oiW6dAkpXaWFfPrTXkmzOO66WEf2KuldyE/cXerL2EO/PQr/iFnS4jfKgmGtpFHVaImOLC5lqreS&#10;sasOSYY1d13W9JXycY9qUr5stDzd71NZu2Kq9Bu2Tq7F75GpncvlHjfuQVI8upw0evpj2XD+kuz8&#10;uo+0K11DOneZI3G3tt7NY7RaTA0pXy7yLsfoJpk57BVpUribTNu5SZZ+2k0qlAyV/I1elbEH/vhz&#10;Wa4dkflDn5Fa5aMlulobGTjrI+nRMlKKN3lf1sffaKg0ubxnmnz8cg2pFB0tEeGhUrd9f1lxJlke&#10;/FH3/zN37lwBpFevXnldinoAYmJiBJATJ07kdSnq4ZH5wgsvLAeaA14aNCr1D6ZBo1L/Pn9Z0Oi4&#10;JGtGthQ3AqRhj0US/9v3LUly8tBu2b5rrxw4fFgO7Nkp++OuSY7DKek/DZIePYbK6uMWERE5u3qK&#10;NA/yl/A2X8mhhFMyt1dJCfIwSIESz8ukbXFis16WtR8+Ku5+VaXH4nMiImI+Ml9G9XpRRn53WKwi&#10;4ryyR4Y2LiUeIW1l2oFUOTj7GWlUuoCYDEjrl8bK/GMH5JfPu8ojLcfJhvM7ZGg9owSW/kB2JtnE&#10;mXZYpj0fKoQ1lA/W5156WC/8IKNa1pGOz02Wo0lmMZt3yqhWpQSPx+STbQnilDMyo3MLKRPkKkae&#10;lK9PpohTRMSZLae/7y1Vi1SQl+edEbPZLBc3TZJ2FXzFq2RdGbMzVaxnlstHrQqJr8FbSjcYJEtO&#10;JYvVcli+6hglpvAO8tXu1D+3DbIS5MeBlaRofhfB5CsdXp8mR5KsYsk8KV8Pqie+vmWly5yLknNy&#10;gQx4rLgEeiGR0S3k49XH5cjWz+SF+p1lyLKzkrlvgvR/+S2Zty1RRESS9/8kz0UWEL/K/WVzmkPs&#10;KQdkapdIGTIvXkQcYju/QIZ0ryaNP84NGq2XfpG5/bvI2xPWS5qISPY5mdq1tvi6VZVByxPk/Pr3&#10;5KloH3GhlLTuN0f2p+eI5eJ8eaZUfvFqPVHisp1iz74gU9vnl0LFX5flGWaxWGySfWaZ9IpGilYb&#10;L8ey7eK8tk0+ecJPKPWUTNydmzRaTsyUwfXqSrfecyQu3SzmtLUysE6YENhZph9PF5GDMuHxulIs&#10;n0lcfZ6XRYk5uW1nT5F9Xz8n5cNrSr+lV8VszpKTy0dK0xLe4hfzpHxzNF0sh2bJ248EiRcBUrn1&#10;CFl9MUOsll3ycbNwMZZ7VZacuNsNvUOy9v0kPUICxK/WO7Llxqa0npN1U1+Xjm8slUTb70OQlJ1f&#10;Se+m4ZLPE4mq3FY+3XhSjm4cJp3qviifbrwg6ds/kz6v9Jfv96aJiMjV7QukXXg+KdhwpOy4Ei8/&#10;DoyRovlMgslfnn1zhhxNsYol45hM6V9bfPzKy3PTjohFROzpW+STNtES2XSQrDhrFnN2nMz/oJmE&#10;urtKlV4L5Gi2TY5N7yANrx87rbqNlflHbxw7Y2Xd+T3y6aO+UrTSENliNovFahfz1Z2yZHAXeXP0&#10;KkkSEbHEy+xXG4ufawXpOfuQWH/3aUVEnJKxZ6w8FlVaWg1fJ1ezzGI+sUL6twgQfApK26mncjdT&#10;xknZ+ElX6fHBQrnkEBFJlaXvdZAg9xLSbuy23ED4AfpHB411S4ln4BMyfOEa2bp1q2zdulU2rpwh&#10;/Zq0lon70m5+0eG0XZVN4zpIdNl68u66o5JqNkvawYnSu7KnmKI6yJd7RJwOm/w6qb2UJFSenbhL&#10;MsUp9tTDMr52KXENflbm3HHsGMXN53lZnOIQsSbKj/0rXD/n+Mkzb0yXo8lWsWSclKkD64qvX7Q8&#10;M/Vw7r6WsVVGPhktkY+8I8vO5O5rC4Y2l1APV4ntMUcOpN19zxBnlpxY9LpULlVN3lgQl3sO3fil&#10;tIv2FIrWlffW5p6jLedXy/S+XWTglC25N4zpp+SL9lXE26uODFkRJ3eLuG1HJkgDf29x93xBvk82&#10;3/mm0yLpl47Ktu07Zc+Bw3Lo4F759cBxuZItYo9bKpPfeE7e/2ZX7pdFKcdkdJuK4uX3iHy6MV4c&#10;kiPrBsRK76ELJD5LxOk4JSs/qS5lXp4piRaH2FNPyLgn/CQsaoBsMJvFYjHLua2T5LmIwuJvyic1&#10;n5kt566XYU3f/IfH6LEcmxyb3l6qhbqJkWry6sTVcs6WLYnbR0rNAoFS8s2l9zwu7Fn7ZUr3mhJR&#10;u4fMPWIWs/mKrBrbUUp6GcX3iRHyy/U/5JnrRsibr/ST73aliIjItV8XS6cS+SV/zcGyLfWPvjz4&#10;+2jQ+HDRoFH9Be4IGv+nHoJQSiml/rXM6SRevogVE24G0+8fA03Zy6wxA+napi5VoqOp2qwLgxbs&#10;4Vr6Sb79ZgdSojjW+G1s2rSJs/YAyhRP49ya6WzKLEmHQbPoUcmVgKIx1K1RDBfXEEpXrUwVn0Su&#10;XkgFrGxfvJaDGX7kK5DI1k2b+OV4OmGl3XC9spAft5ylaKdZrJ38CkWDfUkIr0rziPLUeX06a35+&#10;jequFlzDGtGkW2Mq5TeSkpSG0asEptRkTlxOBmzsXzKP1bYiNBvwMmXyu+PuHkOHl16mbZvKmNzB&#10;TnE6z1jKVz3LEuJjxuowYACc17YzcdgcLlXtyaD2xXF3dyesbhc+GtKVoNM7mPLBXM4Xb85b7w6k&#10;WSEhuFxNapbMh6tbFFVqlKaw7QIXr2X8uW3gFcTj7y7ji+dK4BlSjAodn6dsflfcvEvRudvbdCt1&#10;ijXTp/BreDuGzZrGK/UDOeNXivIRkZSt+RZfb5jJ+81c+f7zFSQGFsHFfJhNmzZxMMWTUpFZpP86&#10;j5VHMkjLOMz21cmcSb7MxVQ7LkXa0a3/GJ4P8wRsHN+wnvVH7ISUgr0bN7FpVxwBJQMoYN3FshWb&#10;MNQfwmd96lLMzYeoR2pTztcDt7CaNIzxxfPyWS5aDZg8PXEzgcHgioe3O25uLjidDnwjm9GsW31K&#10;ezpJTM7Gw7c4JF3jTGIaYGXrvNlsyR/LE306UczXHXe/Gjzf6yUea1YOu9GJk3K8umQ14zoXJr+H&#10;Dbszd0/NPruGsZ/+iLnxG7zToiDu7l6Uav4yw/q3wWXfciaP/Jmk6GcYPKg7NQMMhFWpTdUwH1zd&#10;YqhZvRhBmee5mJJ1l41ixKtiU7q/XwfPwzOYsSENgKy4YxzZcoS63VsQ6PL7y92Aqt0YM2MSz1bz&#10;56R/JJVLlaJMvYHM2TSVvrVtLBi7hvTQYpC6l02bNnEsy4fIkqkkbJrG6kshPP7eSsY/WwyPQsWp&#10;0LELZQJccfMpTZeX+tK12FHWfvcTx+xOTs6dwMQtHrTo3o1m4e64e/4fe2cd31X1PvD3vZ9adw+W&#10;bGNjdI/u7lYJaQQVA7AVLFRAQVABUURC2OhuGCCjewzGNtbd+cn7+2PBBgO/+rP9vHnx2nbvuSfu&#10;iXvOc57zPF6MfG0B0zu6cWn5Qn46l4Lf+I0c+7qi73i1pFdV33mRLlZmyCUDiEpMVSqUCoGEiHAO&#10;XCzGxV/BjZPhhEdkyUMaAAAgAElEQVREY+5lj4v2OkePXiBGV8tr0sey/oOlnG84k09mdMHJTIXK&#10;rysvjB+GnUqOwQBgIPPWz2w/mI5zsD3Rp8IJD7+G4OqID7GcPhTONc3/1lX++QiIohxZ/hlWv/sK&#10;M2fOZObMmbzw6gdsulaIQawcgw3k3dzFstU/4zh9Oe93qY+1SoVV8CC6dm2Oo1qNJBgQRDnuHk44&#10;mQtgEAABmbUnPi1tsLEBg84AFX3ny3HlfUer0YDCgQHvHODLcd6YunrTaMwE6tsqUFrUY9zkV5ng&#10;fYfjm3cQqTNwb9MKvjqlpOf0qfTxLm9rI+YtYEYnd658vYiwC0nUVn2a9NOs+CyUkhEfsGiEV/kY&#10;2n4Q04a3QKnTYUAGaLl56DinY0WcPTRcPBlO+JUk7P0ssSo5zcGTt0mpxYOyISGOGzotalGF8mFb&#10;loYCYg5/xfSJo+jZogHBLXoz4q1VnM4oIurwSc6lqHByL+JceDjh19Nw8jPHrOAo+0/HkksmN0+m&#10;EBWfR2x2LjrRl55zv2VeSz/MJBGZygSFCIKowESlQqlU4dF2Kl/tWsII3xJK9ZUHlzXcWPflE/ro&#10;J2w5n0a98Zv4dLwvztZutOjdBg+5KQ4B7egaANr4RFJqbUM6YnatZnm4gV6vLWBMoAqVypkeY56h&#10;ZzNrdKVlSAIgJbNlTTiFTh6IRdcIDw/nVoE5/n6F5ERsZP+NcnvLRowYMfJPwmij0YgRI0aMGPkn&#10;IDPBzNIaJXEUqXMp1lPTCYFzN+Z/243JPz1N38l7sZ21mTVzG+GUupFjl6P5OXIJF7fIyp0+CCJy&#10;eQidO7pjWgqYyxBFgfJ/5eglEAQRUa4AEom+d4dDB1K4GnUauV4CBES5NQ1D2uJrJWIQBBAFRFHE&#10;w90NZTXZjolLB17beJj8OxfYv/1H7pw8yO49kUim9VAolCDFc+HcZRKlwXhXeQdR4NZvDqH9qpVR&#10;AFml3TChQoAVeYzddyXEzl7UqTJ6ZYprg450c/+SPVm3iFODp1KGKAgIQmUZDRgkEESxVhN1j68H&#10;GTJRQBBqmrZTuPjTpIUnKy7eJi0HBAsZBsmArYM99jbVni+5xeXIGA6Ex3P1iKrcmYQgIJM3o11n&#10;M2z1IqbWzWjZzozZM5sTcfAVnh8/gg6tGzJyrCWQTErcTQ6djCAiI5pNunJ3AqJMjmtICPXrKtEL&#10;Qnm5EBCrMmlAEsrrRwDQ6zFI5df1OkAB5r79+WhbXzJunGN76A9EHd3HzpP3waw1crkK9FGcPneL&#10;PIte1HGsLJAZ9Ua9y+5R1cooisgq37MgAjpyrx9n/30VLmM9sKsKaI13kxA6W67nYtpdEvUCjVUi&#10;IjXrqbzJPqmelASOmMnIRc8Stn0vSwYMIzk+hoiEwbwd8LhnBARZeR05OzliW935Rv5Nzt+KYf/l&#10;r7myR4EgVdZRWzp0scFabwBBRJQ92g6UrvVp3LwOq2/Hkp+UTvKFq8QLAXi42lUL1ISO7bxxO3KR&#10;23dzKe7sgaW8Wt+p1q+lynqSDOgByCY97jqHTp/DLCeBUH15/QsyOfYhIfj6mGAog0dcriee5tCV&#10;XOqNDsTGvKqiMKnjRaAoQxREoIyC+CscPnsFQ+E89kjl4g1BlCFvHkK7BmZIRVCtAv/FSBj0WnSO&#10;Q1m89wuGeJoBYCiOZtucj8kw6CnvNsWkXgvnYro1owK9azwviCJitbZhMEgPOf/Q87A7EKF636nk&#10;cWOOawBNmnuw8kYseYmZ3LlwhftCPTzc7B8EUjahUztv3A+d5/bdXAq7emNfI3IdhZEnOBkj0nxG&#10;wINPimiGras7dQ1xGEQFkEpS7C0OHb/GhZRbKKuNO94hbQl2VWDQwsMu5AVbGxwNkGNIIa+A6kaD&#10;QeZAk/HLuNxtEO+M6MNSzTQ+WzWfoc732Hz7JoeORnEp4QqKqrQU+Ie0pb6jiI66tBrYli/fnUqf&#10;87uZ8dwsBnZuwNDJwZgBUoH2oX4DICCTVYwvlZe0d7gQcZV4IfAxffQSkXdzKe5YB4Wi/DmhohL0&#10;ld9B8TEDkz6JG+fPk2rwoKlvNQc0ji742NjiUGpALwLqG1yKvMf+c6u4clBZ7ZvQkvZdLLExeowx&#10;YsTIPxCjoNGIESNGjBj5J6ByI7hVV5rLw7l2K5xziRPw8Xo0mKOLLxZWDrg76cqN7ms16CQ3hn20&#10;jSWDXWqNWptSsSij2kJYqr4o1lGaJxHY+w3WrJ3wWI/OOq1Uy7MgafOJObmWJQv3cN28Pa+++zLv&#10;Berp+/Jd9KIIhmIKS4qIKSyltIyai9GHMEgVMVes7XR5WaRoDViWli/8K43ym5i64u4BJYVp5BaB&#10;ULmkr5Y36bcs4AyGinf18PMSiOaolJaYqAC9ofy+JNUMZ1BTVmpBl+e/5tsXmz+8Lq/AkilLN5Hr&#10;8Ca7T4fy2ojFlIZMZ+lnH/BcG4GyfA2ujcfy+ckPaPOYbEZqpIo8VpZX+sXyGsqyiDy4ms8WHSXR&#10;rRdvzH+doLrFDP6sDJ0ogK6QfHUpcVIZWi3wOD8F0oN3VC4Z0aLJyyZLJ+Fcpq8R1NzKBZc6UFiY&#10;SX5ZRT6hWj39cr4BFLYdmTgnhF3vrmfZkUBaR58ibcR7+D+xwI+rIw0ajQ195v3IqokBtTrEoFSD&#10;rkLN6NF2YIFKZYmZoZDsogLQ6ZH01cutxKWOBRbKIrJyStFI1SJ5uO88krAedaEGx/ojWHh6CZ3/&#10;15l8cgKRmjLqONqjqpImSRgM1UVdBtTFZVjU7cGcg+sYZvs/xv0vR6pWwaKZN4Oee4aTdqYVGo1l&#10;FCTFc99Ehb21WfWnajz3+Mgf/rta36nkF8YcpYkV5lIhOUUFoDMg6aq3NQXO7pZYqYrJzClBo+eh&#10;1Z8OdeJ97shEOjrY1Yi7pmBUR0m+lrqtprDiwBs0+eWSASBv3o+nPBfwTtReQo/n8dRY50fCiGY2&#10;OLh6YJNjwMWxPK3SPC1e7WaxcudLBD0mbudXVrBQtGBV2CU2zu3Fp+btmfTBShZPCsJaVrvwr2Z7&#10;B8oKySkqekIfLSQzpxRNNZXCB/X6sOD4IUrzSElNJtcqGEfLGpl48B0DkLSUlVnR4+XvWD2joXFx&#10;bsSIkX8FxqPTRowYMWLEyD8CJXUad2VILxeKzp/lx22nyK5llSPKZQgCGAz68uNW5s7YW0Sy5/tv&#10;OHC/oGbg4ntEZVOunSUK5RqMFbcEsfIagA0urqXcPrGZ7w/cI79GJInEpBVQqAOZXIYgCMjE6tML&#10;A3lRYbw25T2utHmb4zvfZXCzAGwMYJAMSAZAVocAT280F0+wfs9ZsqpHX5TA7fhscivO/JVrkSlQ&#10;VCwkTeu3pKNJEZrLhzhf7WStIJRRVCxg49qKYHvQSw+XseLvinL+WgRRRGVS7YK+mLxUDdYWAdS1&#10;AQwiglCuUVgjeoUzzvZJnNzyHT9dS6eG2E0TQ1SGhpKyYtL0DZn39XFO79/EsvljaZH4Ex+9sJir&#10;Jda4ucvJvLGb1d9fIrVGrrJITs8gQwMqhYBQWcbK8soFBLlYbfInACKyipVt1vnvmP3cUjKGLOHY&#10;5jl0r++Fpc4AkoQgCaDypIFLHXJP72Hj4es120FeLLcSCijSU03bT4lCJgEqrANb0Ipc8i4f44a2&#10;2nNSKQWlAs51mhJgDnpDhTajID7It6yinp6keiqaETR4Mn3Mz/LRe4vZf72UyT2eKGYEsaKOqtp5&#10;BSonHG3iOLJhNWG3sx8STMRwO0NCkiq0mx5uB7oi8lJ02Jr74OTjjL9vfcyyI7kSeY/SasH0pWUU&#10;iZ4E+zthIQBSbX2nkvJ6Kq8mG2ydFeTd3cu3ayJIqhEul/SMVFJqO2Hu6ISrJOP2xduUVglNZChV&#10;ChBFlGZWgAVWjpbo0o+wduUBYmqcsy0mNyuR+IJHYv6XIyEZqkmZBDmK4K50d1MgK7rHnUw55s7O&#10;WOaWcDspr9pz5Rqq1TEY9BgMInK5oqIPqlDKRARRhYVlpdS+Wt+R12zvj7a1YvJStdiaeuPk44S/&#10;b33McyK5EnmXkmrB9GVlFFGXYH9nrB+RYslQujpjl1fK9at3ql2Xo1TKQZRjai4D7HB0kUi+uJ1v&#10;N90go0YcaSSmZZFZ9ujbE8QmDHi1E+7o2LF2BWfTHg2DKEeUi0iShEEHYIOTm574iDC+3RpJdo3A&#10;qdxPyyVXoyUjRcWQOes4cHIPG5a/wwDXONbOnMmGezoMohyxcnyrnp+K/i6KivL+ZOlFA3//x/bR&#10;YtGThgFOWIogISAIMh5Ua21javVXaIG9gwO62ERuJ6irvXIFcpmIoDDFyhxQOuNsG8/xn74l9GZW&#10;zWPS6hhup2nRGbUajRgx8g/DuGlixIgRI0aM/ENQ1gnhqTff49b9l/hhwVSeZxnvTuhBQDVFlJyE&#10;WLLT0rHXVhwZs2/H2IH1WfPRfEbr0nj9mW74yCU0helk3IxG9twyXnBSoC/Wo7fWVglV5DIDZcUa&#10;JI0WcKbDoL7U+2E+86ePJXnODHo6maLXaym9fJi7IXN4aXAQlpRh0OsoNsiqKbupyb93nnPxprT0&#10;8kIBoE7iztVYNEozZKWZFOdY49miB+2t3mP9uzMQ8l+gfx1LDFo1mefPkdpyIlOG2GOrBKHMgF6b&#10;QFZhuS6gyrsrY/vYsm/jMhYuns6OdwKQA/dOb+dYVhA9Xu1HIKAWBLTFWnSCVKWhJmklNMVlSDIF&#10;AJlXj3I2uhTHBh1oU9+68nT2I4iiiKagiGtX09A0cUEJ3D26gR/PpRHyYkc8AGQyBJ2aUlFAXl04&#10;YNqEYcNC+GbWVzw7PYPo6cNobCZDpy4g70IEOWMXMaVOND+98Q1OL3zC0y1DmPhWG3x1Xen6/W3i&#10;S83p3XMQHZeM5bsXhpGV+jqj/ewQDTrKbh8nyn0Y4yb1wsIAekMxOlFVtQjW5hjQp2vAGpAEtGWF&#10;6EQ1ZcWQl3WZe3cvcDnTmmFeHuUPFMZz+2YCmPgiFiZTlGtGYEhXGu34gqVvzkSTPpUujiboNWUk&#10;R5wnv9tsnnOzwgI5UqkOrTaW7EI52IJ1UA/G9nif5/YuZdHKCfwwqy6g5dqR3ZzXtWLAU13wAAol&#10;AZ1GjV4QqgQEhlID2sIyJBMlT0Jp05qho234/qNtHGq7nwU+TwwOcgFBr6VYJ6Kqrp1p2ZLRQ5uz&#10;at5ixj6XTuSk/gSpRLSlOeRevkLhhK+oX19ELhPRFhRy7Vo6uobOyIGoI+vZdCmLkDmtsMeapt17&#10;ELL8NTYtX82gts0ZHixC6VW27Y1B3n48A1q5lmu1Gir6jl5Gdb04JANadREGmZbiYj1ZWZn4dh1K&#10;T5cNfDl7KNlpbzE2yBGZQU/Z3ZPcse1B31FDcTOnJv69mNL6C57e8w2Ljnfkkx51kFPKnRtx6Itz&#10;ubV/DZvrD2dA60EMDVrOm68PIyfnfaa2rIupZKDs/jmiCaLt05PxfILG8b8HG8wVMgTRBEtby0fu&#10;6pPPsP/rbcRMWMiE9gPpKdvJoT2buNVrJg3MATQUFxYgCA+OMZupLJCJeaQXZCED1Kk3uJWTR1H2&#10;NXaEnaTZtB54mCmgVIdOG0t2sarqmHrVmHMtHW0jZxTAnaPr2XAxk5CX2uCAFebde9Luy7lsWb6K&#10;wSEtGdVIBmXX2b47GqHdOAa2ca/ZtgBQYN1mGJN81vL++hWsHvUNU3yVQDZ3o5KRihI5tXU9B+z6&#10;0HLAMNosn8yKWSPISHqFoV42CAYdpTePEOX7DE8N7oKjyUPRCwJNJi3nw/0jmbP1fYbNUvHj/Il0&#10;aOBapX0uFSSRfi+JQrEMrR7AhRZ9B9L069l8/txoMhJmM6COJZJBS9m1I0QFT2fyoCCuL3uduOBn&#10;eHZCBzqOm09H3zIc+mzlfrIOgyto1UXoRQ2lxQYy0+9j6+ODiakcfYmOorKMCqGiGy179yDkmzdq&#10;7aOy9uMZ0NINFaAtNaDXFaMXyzuXzBrU6XoMKm3tWs8mnrTvOYCW3y5i3dpN9G06gWBTKEy6T1pa&#10;PiX5p1gf1grToa0ZMTqE1S8sY9xzmURNHkiwqQxtWR55ly6QM2Yxc5wUyH/9fpgRI0aM/GXIZs+e&#10;LbexsfEC2gCePDh1ZMSIkb+YuLg41q1bR1BQECNHjvyrs/P3RFNCVPhRjl8pwtHTBXPFX52h/w65&#10;UefZf+A2WgtnnGyVtU+0H0JflMWlQ8e4GAvu3vao/oV69RERERw8eJAuXbrQqVOn3zl2Eau6gbRt&#10;ZYc8K44Lhw5w+Hw8sTFXuXzuLIcvHWX7gfNoHNoycMwgWnhZo0SFh68baQkxxO7ZyfatoYSGhrFt&#10;10UMgTN5aZQpF75ewJIfbxCdlYWJrx+O3GfrwiWsuxpDZrqAS3ADWrUJxEJewL0ze9kXuoPQ0FC2&#10;bt3G1ZLezHi+L+4xoXyxeAVbL2SQmFmEzNyVgABXzGUgleVz8+Bxjp29SalQirZMTfKt/Zz9OYF8&#10;U0eaNPKkcYt2eNmVcPH0Xo6F7SIsNJSt27Zzw2YoL8/sTTPrRI5sXM3SFZu4kJHKnUQttr6BBHrW&#10;wb+eM3GxUZzdtJ27pcXEnN3J0T0XUfR8jQWvdEaZeJGNSz7h29P3uZ9diksLX+T3T/L9wpUcjbtH&#10;VoEjjVr7ELlsCEPnfUXoaRs6DmyJh1Ut+7G6YmLCN7L55ywEExPKks7z86n9rN5zFrH1DD54axju&#10;WVc4uPIzlm+8SlJSDoUaJ9y93KljqwJkOHm7UZyXTOLh3ewM21r+LrcfINl6IvNeCsGVJE7t2cW9&#10;Yg2pMac4duQg2++ZENxlEtP6eGNj54S9ncCdS8c5snUHW0NDCQvbyunEBgyfOJpGmUdZ8tFX7EtI&#10;JCPfEr8WjqTsW8Xni/ZxJzuFQmUgLVrXQby3j027bpJs6YeTWRkuzpbc2XuM8MtR6PVqNJoi7l/d&#10;y8/nM1BbOdAo2I/mbVvhqMrm0vG9HA7bXp73bfu45zGet2d0xF+IZs/3y1i+cg83su4TnWaCS71A&#10;Gni64e1rQ2zMVU5vOsB9fR53Tmzh0KFYXEa+xVuTWqKPPsX3ixbzw+VEknJ01Gnlje7GHlZ+/D0R&#10;yffJKnEmqEV93K1UtY83chV2dpbE/5xAixfn0du79oPpAKWJEez7ahFfbblFckouRVon6vq642al&#10;BOS4+riTmx5P/IFd7AwLIzQ0lG07TpDjMoV5LzbDkSKij61nS0QuoomK0qTznAnfx6q951C1e54P&#10;Xh+EuwLMXF2xts8j/sRuTh6PIyvvDjfDvuNIejAT589laANb0s+t5/PPl7O9ou/Iq/qOAJKa1Kvb&#10;+OlQHFm2vtiZSjRq2gxXRxmRl8I5tm0H2yrqPzzWk97PPM2QJnY87HcDbPAJMCfryg6++vE8qWXp&#10;JKRlknYrnDPH4sjWF6Ju3IahLZviXcec69cucGr7dnaEhhIWFsbh6+a0GTqRcR3KhVy/FzExMaxf&#10;v57g4GCGDx/+O8b8W9GRcGYroWFbCN2yn7sZRejIJf7aBc6ePVvx/xg/LPuU5ZdDWPBGR9zMnbAx&#10;RHDoxx/YdCuD4ox8FEoFyZd2EB7nQIcRI2jpImCq1HPj6k+EHbmF2sYOKyGFM8e2cvWeFr28Kd1C&#10;5FzZ+jXLv97Ntaz7RKea4OofTJCDgdjwDeVjjsqEssQHbU3RdiYfvjGEOkowc3XBxj6f+PA9nDgW&#10;S3b+XW6GfcehtCAmzJ/HsIb2tbQLkCnd8PUu48b+zazceQdNURoxKSkkXAjn3MVUCkz0WLdsT7+W&#10;wdhZqLlz/hCHwnZWjTsRac0YNXU4PetZPWYe4ECTPg1xt8om7exBdh25y4U7sdy7dpYzF39my5GD&#10;3LpnQcsho+nbsT72MjB3dsHSQsO9c3s5EFrxPQjbxoXsdoyfMZiOdeHq0TAuJ+eRlR3FmcPhbLpw&#10;H73ns8yd0Qw3hYbMazvYuP8uGdb+OJsUYVIWzZrFK9hw9A6xyVFkmPji5+NHvXquWNvnV/XR7If7&#10;aJCK6INL+ezTjZzLSCBP405gkIqrqxaxZPN57sdmI3k3oHGTutQUScuwdq2DqxjJoe93EhaVQ1lq&#10;Limp17m2/yJR8VnkubvRqk1b2jXzpTAjnvsHdlV9E7ZtP0yGwxTmzm6Fey0Orf5sbt68ydatW2nV&#10;qhV9+/b9q7Pzm9AXRnPp5H4u5pni7mb/GNMl/w1WrlxJWloazz//PPb29r/8wH8GAymXd3EqpggT&#10;WzesKxpJduQ59h+8i8HKGUcbxf+05vkPot21a1fClStXzgHxRo1GI0aM/Ap03A8PZd+ZREqtLDGX&#10;O9J2YH8aupo81g6DQZ3B9X3bOZtSRlGBiEubfozu4vO7LVSk4izC5k3n7Yv9OBK3gm6PMx73LyP7&#10;9lH27blAqsoKK4WO4oIiSrUGQETuXgevel3o1+HhSe/vS0zYFwx7+yazv97Ooum+tS5gHkabepul&#10;4yewzXIuFyPnEvSIekUBdw/sYF+CHa0G9yTEybj39SjmOLd4kY83jmT8vhP8sPM4URejyx1mODvh&#10;1n0OC/sPpm2dao949WXpcjd6d1vL/uulGJDRsGl/Rkzvi0P2Vc5kyGk9ZRodDDqUyfGkOZqjtmjJ&#10;5GntMZSqyEzKR9OuMaNe/Rz/oCBCT8SSXQbOzg0YNGkazT1VxFy/QZJNZ6ZMUWIoKybybirFBglH&#10;FNg2eYbFX+tZ+dMRbl24jkfT2Ty1cAmmJlu45OSDlUd9zGxEes74jFU+/mw9GkVpMdgHtGXA8Kdp&#10;66GA4ijirsdh2n4iU7rJ0BYnEJdSiN7gjlnj8Wzc7MGP36xl35UIIjCn46iPWTC+PVZATkEq+YIv&#10;g6c1RFBLlCWlkKrNxazJQKa2EVEXFZOSX4zf4Nm8Kd3l5unLXM9OoXkdbx5W0AHQ6/SYOtnRu4cP&#10;hstbiUi3of6AD3l5RHtczKE4OY2YXCUtxkyjPWUUJkeRnN/hQQSO7Xln4dd0aLuKXedzKTVAPf/O&#10;DJ08Bl8llBl86TFvJR5W59n45RYiEsxw7z+ZF8d3wAlA5kL78R+yzqMemw9cJj4frCzr0vupaXRr&#10;5sjdbT8i1R/MlMYytEUFZOZkwU0DwZOn0ECmRROdQK6+M+2nL2Ne+kZi5YU4h4wiWNmZ5ctFvt55&#10;mkuXbuEZMpMpiz/H3HoP0QH+2Hp4ozSHUa8sxTowiD0n49GqwbVxNwYNG0lTRyA7i+hrKTj2nsJU&#10;hYBafZeY9BIM2OPQZhZhm7z4+pvNnLwWQabclh7TlzBmWFNMgdScBIrNmvLUtLZIpSJFaWmkJBRg&#10;32UMU1VQVpBHZoH6CXbRJCRzV7yCutGj+ZPV7nT5ydzNt6L92Gl0k0opSIwmraBaHbl24eMlrnTp&#10;uIa9lwrQSAL1G/Rg6KRheAqAzoBGp8fUyZ7e3b3QXNjGhUxbggct5OWRIThVakia+DLouS9pFBTE&#10;8g1XuRoRgYNLCG9/9RIh/uWBilJukmpdve+kUGxohiMCgrkbvV9YzkvqXeSa6PBq0xwBaDpqPj+6&#10;+rJ5XwQxuWBh5krP0VPo3tr9sWOxeZNn+WpFXVp88yPHLp/jkqEeb0x6BR0D8RrRn97N3JEDnr3m&#10;sNHeky27jnIzHUyUdnQZ/Cx9uvn/BxbmBvITb3PlXCouQyYyVaalKO4aETHVW52A3KEDo58bih+A&#10;qQs9X9/It/bf8P2ZaG5cisS/sT82js41j13X7cS0dxehWH2WzNtJqAaNZfrEDPz7NKTf4J54yn9m&#10;6ZUE7Kr1nXsZZeAvqxhzytua7tI2zmXYEDTgI14e2Q7nyu+oypcBM76kUVADvtxwmasREdg7t+Gt&#10;r16ifcCjuowPiiPHo+8CNiv9+WbdXq5GXAaHp3j65bdReOTRbuYwQuqUexfqOuUTfvD2Z/PhGyQX&#10;gq21N33HTaVj8C94CLJsz1OvtWLQsPNs2XiIQ5ERRNwDVEpMAtswctkQRnT0oEoRV+lF/+c+xaee&#10;P5uP3CatGOxt/eg/YSoh9a2APPyfXkJXp1jObFlLaEQBUoN+fPjOMzRRAdjRdeYy5hRuI81Ei0/H&#10;7sh/Xk1snh3dp05DoVOjzogmvVgC53o1+ujliAgca/TRfLJjU7HrPJkpSgmDOoHkfF8yYyzoPG0q&#10;3fR6tNeTKKqt3Fb+9H9tIy5OX/L9mUgiLpowYVYfxr1bl+YFdRk8vTseMoAQ3vvsa9qHrGbPpXzU&#10;BvCv35Whk0fh/R+ZBqnvH2DL7oskFFngVq8HA/s1wL62Zpt0kU3bjxKTr8O14RBGDAp6klnnGmgT&#10;d7L0hTlsb7eES2teov7vWYAnUkpCxEFOXEunFFNMnVrQtW8QdWoZUMsij7J2bwRZahG/kPEM6+r2&#10;Hz2CqiHv1i62HIwiS2OLd6N+DOrphVltL6M4i6Q7lzh+Q0nzQW0Jsqlt5vY/kHWT7etWserbFVzx&#10;nc3qL1pQt2IhdWfzZwxfEMucNdv4eKLX/7Tm+R8S5NbBw0TcL0CHDbZebejZyxObR8JJZJ7dztpj&#10;kWhk1jTr+Sx9mj3s8e1vSFxcnIkkSb0lSdovSVKRZMSIkb8NR44ckQBp2LBhf3VWKtBIkds+lV4d&#10;3V5qCBLIpeYfHJUyyh4fPuP0R1JTJRI4S22Hz5Y+3HJdemzw34ChNE86teZL6b0P9ktxeQ+uqzOz&#10;pISbl6WM3zGtvxMp5zZKH07pLbW3RwJ7qWHPkdLYsWOlsWNHSD07+koqz97ShEUnpORS3R+Xh1Pb&#10;pPfnrJQOXcqR9P/jM9rseGnHosXSwi9/ljI1tQRI2yJN6NFAchj6hbQ7ofT3zO6fxpIlSyRAWrBg&#10;wV+dFSO/iUxpx7K10qnYtNrHqrI0af8cf8m0bmNp4ZU/O29GnoxeOv/tC1K/V45JhX90UqXJ0s6X&#10;6kkmHs2kRdf/6MT+vRw4cEACpNGjR//VWfmdSZX2zOsk1fEfKq289v+MqixV2vOqn2Tq0VT67P8b&#10;lxEjv5GNGxeUJO8AACAASURBVDdKgDRr1qzfOeZiKTP5mLT+h/nS27PHSqMHNpM8PJpJExYelpLU&#10;NUPq7u+SPpnYR+rSe4Q0duwoqd+gftKUzZek/Nrmk7WgzTwr7fhqjrRwd4SU+TuX4vHkSrf2vCN1&#10;dEaCiv9ia2ng3C3S1ZSa89yim6ukV4b2kroPGi2NHdtP6jNitPTa0fg/JFdNmjSRAOnu3bt/SPz/&#10;P3Kk+zH7pO9WvSHNnTFWGtargeTu00Wa+91lKfuhZU1x5B5p9dvdpU6BdhIMlJZHZkqG35ps0hlp&#10;zQfDpOZ1LCWnnu9IhxIe3Eo8ESYtmLNaOnIl939e8zwRXZJ0aOWzUpBYrV3Y9ZLGLzoqJRRpawRN&#10;DZ8vjevRW+o9Zqz09KieUq8JM6UvruY9JuK/lKKJEyfuB3pD7TJhI0aMGHkMCgKHzOGzIX0JYi5L&#10;9+/j0tpdXJ3Qjh7uj27L6QoTOPXdZq4IcrzazuTr0Ldp/DvnSDCxpv3EWbSvcVXN/RN7WX8onRGr&#10;muL4O6f5d8C11RjeaNWXTso+9N5dj5dWrOPZeuX3NDf28/bs0Xz6xizcG+znrV51MPkDdPxd2w/h&#10;rfa/HK46cjsPBr3yMoNqvavm7vF4LDvN5qfpk+lmPMlh5E+lmMTrt4jLjEfbohvBjs61a2+p7NEU&#10;KRB0esxKagtg5E9F0pFyfgvrTsShyUzn3IkMOnzfgj98r9/EHl2RHNHYDozUioikLya/xKaGg5Hf&#10;hMoeXcWYY2psa0b+Vegpyo4l6lQ8Ns2fZ8E4WyCGDfOG8eIPC6nfpRXzWlXoK5bG8OOHH7E6pR1f&#10;r19Ed3tIODqBHnNfZa3tT0zt4VTrCYTqyB3aMGhGm8fMQf8Ycq8c4fuv96Pv+zKvu5ogFaVwZONG&#10;dn06G6WbAyue64KTAsi9xuevLeKAw2y2fTcDfwHO/9CLEa/Po+136+jfQPEf8eKrJTc+iuhzOXh0&#10;fZtnp5iA9iqLJw7i/VXLaRyygqcCHtS0QVOMwiUQO6tLmMtFVLL/h66hewgT33THcLMXC5JKazjr&#10;q9NpGG//jtaQUg5uZPXmu/hMf43BNiJlGVHs+G4bP8xJwMlvJ+/298NcBCnuKG/NXcP9nt9xYH43&#10;TElh44L+vPXqx7TbsJAWTr9fnn5v/hvt1YgRI78zBvLdezO8QwBOadv4LvweZfqHw2jITb/DgdQA&#10;RjdQohAt/rwBp/gyW79azolMT+r+WWn+JejIV5gi6UopynvgClTZsA9vvDiUINObbD1yixzNE6L4&#10;W6HCvt14PnnJKGQ08hdiG8KgtnWwqUVSpSuOZc+Cyby78RYlqTdZ/f6r/HSt1gNzRv40DKjPreLN&#10;197i3cU7sek9g0kN/0ijEaArvMfOdyYz/6coSlKusfKDeYTeqM3Vs5H/JPkxHPryVd5bf5HCpEMs&#10;nfsWmyJSflNUuqIYdr83mfc2RVKScp1V789l83VjWzPyL0K0xyu4L/0a2FZc8KV35z40Mc8hJeuB&#10;yYKSGxtYc1pNh9GT6FwxR/ToPJfJVjf5eucJ0v6O3UKbTFx8Jg69FrLxu8V89OGHfLx0Nau/eJ1W&#10;dVOIOHedxAqH5NmnlvB9pCdPTxqBf4VyQKv+rzKw5CAL915Da3h8Mv86FHVo2KIP3XwrBIqKJgzt&#10;2AYvMZ2M/JpBLRqPZPxzy1gw3AdbEzWa//d7Kqa4TIck/IFWGEtvcz3JlA6Tl7F+xcd8+OGHLF71&#10;Ld99PBEv69ucOJ9IZTHv7PuQHXndeXFalwoni24M7D+JxnE/8vHRtD8uj78DRo1GI0aM/AZ0GMpM&#10;aDL2GTpGL2Tvgk2c6/UOneweGJKRSgu5E34aQ/cJtD6wl/NFOh6WReZeP8aXq7dxL78QhYM/IeNn&#10;ML6xXdXAVJh8ll2rE/CbHIJt1AFW/HQebVB3nho/krb2QrngsuQep7Ye4l5qPXrM7Yl9SgRr5k5n&#10;8fHraD2XMXHcfhq0Hs2kmb3wApJO72bF+j0kl6hRuTehx+QZjPR9oLeUdecYe04fw7TlK3TIPM7G&#10;HWfIbTSE2ZPa4ygCKbtZviKU84kCJo5eDH52Gn2D3WqUKzViH8t/2EVicSlK10Z0nTSDMf5mtRoO&#10;Nmhv8tO81fxsEJBLAsqQSXw6Khht9nW2frGCU9lWuHUYyytjGtWyU2sAQ+1f1LTkIooLwVwmPppu&#10;znG+X7GW49EScmsXej8zg5GtvSm+f5Ifl/7AFa01ZoIalVdbxkwdS2PLJE58t57Qs/co8+jA5Inj&#10;aOuuJv7sDo7sLKH+lCG09rWtqLckti3/iF0XSmjY6xmGdQ4g4ZaODj28y/ORc5k9P54h36wFPaa0&#10;pfpGXMrZfazacpCkwmIEhyC6TZrBaL8HrmCzo0+yb0MWjWa1QgzfyvK9Uaha9mPC0wNo9sfKFYz8&#10;JzCnbqNWT9ycEEQFZi5eDH39M8YpoAQTzJXGPdu/FEGO54D5hIrXSfdszegBrbD95af+f4gKzN18&#10;GP7mZ0xQQLFghpmxHRipRJRj6tiQQS98xtMqA6VltpirfqOWjSjH3LXamCOYYq40uiEw8m9BhoWt&#10;KxY1Bu1CbhVb4td5GpNaWldcK+La/p+5q63DqEDXBwIMmR/N2rjwydZ9XHm5H14+5jyRzPuc3bCT&#10;GIs29J/cGun6DtauOUicrC4te4/m6Z5uXF+3nA3n49E5tmL4+MG087IkLzac3T+k0+C5Npic38ny&#10;ndcRm/Rh/NghVGXxMeVzb9OHZ3p64V51TU6Tbo2oZ+6NzN0DVxOATE5svUi2Q3ea1602obVpTPPG&#10;Kn7avpfI55vR1PS/8J1RYOv28EwskwsaX7r3a0b/gNr1VvNKdBgk4Tc5acm5FsqXK3cTo/Ggz6xW&#10;GGwtkGdVt8tbSNyZ3RzdrSZ4+hBaeNk8aIOl99i0/FP23yhDNHOkxzNTeLr9L1j/FEwIHDCKNvaO&#10;VDUfwZZOfRvgvDiAevXssREB7rJ3620IHEoTmwclM6nTnOC6RWzYepCUMeNxqyWJvwNGQaMRI0Z+&#10;Ewa9GpP6I3lh1CkOL1jJ8oNjaDOqQYUXYS25sRFsO27O0Lmu3NgHUg3r/WXEHFjK24t+pjSoM839&#10;M7h2cB3zjpwi8q0PeGtkCzj9Ea8sWMf2w0r6K+YysZMj3raJfPT+65xVuxP+envMCs+ybPh0Pj8T&#10;jWjzAvXn9sRRaYlnYFMCXG8RY+6Mt78/Xm62mFPAlY0f8t6aeCyatiCwTgqndi7lhRMnuTt/MS/3&#10;9CF772xmvLuVk7eT6DHVG007gZyLa/h4vZpuY5rS4m4YyzecRXIOIMCkmMt7Q3n+ZDRRH33ASz19&#10;ECjixpaFvPPNHZRN2tDQPZWzu1fw0vGTRL3zCa/0D+Th+YggmGMnZLBv6U/EuQ5mweDySZKoEijN&#10;jmH3AUfmDjN/vDaoJCGJSsytK01hl3F749u8PD+MzKbj+WBkCx7Ifw1ob4Wy9IcTlNoGEBCgIfLI&#10;Tl5/9g6RCz7ilQ7WuNrqWLPkCy4a/Jj66WDMZQAqrG0LiEvNxdrVEStlGsc+eYf3VoVyKbYR7/bt&#10;RitfW5Ak7u55g0OXZXj4+eNukciRrxfzY9krnOzhRW70Tj4bP4c1Z7Px7LKA5lWCxkKub17IO6vu&#10;YtKkNcFeqZzZ9SWzj5/kznuLeLWPH3n7X+bFD3Zx+Gc7nnacx6ggF+oqt7PwzVNE4snBaY2QGdde&#10;Rv5gZKZ16Tr1Pbr+1RkxUg0R0bsTQ2f93h7eH4/c3JPu0+fT/U9L0cg/CktPOoyeQ4dfDvmLyM08&#10;6TptvnHMMfIfIYFLm9YQesSCYa9Po1Gl7SMpkWvXE9Ba9sTDsfrOsgKPer5YJd3gwv08+vuYP9bZ&#10;ZHHyWX54fhafb4/BruvHtJ3cGidze8SsM6zeeJebshYM6lkHCwcVyZu/Y1PWLdx7DcAr4X3mvrWO&#10;vacsGWE9j6ebO+Nleo8P336Na/q6HJ7VApPH7SMoXHB2efRy4c1TFHk1Y3DfTrjKgdJILtzIw6xu&#10;PVwtq3n/Eazx9a2LbP8lzqdqaerz73fH9ShRHF++mmNRDZj57nDqPVGw+2sp5d6+Zby1aD/qoO40&#10;9zPn/r4w9p1KpsTHtGJdkcaht+cyf/1OrtxvzgeDetDcq8Jdy+2dfLlgO3fsrfH3dyMvci/vPHuV&#10;q29/wvxxLXisCy4TbzxdH72ccPU4ihYDGN7eHzPAkHaBi1EGXEb7Yqt4sMiRmTlRz92W4gsXuFY4&#10;Hre/qbKFUdBoxIiR34QkGdCV2tHl+Wfpveo4+97ewNne79LZVgWaYtJv7qK047t0ds/ghlRT667g&#10;7m4+f28517xfY9fnM/GVQdGYQGYNmsGS2e/hWfcbJtg3JthBw3aZHDNHXxq2b0uX9n4URnThg/0n&#10;iHu+LcFyB+r3GETL5IWcEco/viqHBgyYPpHToZsprf8077w1FGsg9+IKPnp/I9m9lvDtohE4Apl9&#10;6zCh/6u8/5w9Pns+oadrW4Z1iiLidjppJeDffRSDm/nS/JIpHoUxHP3xILouH/HOQC8AdAMCGdR9&#10;HMu+7siQntNxuL6Jhe+vJbnDJ+xc8jSuQM4gLyb1f4mPZlniVedzxjVxqjHwCnJven+ylIVJ15h6&#10;S0+Al3f5db0K12BHxnb+klndHB5fESpzrLNO8Pnkvuy0NUNUqsHUhMBJK5kyfDhDmtpW7e7pSpM5&#10;/v0OcpvO5b2nm5ZPxsZ2ZGKnbiz7vBmDBr3LoHe+wkQTzfNbPek2uCf1zAAcadplAC84D8EluCUN&#10;rAqQArvSuclxbiSAQa4oL5PmMts+Oojl7DssGGUDpBGuuYTDBQFJElBa1KVJ924Exv9AlqVZ1WQw&#10;+8oGPn5/HamdPmHX4qdwBrL6ezBp4Ct8ONMGnz2L6efShmDbDRxQOGHl4k/zLg3p1NadzDMD+fHA&#10;GZInNcLj93JlbsSIESNGjBgxYuRPQkvq5VCWvbWQn07dIkvrR3odW8xmTCbEBZBKKNKWYWlrjrmy&#10;plTPysYVufk9CvI06OCxgka5qT0+7Zvjci6SfKvyNYOlbwcmvfg0+3d/DAoZWpTU6zuTmc/u4uha&#10;EREJU4dGBNqVsFtmjYWLH806NaNzew+yfu7NNwdOkTi1OX6mv2anO4l9oZnYNunL4DZ25XN0dQlF&#10;aLGztUQhrxaXANZ2rqAqpDD3ERtV/3JKubv/W5Z9sZyww9Ho7ZugrmfPnAmDCHrULfNvouD2Tj5b&#10;8h1xQfPZvGw0XiJknvyMIys3kSmBTAIwwbl5bzrdOMXNJAGDXF7ucVqfxuHV7xNWOoplb82hsQuQ&#10;XJ+UkJdZuuUq48a1oOGvys1twjZKNBvWjw6e5ae5pPxiihUSjjaWiNWbhUyBtb0jerGAoiLgbypo&#10;/C/o3xoxYuQPQjJokDkM5PlnQlDc/44dFwoB0JZGcvA4dB3thinCQ9qMBdw7uo31N6xoNWQgvhXz&#10;BQvf0Uwa2w3H1EMcPRUDgf14um8Qzgoz6jbwoVzUZoWrqznWuhLy1AYEUz96v/oi/QNNkUsGKpNR&#10;5xdQqpfQaQrJASCDCzu2sjvNm26Dulc5h3Fs9iyTh7dCGbOTY5fTsG42imcndMfFTolJ/ZY0sjHH&#10;0qcTw0a0wjHlNGs2nWDX17Pp36cXvXr3ZuAry7iRDxlx57iTpebO/m1si69Ll8G9qNyosms4nsmj&#10;2mIRv5cTl5Kp1YSM3Imebz5Nw7jjfLb5OiCRE3uDs5tVhPR7gpARwKBDo3ImqMMAerdScH7nHnZc&#10;8aDf81MZ2tSuxhECXcop1oadZv/atxnctxe9evWm7+R3OZ0JefePERELYEG74ZNpL49l0/fnKa9R&#10;DTdPlmGVb46XZXk9BA8cw+QBfjjK1Wj15e7SEA1oNGq2ffoMb3x/lOgSFzoO/5wvJjZGEMDctTkj&#10;XxlHO1cDBp1UUV9ZXN25lR2J5e/NuSKvDk0mMHlkW0zjdnPsYioWTUfyVHdv7FXWeDfyKnf0INng&#10;7mqCmbqEwhptzIgRI0aMGDFixMg/AxEzBz9a93+ROROfJdj6DqEffMqasKsV81AQhIfXE+WkJd9F&#10;o7ajroc5Mm6xbtoERo0YwYgRIxgx4immvbSFO4DKzp/eEybQ0dWAvprMzmAQUZoCEhVzZgnRXobK&#10;HHQaNXZBgxjV0xd7pRWewd5YAehtcHc1xUKrpkxhoDTzJF+MqkxzBCNGPMvcjw9Tm2XWmN2buKr1&#10;Z9C4oVSzDoQASA8X0KAjJTEaAVfc3f5r+mFybDwa0WHAHF6fNBS70iusffNTfjoRi/pXxFKaGc6y&#10;MaOq1c14XvnoGDmUEH14K4einej3zEi8KqRijh170KupG7ZlanQA2NB48FNM6uuDvUKNTl9uusuQ&#10;dJIN+xLwHjmG4EqtVZfefLwtlG3v9sQNHelXQ3l3RPV2MYNP1l8m/5Fc6rm6cjUJ9YYypn9r7Cul&#10;5YJQa7swqItJSUzARFUXF7tf807/XP5rLdaIESO/I+UDnxltx/cjeF0EoSsP8mLIIHSnNvKz8zC+&#10;sQQh+4EAEABNOvfvRJEvWmNWw2aREk8/L3zNtdxPTCvfSVJr0UsSOo0WPSAzaNHqJCRRVnVMVsrP&#10;pVjzC1Km4gRu34tFrWyEuaK66M0W/wauuCvPExObRbYBXIpL0BvA3swEvUTFrENNUVY6eXpvWvUe&#10;RltbqbzsMiVmL1hi7ehOY2LZffseZYp6D6VhiV+gGx4mp4iJyyRfC9a1bLfaNBjHc0M2M2Pr95wb&#10;/zaquJucCBjJ3F8wN4NWTallIL2encFE32doaqln1Js/smBNXxrN7YZjVVoGdHlpZJW50ajzYLrW&#10;VZafZxflmMyYh5WtLQEVH0qLhh3p2PobFu8P4/pLrWhXfJKrhSXYB7ehmokQ8ou16CUBgQqhoaIR&#10;E+bPJXzGm3z83GV2rm5OwwHjmDNnRJXdO3VuAaU6gSoby8UJREXHUqYIwKKG3Slr/AJdqWtympi4&#10;LHKAEo0Og2RAq9aWB9Fr0eoAU5lx18yIESNGjBgxYuQfiQxrj5YMfq4llA0npJkpM19YzuXzl0ml&#10;CZaCHS5WNuRFZ5FVpAYeHCEuKcpGV+aApZUCgUROrPqBLdWjtnFk9OcjCQA0BRVz0Gq3DQbDQ+bO&#10;KzbDDeXCTYDCEh0GSUSnqZh/Girmn6IMhRw0BZHs2RLG0WqxON8PZtzrPWraz7t3huO3FPhNeYq+&#10;gTYP8mHhiKvKjNSUdIrK9GBVsT6SoLggB0lnhpnFf22mq8CpQSdGNegEBQNoXN/Ac/N2EXH5LjmD&#10;fajl5HGtqAtus/enLRyqds0hvgWvvOFP3J3bZFsHE+Bc7d0KMkxlJlggUb1Z5Bdry21AVqgWaqMv&#10;cTrXQA+VKQYo13KU2eDZvB2e5Slz5/5ZNoeFcacqFhmJNt0Y90yzGqa0tJd3cSCzAT1fHE4r5wfS&#10;Z9HFGWdkXEvJQKunSnIn6XUUF+QhYo7Z3/g0vVHQaMSIkd9OxQ6LWH8Cz/ZYwswDr/HNISuC9on0&#10;e7stdoCkf0gIKDPBwsYGoSSd/IwcqPYJVpnIkItgbmaGiQDqX6Wl9gQDwCpzrK2tITeL7Jx84IHO&#10;vYmpiEyQY2FuilKASqmo3lBdQCogoEUn12LfcixjQ2pJwxCFiaU1FGSTk5UPPHCbrDKVIQqy8jQe&#10;Z8dFVpderzxF824/Mnd5E2aJhwke/iq/JGdEEBAMGopz8wFr2kz+kNfO9ODVT6bynu8BPhntV679&#10;V74nhkEswrThCMYNfIKRE5k3rbs0Q3noINvC51HPJAu5SsC9gWmtwR+8dxUe/eex1qcDN8L3sebb&#10;lWx+6yJx18pY+9NYAmuErfhNaYaVtVW19/Zga87EVIaIDAtzE5Q8bOfTiBEjRowYMWLEyL8KE2ua&#10;DB1Nz/UHWVdUSBmA4IannyMmR+OIz8iHgEpXgoVkpWkpa9OUIHMz5LTm9VMneEatq5jDi6jMPauO&#10;sD55GilU/RQqf/6i52EJrVrAwn0wXxzxJ73quhxL+3r4VA8af5A1u06S1/JlprR1oIZ8SO5JvQAL&#10;dBdiSCwso4VTxexfyiA9R47YsSmN5L/RodS/AStnOo8ZQ+sfLnMrvwjNr3jUwn0QS47WI62q8uVY&#10;OPjjUJZPsbqMQq2a4pLqT0joJQMGQahxXLmcB2tNmbU9thg4duE6hmFdaklZgUeH59lwpB95VddM&#10;cPAMqLZCBP31tSw6nEGd/i/SzVdVQ3FCsPDFz0cgLCaaVK0Bh3JHCOjL0knT2GDRsRH+v+Jd/Nn8&#10;10TjRowY+V2QIYgiYuUILHdk+AvTaaFL4qsXXmCn1JbBHuUGIwRRVj5QC2LFbo8bfq0604ZowveF&#10;cvbB6EtWUippqga0bhmIC6CTBAQERFEsH6xEsSouUSwfvgRZefyCIFQb0Co0DivTlPvStE0I9bWX&#10;2bfvIJGlleF0pCVkk2MbQofmHhXaeuVemoVqWpOgwMq/NU0sLrBsWg/mn7xLUeWtgltcObGV3Zk+&#10;tO3QnmDdNQ7u28u14gd5SU/IJMuqJe1aeuPwhFHXLmA4Q9rcJXzZfJbG92Vmh18SM8oQBQEEAVGs&#10;2Dcy9WPCkuVMd8vmh9nvs/PnqkMnmPq0oqXbPTa+1J2Xd18mqzKasgRiTq1jfWTlBTl+XUfSPTCX&#10;XV88z/IoJ6xcOxD0kCamrLwyEGQV9kq0KexfewRZQAf6TP+Ab3cc4acXvbl8cAl7rlY8IxMpz3JF&#10;3Sh8aNKmHQ20Vzmwbx83qz72BtISMsm2aUP7Fl7YAHqpPD1RVvESa7SHX3hVRowYMWLEiBEjRv4R&#10;yH1b4tkgkHoAqGg2eCAtbDI5c+7Og6OnBec5djqdRl17E+CoQsAWv/ad6NqtG926daNbty60b+Pz&#10;iCPGGkgGDAYJQayYlz64QeXxG7Fivlu59ngw/xRAEpGZuBJclWY3unXrRKsm7g+cgcRfYs+OG+gC&#10;JvBsZ4eK/Gi5+M06dp+4SgH29HxmIN5FkZy8nlolSNMlnOTkVR0d+/Whjsl/3OOhXIUQ0IGAQC9q&#10;8a9Tvh5CQJTJaiieyE1caNC1Zt20buyKUuGEf9MWOEff5uT5qBpxCY/8UrnmKV+/AMgDGtBUX8bd&#10;ldN4adu5B0LmwlQuhK1l3U0RU3tvmtdoF+1oXM+BSnc/2usH2XC4EK8O4xnRRFUhfC7k+McrORqd&#10;gk7wY/T4HpjeO8vJ2MoFkp6s28e5nGBL74Hd/q7mGQGjoNGIESO/FklCKkjGcPk2SXlFlFSomVk0&#10;n8Wk/o7o0+QEjOle/hGVJIp0Sf/X3p3H2Vz9Dxx/3XV2s5jVmMUylqFBJaSkCCFZWkQbgyjKVkmJ&#10;KJQvshciLSRk35IUyZp9X2aGWcy+35m7n98fMxhZUtJUv/fz8fDwcO/5fM77bsfnvD9nIclZTGFB&#10;Akk5CqV0hDdpy9NPVSZx7WdMG/sT2Uqhzixl6qe78e4wiB6PVEGnijifUEC+JZHkC/kUAUolkXDY&#10;hOnXBJIsVkBhLbpA8rkCMrM2sONgyRReDTq0GiumojR+PXCOg3uOEf3oE3Rs6cWRz6cze+Z+TEph&#10;3z+biV8lUqfnEJ5sFIhWKS6cj6fQZCIhKZmiS0MqNXiE30fP2IfJP/I97z/dmnvq1aNevXrUb/ws&#10;o77MItTbSJUHHqVTW19OfD2TWVP2UKAU6vA8Jn1+hmrdB9PtvpAbDyN3C6dtbHdqOQvwavgk0dce&#10;QHjxg0CpdOw5WaiUdFIzsi6t4eFWqT3vTB5AuHUZrz75FK8v20++Umh9G9Krz2OY4/byUWxHml58&#10;DXd3oN/EZELDLp9dH3InbVrcRcGGRXx3LJPKd4deEbtSJpLOmTBZ9rNrXzLZCtDlc2bVMN4YuZyT&#10;Nh0+lWOIjI7GL+AeakaWxJyfk0F6soXECz+w77xCYaRWyw50bOPL8YUz+HjarxQqhfPgHCZ9GUeN&#10;54bQtUkQWpXNufhCTKYEEpOLsANOWxIJ+0wUHUwgyX7lhkNCCCGEEOKfzMSZtaPp0rgFr8/bSpxJ&#10;oQqSWDTrS/a512TIy80uJevc7+hOv7beHPhuCYvP2lDmOLa89zbL/J5i6FNNCDTesKLr8vKLJDgk&#10;n8PHNnDWbCHn6FpWnTxDduZ2Jg6dzNqzCVzIsFBkPkdSigkroOxJJBwwYdqfQNLF6dTXoVJ3MnN0&#10;D3qOmsC4Id1p07Dk2rtevQZ0WrCDLJdg3NDi0/xFXro3l2+XreGnLCcqdReL35vAzgYDGdE+Ev3/&#10;mzxjFrs+fZV2TR9lzLJDpNkUKuskMyYvpqDOfbz0dMyVo0FRKJVBoqMQk91BUqL95mbE6fy4q1V3&#10;nrn7HEvGjeSdrSX9qOPbf+bw0XQK9nxK3yGvsSguG6UspJwrpNC8h537kslxAhWa8froznjnn2bW&#10;i124/2KfqlFHhm2yUz/8xtU7Tyxj+Bu9eHXsBN7t046mDS5+L+6h25ZUjEZvdBojYZ368lyVQ0xf&#10;+COnbArb4eXMnfoNme3e4a37b9hRLH/x8fGuSqk2Sqn1SqlCJYT4x/j+++8VoLp06VLeoZQyq92z&#10;+qp2MRGqkouvCo2sqeq++pU6k+NUSimVuesD1emlz1V8vlJKmdS55cNU3egIVbGCVhnc/FREndaq&#10;55RfVLGyqYKM7WrhOw+qmNAwVTsmRjW7s4ka9M5X6kBGsVLKqnbP7KPuD/JURq1e+YW1VRO2rFYT&#10;n2yuwg1GpaeiqnPfO2rl9k/U8/fUUgGuWqUzGlRQw85q7JZC5bQkq+/GPKL8vaur+8csV9vT8pVS&#10;VpWduEHNeuUuVSu0iqoTE6Na3vOAemviWnUqz6aUUurIZ8+qh2r4KheDVrkGVFV3Pj9XHSmwX3r1&#10;jtx4tXhsT9UsDAUo0KsWHd9W64/kKodSSimLyknZpOYMvkfVDo1UdWJiVIuGzdSwD1aoY7nWm3qH&#10;C+M3HQ3MewAAHs9JREFUqpFtO6vZJ2w3LBe/caLq0ThKVfF1UwaNpwqMrKkeGjJf7U8vLeDMV2ve&#10;qq/8tSi3oCqq7l3Pqk8PFShncbpaN32Qalvj4mtANXmov1q8M0tdWaNTZWweo1rUCVdPTNmtroje&#10;vEdN791WVfX3VEYtyiOomuo0+SeVXJikvvnkU/XtiglqeM+7VExMXRX99Otqws9ZyqyKVPzG8apN&#10;VJjy0WuVzs1TRTzyslpwwFryviV/p2YPanjpfWt5TzM17IOV6mSuTSmVrzaP7aIa+Lkpg9ZFBdd6&#10;Us3YvlqNadlABWr0yqALUg3afKT2OG7qLb7tJk2apAA1evTo8g5F/A2syYfVuM6dVdvuX6uE4j9/&#10;Hqfdok59/6l6u9cDqv/C48pc+n22Z5xV0595QrXsOE+dzPtrYr5OBMpemKl+/nSIiu3dVU3abrqd&#10;lQmhlFJqw4YNClBdu3Yt71D+sxw2q7KYLcpqtyuH3aosZrMym83KbLYoi92hnNc5zpJ4QL3/WGfV&#10;rvtide4W2jbx37Bw4UIFqP79+/+FZ7Wr1N2zVJcAlFvFMBVVp6G6+8E31VsTf1THz2Yq+29K27KP&#10;q42TB6gHGtZTMXWbqa49RqqvjqddVe56zPHr1aB6LqpO+7nqzMUHrclq1cx2KtzHR0W3e1F9e2i3&#10;WjqmpWrWuJN6b94etfzdp1XjEA9l1BqVf9XOasrW1Wpc20YqRGtQBq2/uqPFh2qH5ToXoOn71Lz+&#10;dyk/t8vX3GX/VO8xQ+3NvVy8OG2XWvjWc+quejEqplZrFTtkklqTfHv+L65fv74C1KlTp27L+f88&#10;qzq18i3V3B3lGVxV1bqjqbq37Rg1ftYOFZ+af3V7dWKherb93Sos2FUZ9N4qIDJGNXpnrcoy30RV&#10;TovK3r1Ejbg/RlUKq61i7n1RTfxqrnrvibaqcYMX1IQth9SFgp1qygttVJWK7sqgRXkGV1ddpv6s&#10;Mq1KKWumWjt7mGoQffEz1amG3UarRfvyb1zvmdVqZJdI5a6/9vei8bubVYrlYmGHyotbryb3eUzV&#10;vCNG1a/zmBr4wQK1Pftmv/V/q8KePXuuB9oA7pr4+HjXyMjI5sCrwP3w+0uCCSH+Hps3b6Zly5Z0&#10;6dKFpUuXlnc4gKIwNZ7E9CKUqx5ltWL3CKFmWACuekCZySzQ4V/BADixZCdyIrEAo6sreo0Ni1nh&#10;GhBG1RCvkuHUlnTOnU8n12RHZ/SicmQ1fNwv15OSY0Nj0OKwgHdlf1RaBgUaDTqNE7vVg8AwA9nn&#10;MrEZXTBonFgdigoh1ansrcNuyuRcUhbKN5jKgd64lr4CZ1EKCYlZFBQ7MLj6El4tAs/SKcFF6ac5&#10;n+VAp9ej7GYshgCqVQnEXVfmNqI1n4z0dPLMoNXo8fEPxs/blbJU8QUSEjPJL3Kgd/EmvGoVvG5q&#10;sV47Sdvn8vYnWt6e34fqN1iOxZKbQmJiJmaDK656hc1swekZTGRoIB6lr0cVppCYXkhRsQWrw5Xg&#10;6lUJdNeBw0RWWio5RQoNWrz9gvD3u0bTb8kjNSsfXYUQAjzLjGd0FpIan0SmVYuLQYvTWozWN4KI&#10;QA/sNg1uhjwuJCSSXqAwVgyjWpgfLjix5F4gPjEXXF3QKztWjASEViHAo3Sfv6IU4i99Nj6EVY3E&#10;ywjgIC85jtQChVavwWHR4BNeEXtSGiaDHq2y47B7U7lWCJ7/gDu+kydPZvDgwYwePZoRI0aUdzji&#10;NrMm7OGNTn1Y596HNZv6EeX++8dczUn8kkE8+cZXHE3Mp+mEPawdWA8jYE87znuPP8dneU+xautQ&#10;Ynx+92R/TmEiG6f2pc+kzSS712Xo3C2Mb/VPnpQj/gs2btxImzZt6Nq1K4sWLSrvcP6DzOyY0o9R&#10;n+7kvNmOXaPHaCidWqhxYq9am/p39uXd1x6m5m/aLkvcTl57rB/fefdlzaYXqf4PHzwjbq9FixbR&#10;rVs3+vfvz7Rp0/6y8ypHMdnJSWQUWrDanGCoSKWwUPyv99+POYv4uCTybC74hUYQ7n/zX0xLwkbe&#10;7NiBDWEzWbM69tIaijZLFinn0il0uhBaLQIPcybZJiN+Qb7YU+NIzLOj0WuwW8A3zB9HSjqFOi1a&#10;jQO7tQKVa1fC61rXnzYT6SmJZJp1GHVXF3D3CyHQz+PK2U75Fzh5Lo1i5UlQRAQh19pB8i/QoEED&#10;Dhw4wKlTp4iKirotdfxZTmsBmSmpZJnM2OygcQ0gIjyYCtf6qIszOZ2QilUZMRoVdrMFu3cYtUN9&#10;0d/k3F1L2nnOZ+RgUl6ERgbiajVTaHMhMNgLHUVcOHOOLJuuTJ8nkirBXiWjTB3FpKanUGhSaLQ6&#10;KgSE4u9lvP6+AQDmHBKTUzE5DNeMsUJQBP5ehiumHtsyEjiRkotT70flqmFUdPsHdHiuZoqNjd02&#10;b968KcBW2QxGCPEHaPAMrkrtay2OAaBxxb/CxX9ocfGLoJ7fdcoCuAQSERVYujvX1fXU+G093r5X&#10;lfSrG3TNU+s9/KlW0/+qx7Xulahas9I1jgD3wChqBV7zqcuMFQioXIGAGxTRuIVQpcbN7ocGDmsR&#10;RRYHjtwUNiz6CXuzUVT5nTWfXXwqUd3n2q/jUhyelQj3vMYTOg8qVqp2xWLE167Em+BK11jZRutJ&#10;cLVa11wjpWSzG18qVfO9cqc9tLj4hFLLJ/T68V73s9HhHRp19Ro7ta/+PgjxdzOE1WPkhg28ofHg&#10;D/R3fkNL6MOvM9/FnV4952Hg8qL1ev8oBn+7lhedbmXa19vAPZh7e43jI/twXpmVif4anSIhxL+N&#10;kZjuo5l17xqmPzGUyb6xLJ3Rl7oVdeA4x5bJ4xgy4Rn2n3qPNfN7E1Vm+qkx/E5Gf7+B4RpP/F2v&#10;X4MQt0Kjc6NieNTvX5Ne5FqRKtE3WVo5MVuKsToMeHoYMSgbdh9PfKMjKdt7MLhUJKJGmXMagggq&#10;TXQaQqpy1SV9hZu8/jR4EBhRi9/rWlx57hBq3nHzfYj/Iq3Ri8BIr5t739z8iap9dX/vj3AJCicq&#10;qOxcZ88yax+6E1K99vV3uda5ERxS7Y9V6OpLWLU/1ocxBERyx406n/9AkmgUQohyZSPuy1488uZa&#10;MuweVIroybQJUfw/3ltOiH8Vjc6IT9C1b3j8EUafUOpGVaKCUXvlFus6PRUCArmdOUYAtAa8AmtT&#10;q7IvrmT8zu6cQoh/By0e/mFU9W9GRGgwbq6VqVU3mpoVAGpSc0ItDMU1eWndGD7d2p3xLS8Pa9To&#10;/5q2TYjy4rSms2Rsd4Yt9uflOSPpaIvDPaQRz3RvJlM4hbjNJNEohBDlSkulkMrUcHHDeucTjP9g&#10;OC3cZJ8uIf49rJiyCrBp3PD0cy+9sHJgyipEubrhZjCTnpKF1eiJb4A/FQxXjhQszk4iNceC060C&#10;vjbnpV0uL7NTlJOH1eGCh78nZSdRKUsOKReyMTs0GD19CA7yu+J5bAVcSM2gyKrQ6IxU8AvBv8Jv&#10;L/1s5FxIJLtIg4uvAZNGc+0pP5ZCUi5kUOxQ6Fw98Q0KxLvsqRxm8gpyUW6BeNoKyMopxOnuQ4Cf&#10;R8n0IlVARko6+WbQGd2oGBSMl/FyW+ew5ZOWnIFZ40ZAcAAuqiQOg6tcqgpx6xzYFOC0YTE7oELp&#10;7UyfysTUiEaz/CTH4lJRVC3z+79W21bCbkolJd2ETWlx9fIlOMDnihukppxk0rPNGDz9CArwxl5k&#10;x9XdgKZ051Z7UQ7pqdkUa13wCw7F91o76loKSb6Qgfl6bQ5QmJNMRmk9gQHeOH5Tj/j/TWtwpWlk&#10;OJE53zH7xefY1Oo5hr8+lwdjbs90ZCHEZXL1JoQQ5UqHR+v3WXHyXRw6I25GGcsoxL+Dwl50gcPL&#10;Z/HRpM3YqvTi3aU9qW7O5NieL5n4ylZcH3mCFx63s2DwaJbH+9Bo+FSmxDYmXK8B7OQeWMf4D8ew&#10;ar8J/R0t6fuEFpNGg29pss9pzeDEitl8NGUt2R7dGPldf+4AwIElM54f5k9g4pJtpBRawLM6z705&#10;hn6P3Im3qx676Sw/T/2Atz7fRo5Ggy0/Db+mw3l/0ss8VMkVrQZwFnJ6zWzenjyLw2m+VOvYhof8&#10;CnFor7zZYc09zsoZnzF5yVZyrVkUOHyo32ck7/dpRYyXAWvOQdYtnM8ny74k5MlvecH9AJ+OHs0K&#10;vwFs3DyCxsYsTv0wnUmzlrD1jJMis4b7e7zFO68+SVQFI8qWwe61I3jzza3khDfizQEPkXpGR7W6&#10;zXm05Y2XiBBC3IzSMco6I27uukuP5Z9Zy9cr9qHzrcs9NSuVJhkVtqIUDn87i8n/24Kq0YtR3/Sg&#10;OgBWCtP28N1n/2P60pNcyC1GE9CAl0a/R4/mtfHQa7CbNjNjxFt8/n0+tTv05OVW/qzfHsrwwQ/h&#10;7aWjOPMnPnvvYxatP0iWuysPdetP7OPNcbc4cQuoTFhFV2w5x1gx4zMmLtlGvi2LfIcPDV4cxdje&#10;D1PXy4AGSup5ezhfbC6gdoeevPSwPxt2VGb4oOZ4e0kXVwBaH6o+P5sfulqw2hwoozteboYbr58n&#10;hPhLyLAZIYQob1oDRjc3STIK8a/iJPvMJj5+dwGrDx3muNWJAbDGbWXRuPF8c2Az2/aeIsO3PZPW&#10;L2ZovVxWT5rDzyeLACg+9QUvxb7Gr+Fvs/aXvewc35nMxYvZlZ2PQ6fHABRd2MrsEXP59td9HCq2&#10;XarZkbWDxQN7M3tbVcYt38vevSsYEp3Gm52H8N7mJBRwfG5vur+9g6ZDVvHrgUNsm96FnM1vMXja&#10;NnLsAGbi1ozkmaGLCOyzjr17tzCzdQg7FmwgTqe7NDrJUXyYL197geFr8un/1Wb27t3MzN7hHBnZ&#10;he6vfsZ+k420zTOZ/fFCfvgpi+Qft5DQoCUvD+tIPRdFvimduKVj+d+mIPp+eoxjxw7y9bBH2ffh&#10;EJ57ZwOFQPrWeaz79hx9Pj/KvjWzaeG2izXbV3HCaUQI8dfQaDRocuPZt3MPvx44zA+b5jPtjaGs&#10;NdXn6XFLeKPZpW3zyDq1iVmjF7DmaEnbdjExY03YzKIP53DA/zVW7jnGsR2r6RlwhmGPD2TWjlQU&#10;FraPf4OUgFdZt+sQi8Y+hvXXmaxMvoDVoMVpiWfl8KGM2erN0B/2snvFW4T9MphmMXfx8OODmbAq&#10;HkfRSb547QWGrytk0Nclbc6M2Mocfqcz3QcuYH+OHbCwbfwwLgQNYv3u0nr2zWJV8gUsGrmWEmXo&#10;DLi4e+Ll7U0FSTIK8beRRKMQQgghxB+mI/COZ/lo/Sc8X8eKxQl2wKV2RwYPH8gD/org+k1oVMUX&#10;F7cG3HtvNUKKzpGYZQKyWfn+h3wf2o33Xu1AFV933Ks+wCvPP0mQhysOhx074BneiQ9+WEj/huC4&#10;VK+DM5uXsTzJQNMRQ2kY6o67e106PR9L9y73oHc14ERhdoZS49HHeLh9FdycORTqKxGi1XMyPhGb&#10;ApX9CzM+WER+pzFMfDoKd3cPwu57jBc734XRbqdk0ouds6vmMHlVLo1iX6ZbHXfc3cN4dPBIBrWr&#10;wrH5/+PzDacJ6DyT1XOHUifUlcSQO2kZFc09veaydetI7nMc58sFB/FpUIPC0zvZuXM/Vv/KRPum&#10;c2DjOnZZISPuCLt+tpJiTaRQYyCgxShe79GLJm728vlohfjP0aLR6dCcXMGYQb2J7dyMFq16syxq&#10;FKu27Gfus7W4vKqDjqB6zzFl7UyerW3B7Lz4hIUD67awJ8WNStUUR3buZNfpAsLqeuOZt4kNW8+S&#10;QzqHNidxMqmIFFMRGn0Urd6YzdC7a+Clc2BO28bixXF4PtyVDqHueES05qGWrYjwq8ugz5cx+fnq&#10;nF4xjYmr82ncqz9P1S5pcx4bMoqBj0RydN5EFm1NwMEFDn6fxMnkYlIKS+pp/cYnDLmrGu5lWksh&#10;hBDlQ8aVCyGEEEL8GRotBhcDOm2ZdQ01WvQGAzqNBo1WW3pH14kCNFodGq0einewcU8qoQ/WIdjn&#10;4pEaXMKrEK3Xo1cK56XzG9FrNWicpcWcKRzdvYMTRTXoEa67dKzfgwP48sHLoTUc9AVbep1n777v&#10;WHB4F9sWLuZwgRWNqxG9007xsR/Zcgru7FObS+MGdR5UrBxOuDqDQ2cAlcTRXbs4YqlE+8gym0Jo&#10;69K0aTRVlqzm+Ol08rTRBLnq0WogrHIl3FwuhYUt+Vd+2HmU5IzhbNGVvg8aLdpKjbg/ygN7AYTd&#10;3YLKugG81qYxP/YdTZ9O93LHAy2o4iFjT4T4azhx2u04Gw7gm6XDiEn8hGZPvMa29Ts4O/Bpavym&#10;tOZabRtJJJw5yvpNx9kVvxeDXQEatDotkY3uIaoi2Ajj7g6NmfZuL9rsXcNL/QfQoVltnuwTgitg&#10;9axBk0ZGDh38maPO5tTRGnCac0gtNJFrNaDTJnB45y6OWSrRMaLMnrO6O7ivaW2qLFvL8dNp5KjG&#10;NOzQiBnv9qTNnlX0e6k/HR6I5sk+IXj+HW+nEEKIG5JEoxBCCCHEn+R0OK/YJBrA6SxJqKFU6cpo&#10;6nIZrRZSznOs2IQxwB+3S2vSq8vHXXF+B86yD9qKMBXkc7rISkHR9eMqSPyFlVOnMeMHB42e7cGw&#10;BVXJe+R11lnsYLdjTkzghE7Lff5+ZY5SOJ2lMWu04DSRm58LTleUrewoIQ0BlbzxcbWRlVWA2Qmo&#10;Mq+5JP8AOLAVm9F6N+DlLzYwsO51gq34AqPmmNBMWMDeJUN5bBJE953E7Hee5t4gN5nqJsRfRuFE&#10;A/X68vX/jvLw89MY/G49qk+MJcr9ypJXt212ivLsVGnanxkrB5euF3u1oCEzGIcHHy/dx+eDWjDO&#10;8356jf2ED1+oia9fA/oM7MehwdP5cGYEnfxyWb/qOD4PPEmTSMCWT05BLjg9rtHm+ODtaiM9M49C&#10;h46mw2YwDnc+Wbafzwe3ZJxXM/qM/YTxz9fEV1oNIYQoVzJ1WgghhBDiT9JotGi1oNUaLt291Wg1&#10;JeuhabSl3V0tWm2ZEY5eAQRrjZzef4L8S0svajC6GNBotRjcK+By6eGSYy+d36UiEVWqoz26hy+X&#10;b+JC2WAs6cSdzyC7MJ21I2MZtNmHYd8u5KOBj1Dd2xWdwwEKtK6ueIQE4ptn5vDBU2VOoMdo1INW&#10;j6ubBnSVqVojGs+CMxw9fJTCMiWVxUyB8qVmVBh+WkBp0Wg0aLXaMhtn63Dx9cPVvp3Fcz7jSP6V&#10;UxodeQnEFYApJxfP+i/y6dpf2Lx4Bq89E03eZ2/w3vTvSbEhhLhl2pId7TUacJQMj67U4W3G9b6b&#10;7I978dqkIxT/5oiS33PZts2HgGA7CbuWs2D5CbKvKJ1GYnoOOTY76anudBr2FZu2reHLKcNpFxTH&#10;/L4v89XxYnDo0dZsw4PPdCMofhmfffMT1iYT+GbxJFoHA4YQomqWtDlHDh/DVKYGZTVToPyoHVUZ&#10;P72N1ER3ury5kE1bS+pp63+GeS++zMLjpqtu2AghhPh7SaJRCCGEEOJPMrjrcBY7KbKkX+oU67Qa&#10;HGYbDo2m9EJLg7IqbCYzTp0GAh+k171RFG6az9Tv47AAYOf0sQSshXmc+XERX+05RTGg99LjLLZT&#10;bL1AoQLwIbJRc1oFxrFhbD9emTCPpStWsHzZEuaN/IDZ350lq+A0vx5MweFTlYigkhRB9sGTnM2z&#10;YDPqKco8T0GtdrwQ4eCnhR8zL95aGnk2Z06loEzJ7Fz9NZvi7dRp1Z62ASmsmTOLxbtKIsUZz7q1&#10;hzDFPE2HB6riBYAN5bBT5NDhdXkeOR41WvN0M1d2Tu1Bl6HvMXfFClasWM43c8YxceJX7M6D1F3f&#10;MO2tsexI0+PfqDsfLpjCo3doOX42sUwiVgjx5+nwUA40RQ60nhe7f0F0GD+bNxtFsHLEQN6fu5dz&#10;ZX5vRnc9jtK2rai0/N1t21PP8jMTX3qKQdO+YPmKFXz77VIWjnqbWd+fJMtqZtuU4Uz94mdy3KrR&#10;vMf7rJneHV9jAvEXFHbTWVZN7M3cnPo83GYAAwb045mWfqR+t4W98YVAAHUfbE1r/2RWz53Fkj2l&#10;bZOjpM0prteNDs2qUoECtkx+m6lfbCfHvaSetTO6422M52ySFSdCCCHKk0ydFkIIIYT4w6zknNnJ&#10;ok9msea4jbhzU3lvam36NvInYcFStucXYV87j28er0hD0xEWfL2LCxkmvpm+gPuCe9LmjSG8lPIO&#10;s/q9TOHRtjSMikB/NJ7CfCcZu1fy7ZEGNA3O5sc5H7Nst40k3UxGjbmTET060LhZN94cm8j5MbNY&#10;+nosS0sj8m/8GtO61yEqJI2YO+/C8Ol8xoxw0Kn5fYSkZWMwFmLb8yPf/uDGw83bEDtxAL8MmkP/&#10;JzUkP9eYsMpGks/lYM3L5tjPy/ih1d08fH97+n7Qm5Rxy5na9yUyetYnIHkba5Nr02/kINrXrEDW&#10;4ZUsmr6QI0k2bF9PZFzwS8Q+3pBKbjq0rpF0HDqetgnv89OcUfSeUxKr1jWap4dO58XKDtKPF5OZ&#10;up/vVi/grCOf3Lw4joW8QJ9uLanmft0PQAjxu+yc37GKLT+tYuXBBIqKljBhrAuPtnuKRxuG46Zr&#10;wEsfv8niVn15v3drvt8zgH7N7yE6ugJ7P/+EdSdtnE2awqhJNXmzW1vq392R3u8cJ+V/c/j8lef4&#10;vLSW4Bp9+HBRVap72NmjTefYng0sNp7AmW4mPjmDGo+OpHtTN7DbyI/PYveG52k16cpIgx77H+vn&#10;DqJBg/b0/WAfaeNX8lHfl0l7IYaApK2sS6lD33cG0i7KE0jDaUjj6J4NfGM4jiPDTFxSFrU6jKTb&#10;vZ7IvtNCCFG+JNEohBBCCPGHOSjKOMOxBC339IjlPqcVlXaYU/GRFFGVjrF1wKIh71wi53MzcLvz&#10;MXo20WApzCQxu5AmDZ7ho+nh1Jsxj/V7trC18GlG9RiA1dyCoPbt6dI0gtxDizh8rJg7esRyt7Jh&#10;TttHfE47GocF07THeOaFR/Hl+l8pyAPvyHo88lQsD9bwALzoPvxDjBXnsuLsHnYdjuGVwQOZoTMw&#10;f4sBQ9XG1KrkgabSaJYaqjNrwRr2b/kFc7tuPDNoBLrQbJoOeJz7wysA8GCPKSyuFc3U+b+wZ8sW&#10;vP1q88pHQ2jVoGR9x4zkg5xSd9CtR0OwFnD4SDy5He6ikpsO0OHVMJaFn4WzbNnXbI8HndadJi2e&#10;plPXe/HGRn6dp+g3rjXa9BV8PGs35zVV6PjaAPrcW/nyRjVCiD/BQc7ZA+z4tRi/J3vQU2Ol8PhO&#10;9ka3ovVd4bjpwFg/ljlTDjN1Uz6mnBPs2O2Bu1cAJ87radIzlmYOK5akQyTmP0L94Cp06D+RqlE1&#10;+fq7Y1wwQUXfKNr36EuzOj5ALtW7f0TzwHh+WTyfxVvzUHXa8d6M57nTBdDXoPWjnenmWYixwuV1&#10;FJX5AifytrH61xdp0Dqclj2nEl2rDh/N38HuLVvw8avNqx8N4eEGF9eUdaFm98k8FBjH9sXz+WZr&#10;PqpOe96f/jx3e5TH+yyEEKIsTXx8vGtkZGRz4FXgfkCaZyH+ITZv3kzLli3p0qULS5cu/f0DhBDl&#10;bvLkyQwePJjRo0czYsSI8g5HCCH+sTZu3EibNm3o2rUrixYtKu9wxO2krOQd/oGZ687SatjL3HXF&#10;k2kc/O57Tuk680QLt3IKUNzIokWL6NatG/3792fatGnlHY64RQ0aNODAgQOcOnWKqKio8g5H/DeY&#10;YmNjt82bN28KsFXWaBRCCCGEEEIIcfs4CjiyYhzDP00k7eyVT+WfjsesiaZZHUkyCiHEf4FMnRZC&#10;CCGEEEIIcfto3Alp8ji99y9jzOCufBXqh7dOi3u9GBpXq0etyiEEBZd3kEIIIf4KkmgUQgghhBBC&#10;CHH76Nyo+vAAPoquylertnL6rAOnTou7W0UiYhpSt6JMtBNCiP8KSTQKIYQQQgghhLjt3EPb0btf&#10;u/IOQwghxG0kt46EEEIIIYQQQgghhBC3TBKNQgghhBBCCCGEEEKIWyaJRiGEEEIIIYQQQgghxC2T&#10;RKMQQgghhBBCCCGEEOKWSaJRCCGEEEIIIYQQQghxyyTRKIQQQgghhBBCCCGEuGWSaBRCCCGEEEII&#10;IYQQQtwySTQKIYQQQgghhBBCCCFumSQahRBCCCGEEEIIIYQQt0wSjUIIIYQQQgghhBBCiFsmiUYh&#10;hBBCCCGEEEIIIcQt05f+7QDMQFE5xiKE+A0XFxcAtFq5JyDEv4XBYABAr9f/TkkhhPj/zWg0AqDT&#10;6co5EiHEjchv9b9Fo9EA4OrqWs6RiP+QIr1eb6Ykt4jeZDI5T5w4kaPT6Y6UFpBvmxD/EHFxcQDk&#10;5uZy+vTpco5GCHEzUlJSAEhLS5PfrRBC3EB8fDwg1zlC/NOdP38egMzMTPmt/gcUFxcDcOLECcxm&#10;czlHI/4jzFlZWUeAHMChGTlypPbdd9/1AyIBX0BuUwghhBBCCCGEEEIIIX6Pg5IkYwKQo1FKodFo&#10;dICBkjUbNeUYnBBCCCGEEEIIIYQQ4t9BAU7AppRy/B9kpkH6rNoO1wAAAABJRU5ErkJgglBLAwQU&#10;AAYACAAAACEAC0ycXeAAAAALAQAADwAAAGRycy9kb3ducmV2LnhtbEyPwWrDMBBE74X+g9hAb40s&#10;FYfEsRxCaHsKhSaF0ptibWwTa2UsxXb+vsqpPQ77mHmbbybbsgF73zhSIOYJMKTSmYYqBV/Ht+cl&#10;MB80Gd06QgU39LApHh9ynRk30icOh1CxWEI+0wrqELqMc1/WaLWfuw4p3s6utzrE2Ffc9HqM5bbl&#10;MkkW3OqG4kKtO9zVWF4OV6vgfdTj9kW8DvvLeXf7OaYf33uBSj3Npu0aWMAp/MFw14/qUESnk7uS&#10;8ayNebFaRVSBTAWwOyCElMBOCpYylcCLnP//of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56Vtb0EAACtHwAADgAAAAAAAAAAAAAAAAA6AgAAZHJzL2Uyb0Rv&#10;Yy54bWxQSwECLQAKAAAAAAAAACEA9Pqm4udhBwDnYQcAFAAAAAAAAAAAAAAAAAAjBwAAZHJzL21l&#10;ZGlhL2ltYWdlMS5wbmdQSwECLQAUAAYACAAAACEAC0ycXeAAAAALAQAADwAAAAAAAAAAAAAAAAA8&#10;aQcAZHJzL2Rvd25yZXYueG1sUEsBAi0AFAAGAAgAAAAhAKomDr68AAAAIQEAABkAAAAAAAAAAAAA&#10;AAAASWoHAGRycy9fcmVscy9lMm9Eb2MueG1sLnJlbHNQSwUGAAAAAAYABgB8AQAAPGsHAAAA&#10;">
                <v:rect id="Rectangle 16" o:spid="_x0000_s1027" style="position:absolute;left:1702;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rect id="Rectangle 15" o:spid="_x0000_s1028" style="position:absolute;left:1702;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v:line id="Line 14" o:spid="_x0000_s1029" style="position:absolute;visibility:visible;mso-wrap-style:square" from="1712,256" to="111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wwAAANoAAAAPAAAAZHJzL2Rvd25yZXYueG1sRI/NasMw&#10;EITvhb6D2EJutdwc4uJECW0hP+BTk0JzXKSNZWKtjKXYzttXhUKPw8x8w6w2k2vFQH1oPCt4yXIQ&#10;xNqbhmsFX6ft8yuIEJENtp5JwZ0CbNaPDyssjR/5k4ZjrEWCcChRgY2xK6UM2pLDkPmOOHkX3zuM&#10;Sfa1ND2OCe5aOc/zhXTYcFqw2NGHJX093pyCYV+dh6rwqPff1bvV211TjDulZk/T2xJEpCn+h//a&#10;B6OggN8r6QbI9Q8AAAD//wMAUEsBAi0AFAAGAAgAAAAhANvh9svuAAAAhQEAABMAAAAAAAAAAAAA&#10;AAAAAAAAAFtDb250ZW50X1R5cGVzXS54bWxQSwECLQAUAAYACAAAACEAWvQsW78AAAAVAQAACwAA&#10;AAAAAAAAAAAAAAAfAQAAX3JlbHMvLnJlbHNQSwECLQAUAAYACAAAACEAaDfh3MMAAADaAAAADwAA&#10;AAAAAAAAAAAAAAAHAgAAZHJzL2Rvd25yZXYueG1sUEsFBgAAAAADAAMAtwAAAPcCAAAAAA==&#10;" strokeweight=".48pt"/>
                <v:rect id="Rectangle 13" o:spid="_x0000_s1030" style="position:absolute;left:11112;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12" o:spid="_x0000_s1031" style="position:absolute;left:11112;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line id="Line 11" o:spid="_x0000_s1032" style="position:absolute;visibility:visible;mso-wrap-style:square" from="1707,261" to="1707,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10" o:spid="_x0000_s1033" style="position:absolute;visibility:visible;mso-wrap-style:square" from="11117,261" to="11117,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Q2wgAAANsAAAAPAAAAZHJzL2Rvd25yZXYueG1sRE89a8Mw&#10;EN0D+Q/iAt0S2Q4Y40QOoVDoUCh1u2Q7rKtsLJ2MpSZOf31VKHS7x/u842lxVlxpDoNnBfkuA0Hc&#10;eT2wUfDx/rStQISIrNF6JgV3CnBq1qsj1trf+I2ubTQihXCoUUEf41RLGbqeHIadn4gT9+lnhzHB&#10;2Ug94y2FOyuLLCulw4FTQ48TPfbUje2XU7A/3y/L3tvKfpuhLEw5vrxOmVIPm+V8ABFpif/iP/ez&#10;TvNz+P0lHSCbHwAAAP//AwBQSwECLQAUAAYACAAAACEA2+H2y+4AAACFAQAAEwAAAAAAAAAAAAAA&#10;AAAAAAAAW0NvbnRlbnRfVHlwZXNdLnhtbFBLAQItABQABgAIAAAAIQBa9CxbvwAAABUBAAALAAAA&#10;AAAAAAAAAAAAAB8BAABfcmVscy8ucmVsc1BLAQItABQABgAIAAAAIQDe7gQ2wgAAANsAAAAPAAAA&#10;AAAAAAAAAAAAAAcCAABkcnMvZG93bnJldi54bWxQSwUGAAAAAAMAAwC3AAAA9gIAAAAA&#10;" strokeweight=".16936mm"/>
                <v:rect id="Rectangle 9" o:spid="_x0000_s1034" style="position:absolute;left:1702;top:82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rect id="Rectangle 8" o:spid="_x0000_s1035" style="position:absolute;left:1702;top:82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line id="Line 7" o:spid="_x0000_s1036" style="position:absolute;visibility:visible;mso-wrap-style:square" from="1712,8247" to="11112,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rect id="Rectangle 6" o:spid="_x0000_s1037" style="position:absolute;left:11112;top:82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5" o:spid="_x0000_s1038" style="position:absolute;left:11112;top:82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9" type="#_x0000_t75" style="position:absolute;left:1699;top:259;width:9400;height: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SSwwAAANsAAAAPAAAAZHJzL2Rvd25yZXYueG1sRE9Na8JA&#10;EL0X+h+WEXopurFQo6mriLSlF0GjJNdpdkxCs7Mhu43pv+8Kgrd5vM9ZrgfTiJ46V1tWMJ1EIIgL&#10;q2suFZyOH+M5COeRNTaWScEfOVivHh+WmGh74QP1qS9FCGGXoILK+zaR0hUVGXQT2xIH7mw7gz7A&#10;rpS6w0sIN418iaKZNFhzaKiwpW1FxU/6axRk8ZH77Hvx+T7gTsev+d4/5xulnkbD5g2Ep8HfxTf3&#10;lw7zY7j+Eg6Qq38AAAD//wMAUEsBAi0AFAAGAAgAAAAhANvh9svuAAAAhQEAABMAAAAAAAAAAAAA&#10;AAAAAAAAAFtDb250ZW50X1R5cGVzXS54bWxQSwECLQAUAAYACAAAACEAWvQsW78AAAAVAQAACwAA&#10;AAAAAAAAAAAAAAAfAQAAX3JlbHMvLnJlbHNQSwECLQAUAAYACAAAACEADN40ksMAAADbAAAADwAA&#10;AAAAAAAAAAAAAAAHAgAAZHJzL2Rvd25yZXYueG1sUEsFBgAAAAADAAMAtwAAAPcCAAAAAA==&#10;">
                  <v:imagedata r:id="rId10" o:title=""/>
                </v:shape>
                <w10:wrap type="topAndBottom" anchorx="page"/>
              </v:group>
            </w:pict>
          </mc:Fallback>
        </mc:AlternateContent>
      </w:r>
    </w:p>
    <w:p w14:paraId="027754A4" w14:textId="77777777" w:rsidR="00BF5A38" w:rsidRDefault="00BF5A38" w:rsidP="00024A5F">
      <w:pPr>
        <w:pStyle w:val="Textoindependiente"/>
        <w:tabs>
          <w:tab w:val="left" w:pos="6066"/>
        </w:tabs>
        <w:jc w:val="both"/>
        <w:rPr>
          <w:sz w:val="20"/>
        </w:rPr>
      </w:pPr>
    </w:p>
    <w:p w14:paraId="36F6BC4B" w14:textId="77777777" w:rsidR="00BF5A38" w:rsidRDefault="00BF5A38" w:rsidP="00024A5F">
      <w:pPr>
        <w:pStyle w:val="Textoindependiente"/>
        <w:tabs>
          <w:tab w:val="left" w:pos="6066"/>
        </w:tabs>
        <w:jc w:val="both"/>
        <w:rPr>
          <w:sz w:val="20"/>
        </w:rPr>
      </w:pPr>
    </w:p>
    <w:p w14:paraId="32A2633D" w14:textId="77777777" w:rsidR="00BF5A38" w:rsidRDefault="00BF5A38" w:rsidP="00024A5F">
      <w:pPr>
        <w:pStyle w:val="Textoindependiente"/>
        <w:tabs>
          <w:tab w:val="left" w:pos="6066"/>
        </w:tabs>
        <w:spacing w:before="6"/>
        <w:jc w:val="both"/>
        <w:rPr>
          <w:rFonts w:ascii="Arial" w:hAnsi="Arial"/>
          <w:sz w:val="18"/>
        </w:rPr>
      </w:pPr>
    </w:p>
    <w:p w14:paraId="1AC5EB69" w14:textId="77777777" w:rsidR="00BF5A38" w:rsidRDefault="00BF5A38" w:rsidP="00024A5F">
      <w:pPr>
        <w:tabs>
          <w:tab w:val="left" w:pos="6066"/>
        </w:tabs>
        <w:jc w:val="both"/>
        <w:rPr>
          <w:rFonts w:ascii="Arial" w:hAnsi="Arial"/>
          <w:sz w:val="18"/>
        </w:rPr>
        <w:sectPr w:rsidR="00BF5A38">
          <w:pgSz w:w="12250" w:h="15850"/>
          <w:pgMar w:top="1700" w:right="900" w:bottom="2640" w:left="1480" w:header="642" w:footer="2457" w:gutter="0"/>
          <w:cols w:space="720"/>
        </w:sectPr>
      </w:pPr>
    </w:p>
    <w:p w14:paraId="35E4E33A" w14:textId="77777777" w:rsidR="00BF5A38" w:rsidRDefault="00BF5A38" w:rsidP="00024A5F">
      <w:pPr>
        <w:pStyle w:val="Textoindependiente"/>
        <w:tabs>
          <w:tab w:val="left" w:pos="6066"/>
        </w:tabs>
        <w:jc w:val="both"/>
        <w:rPr>
          <w:rFonts w:ascii="Arial"/>
          <w:sz w:val="20"/>
        </w:rPr>
      </w:pPr>
    </w:p>
    <w:p w14:paraId="28EDF7DF" w14:textId="77777777" w:rsidR="00BF5A38" w:rsidRDefault="00BF5A38" w:rsidP="00024A5F">
      <w:pPr>
        <w:pStyle w:val="Textoindependiente"/>
        <w:tabs>
          <w:tab w:val="left" w:pos="6066"/>
        </w:tabs>
        <w:spacing w:before="7"/>
        <w:jc w:val="both"/>
        <w:rPr>
          <w:rFonts w:ascii="Arial"/>
          <w:sz w:val="20"/>
        </w:rPr>
      </w:pPr>
    </w:p>
    <w:p w14:paraId="4C4AEAA5" w14:textId="77777777" w:rsidR="00BF5A38" w:rsidRDefault="006E7F5D" w:rsidP="00024A5F">
      <w:pPr>
        <w:pStyle w:val="Ttulo1"/>
        <w:numPr>
          <w:ilvl w:val="1"/>
          <w:numId w:val="7"/>
        </w:numPr>
        <w:tabs>
          <w:tab w:val="left" w:pos="609"/>
          <w:tab w:val="left" w:pos="6066"/>
        </w:tabs>
        <w:spacing w:before="1"/>
        <w:ind w:left="0" w:firstLine="0"/>
        <w:jc w:val="both"/>
      </w:pPr>
      <w:bookmarkStart w:id="8" w:name="_bookmark7"/>
      <w:bookmarkEnd w:id="8"/>
      <w:r>
        <w:t>DESARROLLO</w:t>
      </w:r>
      <w:r>
        <w:rPr>
          <w:spacing w:val="-1"/>
        </w:rPr>
        <w:t xml:space="preserve"> </w:t>
      </w:r>
      <w:r>
        <w:t>METODOLÓGICO</w:t>
      </w:r>
    </w:p>
    <w:p w14:paraId="7118A477" w14:textId="77777777" w:rsidR="00BF5A38" w:rsidRDefault="00BF5A38" w:rsidP="00024A5F">
      <w:pPr>
        <w:pStyle w:val="Textoindependiente"/>
        <w:tabs>
          <w:tab w:val="left" w:pos="6066"/>
        </w:tabs>
        <w:spacing w:before="11"/>
        <w:jc w:val="both"/>
        <w:rPr>
          <w:b/>
          <w:sz w:val="23"/>
        </w:rPr>
      </w:pPr>
    </w:p>
    <w:p w14:paraId="596A51FB" w14:textId="77777777" w:rsidR="00BF5A38" w:rsidRDefault="006E7F5D" w:rsidP="00024A5F">
      <w:pPr>
        <w:pStyle w:val="Ttulo2"/>
        <w:numPr>
          <w:ilvl w:val="2"/>
          <w:numId w:val="7"/>
        </w:numPr>
        <w:tabs>
          <w:tab w:val="left" w:pos="941"/>
          <w:tab w:val="left" w:pos="942"/>
          <w:tab w:val="left" w:pos="6066"/>
        </w:tabs>
        <w:ind w:left="0" w:firstLine="0"/>
        <w:jc w:val="both"/>
      </w:pPr>
      <w:r>
        <w:t>Fase 1: Análisis de la</w:t>
      </w:r>
      <w:r>
        <w:rPr>
          <w:spacing w:val="-3"/>
        </w:rPr>
        <w:t xml:space="preserve"> </w:t>
      </w:r>
      <w:r>
        <w:t>información</w:t>
      </w:r>
    </w:p>
    <w:p w14:paraId="5ED7E1A0" w14:textId="77777777" w:rsidR="00BF5A38" w:rsidRDefault="006E7F5D" w:rsidP="00024A5F">
      <w:pPr>
        <w:pStyle w:val="Textoindependiente"/>
        <w:tabs>
          <w:tab w:val="left" w:pos="6066"/>
        </w:tabs>
        <w:spacing w:before="127"/>
        <w:ind w:right="1263"/>
        <w:jc w:val="both"/>
      </w:pPr>
      <w:r>
        <w:t>En esta etapa se evaluarán los resultados de las entrevistas con los colaboradores del proceso de TI, se desarrollarán las siguientes actividades:</w:t>
      </w:r>
    </w:p>
    <w:p w14:paraId="1AF78FFE" w14:textId="77777777" w:rsidR="00BF5A38" w:rsidRDefault="006E7F5D" w:rsidP="00024A5F">
      <w:pPr>
        <w:pStyle w:val="Prrafodelista"/>
        <w:numPr>
          <w:ilvl w:val="0"/>
          <w:numId w:val="1"/>
        </w:numPr>
        <w:tabs>
          <w:tab w:val="left" w:pos="581"/>
          <w:tab w:val="left" w:pos="582"/>
          <w:tab w:val="left" w:pos="6066"/>
        </w:tabs>
        <w:ind w:left="0" w:firstLine="0"/>
        <w:jc w:val="both"/>
      </w:pPr>
      <w:r>
        <w:t>Aplicar las políticas de tratamiento de</w:t>
      </w:r>
      <w:r>
        <w:rPr>
          <w:spacing w:val="-8"/>
        </w:rPr>
        <w:t xml:space="preserve"> </w:t>
      </w:r>
      <w:r>
        <w:t>riesgos.</w:t>
      </w:r>
    </w:p>
    <w:p w14:paraId="265BC716" w14:textId="77777777" w:rsidR="00024A5F" w:rsidRDefault="006E7F5D" w:rsidP="00024A5F">
      <w:pPr>
        <w:pStyle w:val="Prrafodelista"/>
        <w:numPr>
          <w:ilvl w:val="0"/>
          <w:numId w:val="1"/>
        </w:numPr>
        <w:tabs>
          <w:tab w:val="left" w:pos="581"/>
          <w:tab w:val="left" w:pos="582"/>
          <w:tab w:val="left" w:pos="6066"/>
        </w:tabs>
        <w:ind w:left="0" w:firstLine="0"/>
        <w:jc w:val="both"/>
      </w:pPr>
      <w:r>
        <w:t xml:space="preserve">Determinar los controles (se desprenden de las medidas) </w:t>
      </w:r>
    </w:p>
    <w:p w14:paraId="29F1593B" w14:textId="77777777" w:rsidR="00BF5A38" w:rsidRDefault="006E7F5D" w:rsidP="00024A5F">
      <w:pPr>
        <w:pStyle w:val="Prrafodelista"/>
        <w:numPr>
          <w:ilvl w:val="0"/>
          <w:numId w:val="1"/>
        </w:numPr>
        <w:tabs>
          <w:tab w:val="left" w:pos="581"/>
          <w:tab w:val="left" w:pos="582"/>
          <w:tab w:val="left" w:pos="6066"/>
        </w:tabs>
        <w:ind w:left="0" w:firstLine="0"/>
        <w:jc w:val="both"/>
      </w:pPr>
      <w:r>
        <w:t>Determinar los riesgos que van a ser incluidos en el Plan de Tratamiento de</w:t>
      </w:r>
      <w:r w:rsidRPr="00024A5F">
        <w:rPr>
          <w:spacing w:val="-17"/>
        </w:rPr>
        <w:t xml:space="preserve"> </w:t>
      </w:r>
      <w:r>
        <w:t>Riesgos.</w:t>
      </w:r>
    </w:p>
    <w:p w14:paraId="2AF8F5CA" w14:textId="77777777" w:rsidR="00BF5A38" w:rsidRDefault="00BF5A38" w:rsidP="00024A5F">
      <w:pPr>
        <w:pStyle w:val="Textoindependiente"/>
        <w:tabs>
          <w:tab w:val="left" w:pos="6066"/>
        </w:tabs>
        <w:spacing w:before="10"/>
        <w:jc w:val="both"/>
        <w:rPr>
          <w:sz w:val="21"/>
        </w:rPr>
      </w:pPr>
    </w:p>
    <w:p w14:paraId="2BFA198E" w14:textId="77777777" w:rsidR="00BF5A38" w:rsidRDefault="006E7F5D" w:rsidP="00024A5F">
      <w:pPr>
        <w:pStyle w:val="Ttulo2"/>
        <w:numPr>
          <w:ilvl w:val="1"/>
          <w:numId w:val="1"/>
        </w:numPr>
        <w:tabs>
          <w:tab w:val="left" w:pos="941"/>
          <w:tab w:val="left" w:pos="942"/>
          <w:tab w:val="left" w:pos="6066"/>
        </w:tabs>
        <w:ind w:left="0" w:firstLine="0"/>
        <w:jc w:val="both"/>
      </w:pPr>
      <w:r>
        <w:t>Fase 2: Desarrollo de los</w:t>
      </w:r>
      <w:r>
        <w:rPr>
          <w:spacing w:val="-1"/>
        </w:rPr>
        <w:t xml:space="preserve"> </w:t>
      </w:r>
      <w:r>
        <w:t>proyectos</w:t>
      </w:r>
    </w:p>
    <w:p w14:paraId="34B327E4" w14:textId="77777777" w:rsidR="00BF5A38" w:rsidRDefault="006E7F5D" w:rsidP="00024A5F">
      <w:pPr>
        <w:pStyle w:val="Textoindependiente"/>
        <w:tabs>
          <w:tab w:val="left" w:pos="6066"/>
        </w:tabs>
        <w:spacing w:before="125"/>
        <w:jc w:val="both"/>
      </w:pPr>
      <w:r>
        <w:t>En esta fase se realizarán las actividades que permitan la estructuración de las medidas.</w:t>
      </w:r>
    </w:p>
    <w:p w14:paraId="580E1E5C" w14:textId="77777777" w:rsidR="00BF5A38" w:rsidRDefault="006E7F5D" w:rsidP="00024A5F">
      <w:pPr>
        <w:pStyle w:val="Prrafodelista"/>
        <w:numPr>
          <w:ilvl w:val="0"/>
          <w:numId w:val="1"/>
        </w:numPr>
        <w:tabs>
          <w:tab w:val="left" w:pos="581"/>
          <w:tab w:val="left" w:pos="582"/>
          <w:tab w:val="left" w:pos="6066"/>
        </w:tabs>
        <w:ind w:left="0" w:firstLine="0"/>
        <w:jc w:val="both"/>
      </w:pPr>
      <w:r>
        <w:t>Determinar el nombre de la</w:t>
      </w:r>
      <w:r>
        <w:rPr>
          <w:spacing w:val="-7"/>
        </w:rPr>
        <w:t xml:space="preserve"> </w:t>
      </w:r>
      <w:r>
        <w:t>medida.</w:t>
      </w:r>
    </w:p>
    <w:p w14:paraId="30AF82AB" w14:textId="77777777" w:rsidR="00BF5A38" w:rsidRDefault="006E7F5D" w:rsidP="00024A5F">
      <w:pPr>
        <w:pStyle w:val="Prrafodelista"/>
        <w:numPr>
          <w:ilvl w:val="0"/>
          <w:numId w:val="1"/>
        </w:numPr>
        <w:tabs>
          <w:tab w:val="left" w:pos="581"/>
          <w:tab w:val="left" w:pos="582"/>
          <w:tab w:val="left" w:pos="6066"/>
        </w:tabs>
        <w:ind w:left="0" w:firstLine="0"/>
        <w:jc w:val="both"/>
      </w:pPr>
      <w:r>
        <w:t>Definir los responsables de cada</w:t>
      </w:r>
      <w:r>
        <w:rPr>
          <w:spacing w:val="-3"/>
        </w:rPr>
        <w:t xml:space="preserve"> </w:t>
      </w:r>
      <w:r>
        <w:t>medida.</w:t>
      </w:r>
    </w:p>
    <w:p w14:paraId="5834AC64" w14:textId="77777777" w:rsidR="00BF5A38" w:rsidRDefault="006E7F5D" w:rsidP="00024A5F">
      <w:pPr>
        <w:pStyle w:val="Prrafodelista"/>
        <w:numPr>
          <w:ilvl w:val="0"/>
          <w:numId w:val="1"/>
        </w:numPr>
        <w:tabs>
          <w:tab w:val="left" w:pos="581"/>
          <w:tab w:val="left" w:pos="582"/>
          <w:tab w:val="left" w:pos="6066"/>
        </w:tabs>
        <w:ind w:left="0" w:firstLine="0"/>
        <w:jc w:val="both"/>
      </w:pPr>
      <w:r>
        <w:t>Establecer el objetivo de cada</w:t>
      </w:r>
      <w:r>
        <w:rPr>
          <w:spacing w:val="-6"/>
        </w:rPr>
        <w:t xml:space="preserve"> </w:t>
      </w:r>
      <w:r>
        <w:t>medida.</w:t>
      </w:r>
    </w:p>
    <w:p w14:paraId="77C66319" w14:textId="77777777" w:rsidR="00BF5A38" w:rsidRDefault="006E7F5D" w:rsidP="00024A5F">
      <w:pPr>
        <w:pStyle w:val="Prrafodelista"/>
        <w:numPr>
          <w:ilvl w:val="0"/>
          <w:numId w:val="1"/>
        </w:numPr>
        <w:tabs>
          <w:tab w:val="left" w:pos="581"/>
          <w:tab w:val="left" w:pos="582"/>
          <w:tab w:val="left" w:pos="6066"/>
        </w:tabs>
        <w:ind w:left="0" w:firstLine="0"/>
        <w:jc w:val="both"/>
      </w:pPr>
      <w:r>
        <w:t>Elaborar la justificación de la</w:t>
      </w:r>
      <w:r>
        <w:rPr>
          <w:spacing w:val="-8"/>
        </w:rPr>
        <w:t xml:space="preserve"> </w:t>
      </w:r>
      <w:r>
        <w:t>medida.</w:t>
      </w:r>
    </w:p>
    <w:p w14:paraId="10D4B012" w14:textId="77777777" w:rsidR="00BF5A38" w:rsidRDefault="006E7F5D" w:rsidP="00024A5F">
      <w:pPr>
        <w:pStyle w:val="Prrafodelista"/>
        <w:numPr>
          <w:ilvl w:val="0"/>
          <w:numId w:val="1"/>
        </w:numPr>
        <w:tabs>
          <w:tab w:val="left" w:pos="581"/>
          <w:tab w:val="left" w:pos="582"/>
          <w:tab w:val="left" w:pos="6066"/>
        </w:tabs>
        <w:ind w:left="0" w:firstLine="0"/>
        <w:jc w:val="both"/>
      </w:pPr>
      <w:r>
        <w:t>Definir las actividades a realizar para el desarrollo de la</w:t>
      </w:r>
      <w:r>
        <w:rPr>
          <w:spacing w:val="-11"/>
        </w:rPr>
        <w:t xml:space="preserve"> </w:t>
      </w:r>
      <w:r>
        <w:t>medida.</w:t>
      </w:r>
    </w:p>
    <w:p w14:paraId="4A734AED" w14:textId="77777777" w:rsidR="00BF5A38" w:rsidRDefault="00BF5A38" w:rsidP="00024A5F">
      <w:pPr>
        <w:pStyle w:val="Textoindependiente"/>
        <w:tabs>
          <w:tab w:val="left" w:pos="6066"/>
        </w:tabs>
        <w:spacing w:before="10"/>
        <w:jc w:val="both"/>
        <w:rPr>
          <w:sz w:val="21"/>
        </w:rPr>
      </w:pPr>
    </w:p>
    <w:p w14:paraId="440E3C44" w14:textId="77777777" w:rsidR="00BF5A38" w:rsidRDefault="006E7F5D" w:rsidP="00024A5F">
      <w:pPr>
        <w:pStyle w:val="Ttulo2"/>
        <w:numPr>
          <w:ilvl w:val="1"/>
          <w:numId w:val="1"/>
        </w:numPr>
        <w:tabs>
          <w:tab w:val="left" w:pos="941"/>
          <w:tab w:val="left" w:pos="942"/>
          <w:tab w:val="left" w:pos="6066"/>
        </w:tabs>
        <w:ind w:left="0" w:firstLine="0"/>
        <w:jc w:val="both"/>
      </w:pPr>
      <w:r>
        <w:t>Fase 3: Análisis de los</w:t>
      </w:r>
      <w:r>
        <w:rPr>
          <w:spacing w:val="-1"/>
        </w:rPr>
        <w:t xml:space="preserve"> </w:t>
      </w:r>
      <w:r>
        <w:t>proyectos</w:t>
      </w:r>
    </w:p>
    <w:p w14:paraId="712AD232" w14:textId="77777777" w:rsidR="00BF5A38" w:rsidRDefault="006E7F5D" w:rsidP="00024A5F">
      <w:pPr>
        <w:pStyle w:val="Prrafodelista"/>
        <w:numPr>
          <w:ilvl w:val="0"/>
          <w:numId w:val="1"/>
        </w:numPr>
        <w:tabs>
          <w:tab w:val="left" w:pos="581"/>
          <w:tab w:val="left" w:pos="582"/>
          <w:tab w:val="left" w:pos="6066"/>
        </w:tabs>
        <w:spacing w:before="128"/>
        <w:ind w:left="0" w:firstLine="0"/>
        <w:jc w:val="both"/>
      </w:pPr>
      <w:r>
        <w:t>Definición de los controles relacionados con cada</w:t>
      </w:r>
      <w:r>
        <w:rPr>
          <w:spacing w:val="-15"/>
        </w:rPr>
        <w:t xml:space="preserve"> </w:t>
      </w:r>
      <w:r>
        <w:t>medida.</w:t>
      </w:r>
    </w:p>
    <w:p w14:paraId="12CEABAC" w14:textId="77777777" w:rsidR="00BF5A38" w:rsidRDefault="006E7F5D" w:rsidP="00024A5F">
      <w:pPr>
        <w:pStyle w:val="Prrafodelista"/>
        <w:numPr>
          <w:ilvl w:val="0"/>
          <w:numId w:val="1"/>
        </w:numPr>
        <w:tabs>
          <w:tab w:val="left" w:pos="581"/>
          <w:tab w:val="left" w:pos="582"/>
          <w:tab w:val="left" w:pos="6066"/>
        </w:tabs>
        <w:ind w:left="0" w:firstLine="0"/>
        <w:jc w:val="both"/>
      </w:pPr>
      <w:r>
        <w:t>Validar los riesgos mitigados por cada</w:t>
      </w:r>
      <w:r>
        <w:rPr>
          <w:spacing w:val="-5"/>
        </w:rPr>
        <w:t xml:space="preserve"> </w:t>
      </w:r>
      <w:r>
        <w:t>medida.</w:t>
      </w:r>
    </w:p>
    <w:p w14:paraId="1D9CA15B" w14:textId="77777777" w:rsidR="00BF5A38" w:rsidRDefault="006E7F5D" w:rsidP="00024A5F">
      <w:pPr>
        <w:pStyle w:val="Prrafodelista"/>
        <w:numPr>
          <w:ilvl w:val="0"/>
          <w:numId w:val="1"/>
        </w:numPr>
        <w:tabs>
          <w:tab w:val="left" w:pos="581"/>
          <w:tab w:val="left" w:pos="582"/>
          <w:tab w:val="left" w:pos="6066"/>
        </w:tabs>
        <w:ind w:left="0" w:firstLine="0"/>
        <w:jc w:val="both"/>
      </w:pPr>
      <w:r>
        <w:t>Análisis de la aplicabilidad de las</w:t>
      </w:r>
      <w:r>
        <w:rPr>
          <w:spacing w:val="-5"/>
        </w:rPr>
        <w:t xml:space="preserve"> </w:t>
      </w:r>
      <w:r>
        <w:t>medidas.</w:t>
      </w:r>
    </w:p>
    <w:p w14:paraId="1CE6D88F" w14:textId="77777777" w:rsidR="00BF5A38" w:rsidRDefault="006E7F5D" w:rsidP="00024A5F">
      <w:pPr>
        <w:pStyle w:val="Prrafodelista"/>
        <w:numPr>
          <w:ilvl w:val="0"/>
          <w:numId w:val="1"/>
        </w:numPr>
        <w:tabs>
          <w:tab w:val="left" w:pos="581"/>
          <w:tab w:val="left" w:pos="582"/>
          <w:tab w:val="left" w:pos="6066"/>
        </w:tabs>
        <w:ind w:left="0" w:firstLine="0"/>
        <w:jc w:val="both"/>
      </w:pPr>
      <w:r>
        <w:t>Priorización de las</w:t>
      </w:r>
      <w:r>
        <w:rPr>
          <w:spacing w:val="-4"/>
        </w:rPr>
        <w:t xml:space="preserve"> </w:t>
      </w:r>
      <w:r>
        <w:t>medidas.</w:t>
      </w:r>
    </w:p>
    <w:p w14:paraId="5F0E97C6" w14:textId="77777777" w:rsidR="00BF5A38" w:rsidRDefault="00BF5A38" w:rsidP="00024A5F">
      <w:pPr>
        <w:pStyle w:val="Textoindependiente"/>
        <w:tabs>
          <w:tab w:val="left" w:pos="6066"/>
        </w:tabs>
        <w:spacing w:before="10"/>
        <w:jc w:val="both"/>
        <w:rPr>
          <w:sz w:val="21"/>
        </w:rPr>
      </w:pPr>
    </w:p>
    <w:p w14:paraId="4DE17F1D" w14:textId="77777777" w:rsidR="00BF5A38" w:rsidRDefault="006E7F5D" w:rsidP="00024A5F">
      <w:pPr>
        <w:pStyle w:val="Ttulo2"/>
        <w:numPr>
          <w:ilvl w:val="1"/>
          <w:numId w:val="1"/>
        </w:numPr>
        <w:tabs>
          <w:tab w:val="left" w:pos="941"/>
          <w:tab w:val="left" w:pos="942"/>
          <w:tab w:val="left" w:pos="6066"/>
        </w:tabs>
        <w:ind w:left="0" w:firstLine="0"/>
        <w:jc w:val="both"/>
      </w:pPr>
      <w:r>
        <w:t>Fase 4: Definición del organigrama de</w:t>
      </w:r>
      <w:r>
        <w:rPr>
          <w:spacing w:val="-2"/>
        </w:rPr>
        <w:t xml:space="preserve"> </w:t>
      </w:r>
      <w:r>
        <w:t>responsabilidad</w:t>
      </w:r>
    </w:p>
    <w:p w14:paraId="5ED662DC" w14:textId="77777777" w:rsidR="00BF5A38" w:rsidRDefault="006E7F5D" w:rsidP="00024A5F">
      <w:pPr>
        <w:pStyle w:val="Textoindependiente"/>
        <w:tabs>
          <w:tab w:val="left" w:pos="6066"/>
        </w:tabs>
        <w:spacing w:before="125"/>
        <w:ind w:right="340"/>
        <w:jc w:val="both"/>
      </w:pPr>
      <w:r>
        <w:t xml:space="preserve">En esta fase se realizará un organigrama y se definirán responsabilidades respecto a la administración y gestión del riesgo, esta etapa deberá ser definida por el </w:t>
      </w:r>
      <w:r w:rsidR="00024A5F">
        <w:t>Profesional Especializado de la Oficina de Sistema de la Corporación autónoma Regional del Atlantico – C.R.A.,</w:t>
      </w:r>
      <w:r>
        <w:t xml:space="preserve"> teniendo en cuenta su estructura organizacional para la gestión de riesgos.</w:t>
      </w:r>
    </w:p>
    <w:p w14:paraId="619B7E44" w14:textId="77777777" w:rsidR="00BF5A38" w:rsidRDefault="006E7F5D" w:rsidP="00024A5F">
      <w:pPr>
        <w:pStyle w:val="Prrafodelista"/>
        <w:numPr>
          <w:ilvl w:val="0"/>
          <w:numId w:val="1"/>
        </w:numPr>
        <w:tabs>
          <w:tab w:val="left" w:pos="581"/>
          <w:tab w:val="left" w:pos="582"/>
          <w:tab w:val="left" w:pos="6066"/>
        </w:tabs>
        <w:spacing w:line="266" w:lineRule="exact"/>
        <w:ind w:left="0" w:firstLine="0"/>
        <w:jc w:val="both"/>
      </w:pPr>
      <w:r>
        <w:t>Identificación de las funciones de</w:t>
      </w:r>
      <w:r w:rsidR="00024A5F">
        <w:t xml:space="preserve"> la Oficina de Sistemas </w:t>
      </w:r>
      <w:r>
        <w:t>en materia de seguridad de la</w:t>
      </w:r>
      <w:r>
        <w:rPr>
          <w:spacing w:val="-15"/>
        </w:rPr>
        <w:t xml:space="preserve"> </w:t>
      </w:r>
      <w:r>
        <w:t>información.</w:t>
      </w:r>
    </w:p>
    <w:p w14:paraId="2547E992" w14:textId="77777777" w:rsidR="00BF5A38" w:rsidRDefault="006E7F5D" w:rsidP="00024A5F">
      <w:pPr>
        <w:pStyle w:val="Prrafodelista"/>
        <w:numPr>
          <w:ilvl w:val="0"/>
          <w:numId w:val="1"/>
        </w:numPr>
        <w:tabs>
          <w:tab w:val="left" w:pos="581"/>
          <w:tab w:val="left" w:pos="582"/>
          <w:tab w:val="left" w:pos="6066"/>
        </w:tabs>
        <w:ind w:left="0" w:firstLine="0"/>
        <w:jc w:val="both"/>
      </w:pPr>
      <w:r>
        <w:t>Definición del grupo de trabajo de gestión de riesgo por parte de</w:t>
      </w:r>
      <w:r w:rsidR="00024A5F">
        <w:t xml:space="preserve"> </w:t>
      </w:r>
      <w:r>
        <w:t>l</w:t>
      </w:r>
      <w:r w:rsidR="00024A5F">
        <w:t>a</w:t>
      </w:r>
      <w:r>
        <w:rPr>
          <w:spacing w:val="-12"/>
        </w:rPr>
        <w:t xml:space="preserve"> </w:t>
      </w:r>
      <w:proofErr w:type="spellStart"/>
      <w:r w:rsidR="00024A5F">
        <w:rPr>
          <w:spacing w:val="-12"/>
        </w:rPr>
        <w:t>Ofiicna</w:t>
      </w:r>
      <w:proofErr w:type="spellEnd"/>
      <w:r w:rsidR="00024A5F">
        <w:rPr>
          <w:spacing w:val="-12"/>
        </w:rPr>
        <w:t xml:space="preserve"> de Sistemas de la Entidad</w:t>
      </w:r>
      <w:r>
        <w:t>.</w:t>
      </w:r>
    </w:p>
    <w:p w14:paraId="52D84AF9" w14:textId="77777777" w:rsidR="00BF5A38" w:rsidRDefault="006E7F5D" w:rsidP="00024A5F">
      <w:pPr>
        <w:pStyle w:val="Prrafodelista"/>
        <w:numPr>
          <w:ilvl w:val="0"/>
          <w:numId w:val="1"/>
        </w:numPr>
        <w:tabs>
          <w:tab w:val="left" w:pos="581"/>
          <w:tab w:val="left" w:pos="582"/>
          <w:tab w:val="left" w:pos="6066"/>
        </w:tabs>
        <w:ind w:left="0" w:firstLine="0"/>
        <w:jc w:val="both"/>
      </w:pPr>
      <w:r>
        <w:t>Definición de las funciones del grupo de trabajo referentes a la aplicación y gestión de las</w:t>
      </w:r>
      <w:r>
        <w:rPr>
          <w:spacing w:val="-31"/>
        </w:rPr>
        <w:t xml:space="preserve"> </w:t>
      </w:r>
      <w:r>
        <w:t>medidas.</w:t>
      </w:r>
    </w:p>
    <w:p w14:paraId="4EC1107E" w14:textId="77777777" w:rsidR="00BF5A38" w:rsidRDefault="006E7F5D" w:rsidP="00024A5F">
      <w:pPr>
        <w:pStyle w:val="Ttulo2"/>
        <w:numPr>
          <w:ilvl w:val="1"/>
          <w:numId w:val="1"/>
        </w:numPr>
        <w:tabs>
          <w:tab w:val="left" w:pos="941"/>
          <w:tab w:val="left" w:pos="942"/>
          <w:tab w:val="left" w:pos="6066"/>
        </w:tabs>
        <w:spacing w:before="119"/>
        <w:ind w:left="0" w:firstLine="0"/>
        <w:jc w:val="both"/>
      </w:pPr>
      <w:r>
        <w:t>Fase 5: Ciclo de vida del tratamiento de</w:t>
      </w:r>
      <w:r>
        <w:rPr>
          <w:spacing w:val="-2"/>
        </w:rPr>
        <w:t xml:space="preserve"> </w:t>
      </w:r>
      <w:r>
        <w:t>riesgos</w:t>
      </w:r>
    </w:p>
    <w:p w14:paraId="5FA28A0A" w14:textId="77777777" w:rsidR="00BF5A38" w:rsidRDefault="006E7F5D" w:rsidP="00024A5F">
      <w:pPr>
        <w:pStyle w:val="Textoindependiente"/>
        <w:tabs>
          <w:tab w:val="left" w:pos="6066"/>
        </w:tabs>
        <w:spacing w:before="119"/>
        <w:jc w:val="both"/>
      </w:pPr>
      <w:r>
        <w:t>Definir las actividades a realizar por cada uno de los elementos del ciclo de vida del Plan de Tratamiento de Riesgos.</w:t>
      </w:r>
    </w:p>
    <w:p w14:paraId="79967A6B" w14:textId="77777777" w:rsidR="00BF5A38" w:rsidRDefault="00BF5A38" w:rsidP="00024A5F">
      <w:pPr>
        <w:tabs>
          <w:tab w:val="left" w:pos="6066"/>
        </w:tabs>
        <w:jc w:val="both"/>
      </w:pPr>
    </w:p>
    <w:p w14:paraId="1CE36471" w14:textId="77777777" w:rsidR="00BF5A38" w:rsidRDefault="006E7F5D" w:rsidP="00024A5F">
      <w:pPr>
        <w:pStyle w:val="Textoindependiente"/>
        <w:tabs>
          <w:tab w:val="left" w:pos="6066"/>
        </w:tabs>
        <w:spacing w:before="100"/>
        <w:ind w:right="320"/>
        <w:jc w:val="both"/>
      </w:pPr>
      <w:r>
        <w:rPr>
          <w:b/>
        </w:rPr>
        <w:t xml:space="preserve">Planear: </w:t>
      </w:r>
      <w:r>
        <w:t>Dentro de esta etapa se desarrollan las actividades definidas en la fase 1 de la metodología de tratamiento de riesgos.</w:t>
      </w:r>
    </w:p>
    <w:p w14:paraId="5A910968" w14:textId="77777777" w:rsidR="00BF5A38" w:rsidRDefault="00BF5A38" w:rsidP="00024A5F">
      <w:pPr>
        <w:pStyle w:val="Textoindependiente"/>
        <w:tabs>
          <w:tab w:val="left" w:pos="6066"/>
        </w:tabs>
        <w:spacing w:before="1"/>
        <w:jc w:val="both"/>
      </w:pPr>
    </w:p>
    <w:p w14:paraId="0922CA21" w14:textId="77777777" w:rsidR="00BF5A38" w:rsidRDefault="006E7F5D" w:rsidP="00024A5F">
      <w:pPr>
        <w:pStyle w:val="Textoindependiente"/>
        <w:tabs>
          <w:tab w:val="left" w:pos="6066"/>
        </w:tabs>
        <w:ind w:right="250"/>
        <w:jc w:val="both"/>
      </w:pPr>
      <w:r>
        <w:rPr>
          <w:b/>
        </w:rPr>
        <w:t xml:space="preserve">Hacer: </w:t>
      </w:r>
      <w:r>
        <w:t>En este paso del ciclo de vida se desarrollarán las actividades enmarcadas en la fase 2 de la metodología del tratamiento de riesgos.</w:t>
      </w:r>
    </w:p>
    <w:p w14:paraId="16B10452" w14:textId="77777777" w:rsidR="00BF5A38" w:rsidRDefault="00BF5A38" w:rsidP="00024A5F">
      <w:pPr>
        <w:pStyle w:val="Textoindependiente"/>
        <w:tabs>
          <w:tab w:val="left" w:pos="6066"/>
        </w:tabs>
        <w:spacing w:before="10"/>
        <w:jc w:val="both"/>
        <w:rPr>
          <w:sz w:val="21"/>
        </w:rPr>
      </w:pPr>
    </w:p>
    <w:p w14:paraId="1FFF7756" w14:textId="77777777" w:rsidR="00BF5A38" w:rsidRDefault="006E7F5D" w:rsidP="00024A5F">
      <w:pPr>
        <w:pStyle w:val="Textoindependiente"/>
        <w:tabs>
          <w:tab w:val="left" w:pos="6066"/>
        </w:tabs>
        <w:spacing w:before="1"/>
        <w:ind w:right="330"/>
        <w:jc w:val="both"/>
      </w:pPr>
      <w:r>
        <w:rPr>
          <w:b/>
        </w:rPr>
        <w:t xml:space="preserve">Verificar: </w:t>
      </w:r>
      <w:r>
        <w:t>En esta etapa se desarrollarán las actividades que permiten hacer seguimiento o auditorías a la ejecución de cada una de las medidas.</w:t>
      </w:r>
    </w:p>
    <w:p w14:paraId="2691E4E7" w14:textId="77777777" w:rsidR="00BF5A38" w:rsidRDefault="00BF5A38" w:rsidP="00024A5F">
      <w:pPr>
        <w:pStyle w:val="Textoindependiente"/>
        <w:tabs>
          <w:tab w:val="left" w:pos="6066"/>
        </w:tabs>
        <w:spacing w:before="1"/>
        <w:jc w:val="both"/>
      </w:pPr>
    </w:p>
    <w:p w14:paraId="46073068" w14:textId="77777777" w:rsidR="00BF5A38" w:rsidRDefault="006E7F5D" w:rsidP="00024A5F">
      <w:pPr>
        <w:pStyle w:val="Textoindependiente"/>
        <w:tabs>
          <w:tab w:val="left" w:pos="6066"/>
        </w:tabs>
        <w:ind w:right="79"/>
        <w:jc w:val="both"/>
      </w:pPr>
      <w:r>
        <w:rPr>
          <w:b/>
        </w:rPr>
        <w:t xml:space="preserve">Actuar: </w:t>
      </w:r>
      <w:r>
        <w:t>Dentro de esta etapa se realizarán las mejoras teniendo en cuenta el seguimiento y los resultados de las auditorías de la ejecución de los proyectos.</w:t>
      </w:r>
    </w:p>
    <w:p w14:paraId="1CD8F25B" w14:textId="77777777" w:rsidR="00BF5A38" w:rsidRDefault="00BF5A38" w:rsidP="00024A5F">
      <w:pPr>
        <w:pStyle w:val="Textoindependiente"/>
        <w:tabs>
          <w:tab w:val="left" w:pos="6066"/>
        </w:tabs>
        <w:jc w:val="both"/>
        <w:rPr>
          <w:sz w:val="24"/>
        </w:rPr>
      </w:pPr>
    </w:p>
    <w:p w14:paraId="49D6481A" w14:textId="77777777" w:rsidR="00BF5A38" w:rsidRDefault="00BF5A38" w:rsidP="00024A5F">
      <w:pPr>
        <w:pStyle w:val="Textoindependiente"/>
        <w:tabs>
          <w:tab w:val="left" w:pos="6066"/>
        </w:tabs>
        <w:spacing w:before="10"/>
        <w:jc w:val="both"/>
        <w:rPr>
          <w:sz w:val="19"/>
        </w:rPr>
      </w:pPr>
    </w:p>
    <w:p w14:paraId="3C98EC61" w14:textId="77777777" w:rsidR="00BF5A38" w:rsidRDefault="006E7F5D" w:rsidP="00024A5F">
      <w:pPr>
        <w:pStyle w:val="Ttulo1"/>
        <w:numPr>
          <w:ilvl w:val="1"/>
          <w:numId w:val="7"/>
        </w:numPr>
        <w:tabs>
          <w:tab w:val="left" w:pos="606"/>
          <w:tab w:val="left" w:pos="6066"/>
        </w:tabs>
        <w:spacing w:before="0"/>
        <w:ind w:left="0" w:firstLine="0"/>
        <w:jc w:val="both"/>
      </w:pPr>
      <w:bookmarkStart w:id="9" w:name="_TOC_250001"/>
      <w:r>
        <w:t>OPORTUNIDAD DE</w:t>
      </w:r>
      <w:r>
        <w:rPr>
          <w:spacing w:val="-2"/>
        </w:rPr>
        <w:t xml:space="preserve"> </w:t>
      </w:r>
      <w:bookmarkEnd w:id="9"/>
      <w:r>
        <w:t>MEJORA</w:t>
      </w:r>
    </w:p>
    <w:p w14:paraId="51B12465" w14:textId="77777777" w:rsidR="00BF5A38" w:rsidRDefault="00BF5A38" w:rsidP="00024A5F">
      <w:pPr>
        <w:pStyle w:val="Textoindependiente"/>
        <w:tabs>
          <w:tab w:val="left" w:pos="6066"/>
        </w:tabs>
        <w:spacing w:before="1"/>
        <w:jc w:val="both"/>
        <w:rPr>
          <w:b/>
          <w:sz w:val="24"/>
        </w:rPr>
      </w:pPr>
    </w:p>
    <w:p w14:paraId="13CE2AC2" w14:textId="77777777" w:rsidR="00BF5A38" w:rsidRDefault="00024A5F" w:rsidP="00024A5F">
      <w:pPr>
        <w:pStyle w:val="Textoindependiente"/>
        <w:tabs>
          <w:tab w:val="left" w:pos="6066"/>
          <w:tab w:val="left" w:pos="9639"/>
        </w:tabs>
        <w:ind w:right="228"/>
        <w:jc w:val="both"/>
      </w:pPr>
      <w:r>
        <w:t xml:space="preserve">La Corporación Autónoma Regional del Atlantico – C.R.A., </w:t>
      </w:r>
      <w:r w:rsidR="006E7F5D">
        <w:t>no sólo deberá centrarse en los riesgos identificados, sino que este análisis o apreciación del riesgo debe ser la</w:t>
      </w:r>
      <w:r w:rsidR="006E7F5D">
        <w:rPr>
          <w:spacing w:val="-11"/>
        </w:rPr>
        <w:t xml:space="preserve"> </w:t>
      </w:r>
      <w:r w:rsidR="006E7F5D">
        <w:t>base</w:t>
      </w:r>
      <w:r w:rsidR="006E7F5D">
        <w:rPr>
          <w:spacing w:val="-11"/>
        </w:rPr>
        <w:t xml:space="preserve"> </w:t>
      </w:r>
      <w:r w:rsidR="006E7F5D">
        <w:t>para</w:t>
      </w:r>
      <w:r w:rsidR="006E7F5D">
        <w:rPr>
          <w:spacing w:val="-10"/>
        </w:rPr>
        <w:t xml:space="preserve"> </w:t>
      </w:r>
      <w:r w:rsidR="006E7F5D">
        <w:t>identificar</w:t>
      </w:r>
      <w:r w:rsidR="006E7F5D">
        <w:rPr>
          <w:spacing w:val="-12"/>
        </w:rPr>
        <w:t xml:space="preserve"> </w:t>
      </w:r>
      <w:r w:rsidR="006E7F5D">
        <w:t>oportunidades.</w:t>
      </w:r>
      <w:r w:rsidR="006E7F5D">
        <w:rPr>
          <w:spacing w:val="-11"/>
        </w:rPr>
        <w:t xml:space="preserve"> </w:t>
      </w:r>
      <w:r w:rsidR="006E7F5D">
        <w:t>Por</w:t>
      </w:r>
      <w:r w:rsidR="006E7F5D">
        <w:rPr>
          <w:spacing w:val="-11"/>
        </w:rPr>
        <w:t xml:space="preserve"> </w:t>
      </w:r>
      <w:r w:rsidR="006E7F5D">
        <w:t>lo</w:t>
      </w:r>
      <w:r w:rsidR="006E7F5D">
        <w:rPr>
          <w:spacing w:val="-11"/>
        </w:rPr>
        <w:t xml:space="preserve"> </w:t>
      </w:r>
      <w:r w:rsidR="006E7F5D">
        <w:t>anterior</w:t>
      </w:r>
      <w:r w:rsidR="006E7F5D">
        <w:rPr>
          <w:spacing w:val="-11"/>
        </w:rPr>
        <w:t xml:space="preserve"> </w:t>
      </w:r>
      <w:r w:rsidR="006E7F5D">
        <w:t>la</w:t>
      </w:r>
      <w:r w:rsidR="006E7F5D">
        <w:rPr>
          <w:spacing w:val="-11"/>
        </w:rPr>
        <w:t xml:space="preserve"> </w:t>
      </w:r>
      <w:r w:rsidR="006E7F5D">
        <w:t>oportunidad</w:t>
      </w:r>
      <w:r w:rsidR="006E7F5D">
        <w:rPr>
          <w:spacing w:val="-11"/>
        </w:rPr>
        <w:t xml:space="preserve"> </w:t>
      </w:r>
      <w:r w:rsidR="006E7F5D">
        <w:t>deberá</w:t>
      </w:r>
      <w:r w:rsidR="006E7F5D">
        <w:rPr>
          <w:spacing w:val="-11"/>
        </w:rPr>
        <w:t xml:space="preserve"> </w:t>
      </w:r>
      <w:r w:rsidR="006E7F5D">
        <w:t>entenderse</w:t>
      </w:r>
      <w:r w:rsidR="006E7F5D">
        <w:rPr>
          <w:spacing w:val="-11"/>
        </w:rPr>
        <w:t xml:space="preserve"> </w:t>
      </w:r>
      <w:r w:rsidR="006E7F5D">
        <w:t>como</w:t>
      </w:r>
      <w:r w:rsidR="006E7F5D">
        <w:rPr>
          <w:spacing w:val="-11"/>
        </w:rPr>
        <w:t xml:space="preserve"> </w:t>
      </w:r>
      <w:r w:rsidR="006E7F5D">
        <w:t>la</w:t>
      </w:r>
      <w:r w:rsidR="006E7F5D">
        <w:rPr>
          <w:spacing w:val="-10"/>
        </w:rPr>
        <w:t xml:space="preserve"> </w:t>
      </w:r>
      <w:r w:rsidR="006E7F5D">
        <w:t>consecuencia</w:t>
      </w:r>
      <w:r w:rsidR="006E7F5D">
        <w:rPr>
          <w:spacing w:val="-11"/>
        </w:rPr>
        <w:t xml:space="preserve"> </w:t>
      </w:r>
      <w:r w:rsidR="006E7F5D">
        <w:t>positiva frente al resultado del tratamiento del</w:t>
      </w:r>
      <w:r w:rsidR="006E7F5D">
        <w:rPr>
          <w:spacing w:val="-1"/>
        </w:rPr>
        <w:t xml:space="preserve"> </w:t>
      </w:r>
      <w:r w:rsidR="006E7F5D">
        <w:t>Riesgo.</w:t>
      </w:r>
    </w:p>
    <w:p w14:paraId="674B15D0" w14:textId="77777777" w:rsidR="00BF5A38" w:rsidRDefault="00BF5A38" w:rsidP="00024A5F">
      <w:pPr>
        <w:tabs>
          <w:tab w:val="left" w:pos="6066"/>
        </w:tabs>
        <w:jc w:val="both"/>
      </w:pPr>
    </w:p>
    <w:p w14:paraId="4690B563" w14:textId="77777777" w:rsidR="00024A5F" w:rsidRDefault="00024A5F" w:rsidP="00024A5F">
      <w:pPr>
        <w:tabs>
          <w:tab w:val="left" w:pos="6066"/>
        </w:tabs>
        <w:jc w:val="both"/>
      </w:pPr>
    </w:p>
    <w:p w14:paraId="388B753A" w14:textId="77777777" w:rsidR="00BF5A38" w:rsidRDefault="006E7F5D" w:rsidP="00024A5F">
      <w:pPr>
        <w:pStyle w:val="Ttulo1"/>
        <w:numPr>
          <w:ilvl w:val="1"/>
          <w:numId w:val="7"/>
        </w:numPr>
        <w:tabs>
          <w:tab w:val="left" w:pos="606"/>
          <w:tab w:val="left" w:pos="6066"/>
        </w:tabs>
        <w:spacing w:before="0"/>
        <w:ind w:left="0" w:firstLine="0"/>
        <w:jc w:val="both"/>
      </w:pPr>
      <w:bookmarkStart w:id="10" w:name="_bookmark8"/>
      <w:bookmarkEnd w:id="10"/>
      <w:r>
        <w:t>RECURSOS</w:t>
      </w:r>
    </w:p>
    <w:p w14:paraId="591CF8E0" w14:textId="77777777" w:rsidR="00BF5A38" w:rsidRDefault="00024A5F" w:rsidP="00024A5F">
      <w:pPr>
        <w:pStyle w:val="Textoindependiente"/>
        <w:tabs>
          <w:tab w:val="left" w:pos="6066"/>
        </w:tabs>
        <w:spacing w:before="240"/>
        <w:ind w:right="79"/>
        <w:jc w:val="both"/>
      </w:pPr>
      <w:r>
        <w:t>La Corporación Autónoma Regional del Atlantico – C.R.A.,</w:t>
      </w:r>
      <w:r w:rsidR="006E7F5D">
        <w:t xml:space="preserve"> en el marco de la gestión de riesgos de seguridad y Privacidad de la información, Seguridad Digital y Continuidad de la Operación, dispone de los siguientes recursos.</w:t>
      </w:r>
    </w:p>
    <w:p w14:paraId="47849C2A" w14:textId="77777777" w:rsidR="00BF5A38" w:rsidRDefault="00BF5A38" w:rsidP="00024A5F">
      <w:pPr>
        <w:pStyle w:val="Textoindependiente"/>
        <w:tabs>
          <w:tab w:val="left" w:pos="6066"/>
        </w:tabs>
        <w:jc w:val="both"/>
        <w:rPr>
          <w:sz w:val="20"/>
        </w:rPr>
      </w:pPr>
    </w:p>
    <w:p w14:paraId="4567DB96" w14:textId="77777777" w:rsidR="00BF5A38" w:rsidRDefault="00BF5A38" w:rsidP="00024A5F">
      <w:pPr>
        <w:pStyle w:val="Textoindependiente"/>
        <w:tabs>
          <w:tab w:val="left" w:pos="6066"/>
        </w:tabs>
        <w:jc w:val="both"/>
        <w:rPr>
          <w:sz w:val="24"/>
        </w:rPr>
      </w:pPr>
    </w:p>
    <w:p w14:paraId="3C5FEBA6" w14:textId="77777777" w:rsidR="00BF5A38" w:rsidRDefault="006E7F5D" w:rsidP="00024A5F">
      <w:pPr>
        <w:pStyle w:val="Ttulo1"/>
        <w:numPr>
          <w:ilvl w:val="2"/>
          <w:numId w:val="7"/>
        </w:numPr>
        <w:tabs>
          <w:tab w:val="left" w:pos="4543"/>
          <w:tab w:val="left" w:pos="6066"/>
        </w:tabs>
        <w:ind w:left="0" w:firstLine="0"/>
        <w:jc w:val="both"/>
      </w:pPr>
      <w:bookmarkStart w:id="11" w:name="_bookmark9"/>
      <w:bookmarkEnd w:id="11"/>
      <w:r>
        <w:t>PRESUPUESTO</w:t>
      </w:r>
    </w:p>
    <w:p w14:paraId="46E01732" w14:textId="77777777" w:rsidR="00BF5A38" w:rsidRDefault="006E7F5D" w:rsidP="00024A5F">
      <w:pPr>
        <w:pStyle w:val="Textoindependiente"/>
        <w:tabs>
          <w:tab w:val="left" w:pos="6066"/>
        </w:tabs>
        <w:spacing w:before="195"/>
        <w:ind w:right="89"/>
        <w:jc w:val="both"/>
      </w:pPr>
      <w:r>
        <w:t>La estimación y asignación del presupuesto para el plan de tratamiento de riesgos de Seguridad y Privacidad de la información identificados en la entidad, corresponderá al dueño del riesgo, quien es el responsable de contribuir con el</w:t>
      </w:r>
      <w:r>
        <w:rPr>
          <w:spacing w:val="-15"/>
        </w:rPr>
        <w:t xml:space="preserve"> </w:t>
      </w:r>
      <w:r>
        <w:t>seguimiento</w:t>
      </w:r>
      <w:r>
        <w:rPr>
          <w:spacing w:val="-17"/>
        </w:rPr>
        <w:t xml:space="preserve"> </w:t>
      </w:r>
      <w:r>
        <w:t>y</w:t>
      </w:r>
      <w:r>
        <w:rPr>
          <w:spacing w:val="-15"/>
        </w:rPr>
        <w:t xml:space="preserve"> </w:t>
      </w:r>
      <w:r>
        <w:t>control</w:t>
      </w:r>
      <w:r>
        <w:rPr>
          <w:spacing w:val="-16"/>
        </w:rPr>
        <w:t xml:space="preserve"> </w:t>
      </w:r>
      <w:r>
        <w:t>de</w:t>
      </w:r>
      <w:r>
        <w:rPr>
          <w:spacing w:val="-15"/>
        </w:rPr>
        <w:t xml:space="preserve"> </w:t>
      </w:r>
      <w:r>
        <w:t>la</w:t>
      </w:r>
      <w:r>
        <w:rPr>
          <w:spacing w:val="-15"/>
        </w:rPr>
        <w:t xml:space="preserve"> </w:t>
      </w:r>
      <w:r>
        <w:t>gestión,</w:t>
      </w:r>
      <w:r>
        <w:rPr>
          <w:spacing w:val="-17"/>
        </w:rPr>
        <w:t xml:space="preserve"> </w:t>
      </w:r>
      <w:r>
        <w:t>además</w:t>
      </w:r>
      <w:r>
        <w:rPr>
          <w:spacing w:val="-16"/>
        </w:rPr>
        <w:t xml:space="preserve"> </w:t>
      </w:r>
      <w:r>
        <w:t>de</w:t>
      </w:r>
      <w:r>
        <w:rPr>
          <w:spacing w:val="-15"/>
        </w:rPr>
        <w:t xml:space="preserve"> </w:t>
      </w:r>
      <w:r>
        <w:t>la</w:t>
      </w:r>
      <w:r>
        <w:rPr>
          <w:spacing w:val="-17"/>
        </w:rPr>
        <w:t xml:space="preserve"> </w:t>
      </w:r>
      <w:r>
        <w:t>implementación</w:t>
      </w:r>
      <w:r>
        <w:rPr>
          <w:spacing w:val="-16"/>
        </w:rPr>
        <w:t xml:space="preserve"> </w:t>
      </w:r>
      <w:r>
        <w:t>de</w:t>
      </w:r>
      <w:r>
        <w:rPr>
          <w:spacing w:val="-15"/>
        </w:rPr>
        <w:t xml:space="preserve"> </w:t>
      </w:r>
      <w:r>
        <w:t>los</w:t>
      </w:r>
      <w:r>
        <w:rPr>
          <w:spacing w:val="-17"/>
        </w:rPr>
        <w:t xml:space="preserve"> </w:t>
      </w:r>
      <w:r>
        <w:t>controles</w:t>
      </w:r>
      <w:r>
        <w:rPr>
          <w:spacing w:val="-14"/>
        </w:rPr>
        <w:t xml:space="preserve"> </w:t>
      </w:r>
      <w:r>
        <w:t>definidos</w:t>
      </w:r>
      <w:r>
        <w:rPr>
          <w:spacing w:val="-15"/>
        </w:rPr>
        <w:t xml:space="preserve"> </w:t>
      </w:r>
      <w:r>
        <w:t>en</w:t>
      </w:r>
      <w:r>
        <w:rPr>
          <w:spacing w:val="-15"/>
        </w:rPr>
        <w:t xml:space="preserve"> </w:t>
      </w:r>
      <w:r>
        <w:t>el</w:t>
      </w:r>
      <w:r>
        <w:rPr>
          <w:spacing w:val="-15"/>
        </w:rPr>
        <w:t xml:space="preserve"> </w:t>
      </w:r>
      <w:r>
        <w:t>plan</w:t>
      </w:r>
      <w:r>
        <w:rPr>
          <w:spacing w:val="-15"/>
        </w:rPr>
        <w:t xml:space="preserve"> </w:t>
      </w:r>
      <w:r>
        <w:t>de</w:t>
      </w:r>
      <w:r>
        <w:rPr>
          <w:spacing w:val="-16"/>
        </w:rPr>
        <w:t xml:space="preserve"> </w:t>
      </w:r>
      <w:r>
        <w:t>tratamiento.</w:t>
      </w:r>
    </w:p>
    <w:p w14:paraId="1DE6B57A" w14:textId="77777777" w:rsidR="00BF5A38" w:rsidRDefault="00BF5A38" w:rsidP="00024A5F">
      <w:pPr>
        <w:tabs>
          <w:tab w:val="left" w:pos="6066"/>
        </w:tabs>
        <w:jc w:val="both"/>
      </w:pPr>
    </w:p>
    <w:p w14:paraId="36CCDAC5" w14:textId="77777777" w:rsidR="00024A5F" w:rsidRDefault="00024A5F" w:rsidP="00024A5F">
      <w:pPr>
        <w:tabs>
          <w:tab w:val="left" w:pos="6066"/>
        </w:tabs>
        <w:jc w:val="both"/>
      </w:pPr>
    </w:p>
    <w:p w14:paraId="6BF17C0C" w14:textId="77777777" w:rsidR="00BF5A38" w:rsidRDefault="006E7F5D" w:rsidP="00024A5F">
      <w:pPr>
        <w:pStyle w:val="Ttulo1"/>
        <w:numPr>
          <w:ilvl w:val="2"/>
          <w:numId w:val="7"/>
        </w:numPr>
        <w:tabs>
          <w:tab w:val="left" w:pos="1350"/>
          <w:tab w:val="left" w:pos="6066"/>
        </w:tabs>
        <w:ind w:left="0" w:firstLine="0"/>
        <w:jc w:val="both"/>
      </w:pPr>
      <w:bookmarkStart w:id="12" w:name="_bookmark10"/>
      <w:bookmarkEnd w:id="12"/>
      <w:r>
        <w:t>MEDICIÓN DEL MODELO DE SEGURIDAD Y PRIVACIDAD DE LA</w:t>
      </w:r>
      <w:r>
        <w:rPr>
          <w:spacing w:val="-10"/>
        </w:rPr>
        <w:t xml:space="preserve"> </w:t>
      </w:r>
      <w:r>
        <w:t>INFORMACIÓN</w:t>
      </w:r>
    </w:p>
    <w:p w14:paraId="2A30D950" w14:textId="77777777" w:rsidR="00BF5A38" w:rsidRDefault="00BF5A38" w:rsidP="00024A5F">
      <w:pPr>
        <w:pStyle w:val="Textoindependiente"/>
        <w:tabs>
          <w:tab w:val="left" w:pos="6066"/>
        </w:tabs>
        <w:jc w:val="both"/>
        <w:rPr>
          <w:b/>
          <w:sz w:val="28"/>
        </w:rPr>
      </w:pPr>
    </w:p>
    <w:p w14:paraId="2F0D9CC4" w14:textId="77777777" w:rsidR="00BF5A38" w:rsidRDefault="006E7F5D" w:rsidP="00024A5F">
      <w:pPr>
        <w:pStyle w:val="Textoindependiente"/>
        <w:tabs>
          <w:tab w:val="left" w:pos="6066"/>
        </w:tabs>
        <w:ind w:right="227"/>
        <w:jc w:val="both"/>
      </w:pPr>
      <w:r>
        <w:t>La</w:t>
      </w:r>
      <w:r>
        <w:rPr>
          <w:spacing w:val="-8"/>
        </w:rPr>
        <w:t xml:space="preserve"> </w:t>
      </w:r>
      <w:r>
        <w:t>medición</w:t>
      </w:r>
      <w:r>
        <w:rPr>
          <w:spacing w:val="-7"/>
        </w:rPr>
        <w:t xml:space="preserve"> </w:t>
      </w:r>
      <w:r>
        <w:t>se</w:t>
      </w:r>
      <w:r>
        <w:rPr>
          <w:spacing w:val="-7"/>
        </w:rPr>
        <w:t xml:space="preserve"> </w:t>
      </w:r>
      <w:r>
        <w:t>realiza</w:t>
      </w:r>
      <w:r>
        <w:rPr>
          <w:spacing w:val="-7"/>
        </w:rPr>
        <w:t xml:space="preserve"> </w:t>
      </w:r>
      <w:r>
        <w:t>con</w:t>
      </w:r>
      <w:r>
        <w:rPr>
          <w:spacing w:val="-7"/>
        </w:rPr>
        <w:t xml:space="preserve"> </w:t>
      </w:r>
      <w:r>
        <w:t>un</w:t>
      </w:r>
      <w:r>
        <w:rPr>
          <w:spacing w:val="-7"/>
        </w:rPr>
        <w:t xml:space="preserve"> </w:t>
      </w:r>
      <w:r>
        <w:t>indicador</w:t>
      </w:r>
      <w:r>
        <w:rPr>
          <w:spacing w:val="-7"/>
        </w:rPr>
        <w:t xml:space="preserve"> </w:t>
      </w:r>
      <w:r>
        <w:t>de</w:t>
      </w:r>
      <w:r>
        <w:rPr>
          <w:spacing w:val="-7"/>
        </w:rPr>
        <w:t xml:space="preserve"> </w:t>
      </w:r>
      <w:r>
        <w:t>gestión</w:t>
      </w:r>
      <w:r>
        <w:rPr>
          <w:spacing w:val="-8"/>
        </w:rPr>
        <w:t xml:space="preserve"> </w:t>
      </w:r>
      <w:r>
        <w:t>que</w:t>
      </w:r>
      <w:r>
        <w:rPr>
          <w:spacing w:val="-7"/>
        </w:rPr>
        <w:t xml:space="preserve"> </w:t>
      </w:r>
      <w:r>
        <w:t>está</w:t>
      </w:r>
      <w:r>
        <w:rPr>
          <w:spacing w:val="-7"/>
        </w:rPr>
        <w:t xml:space="preserve"> </w:t>
      </w:r>
      <w:r>
        <w:t>orientada</w:t>
      </w:r>
      <w:r>
        <w:rPr>
          <w:spacing w:val="-7"/>
        </w:rPr>
        <w:t xml:space="preserve"> </w:t>
      </w:r>
      <w:r>
        <w:t>principalmente</w:t>
      </w:r>
      <w:r>
        <w:rPr>
          <w:spacing w:val="-7"/>
        </w:rPr>
        <w:t xml:space="preserve"> </w:t>
      </w:r>
      <w:r>
        <w:t>en</w:t>
      </w:r>
      <w:r>
        <w:rPr>
          <w:spacing w:val="-7"/>
        </w:rPr>
        <w:t xml:space="preserve"> </w:t>
      </w:r>
      <w:r>
        <w:t>la</w:t>
      </w:r>
      <w:r>
        <w:rPr>
          <w:spacing w:val="-9"/>
        </w:rPr>
        <w:t xml:space="preserve"> </w:t>
      </w:r>
      <w:r>
        <w:t>medición</w:t>
      </w:r>
      <w:r>
        <w:rPr>
          <w:spacing w:val="-7"/>
        </w:rPr>
        <w:t xml:space="preserve"> </w:t>
      </w:r>
      <w:r>
        <w:t>de</w:t>
      </w:r>
      <w:r>
        <w:rPr>
          <w:spacing w:val="-7"/>
        </w:rPr>
        <w:t xml:space="preserve"> </w:t>
      </w:r>
      <w:r>
        <w:t>eficacia</w:t>
      </w:r>
      <w:r>
        <w:rPr>
          <w:spacing w:val="-7"/>
        </w:rPr>
        <w:t xml:space="preserve"> </w:t>
      </w:r>
      <w:r>
        <w:t>de</w:t>
      </w:r>
      <w:r>
        <w:rPr>
          <w:spacing w:val="-8"/>
        </w:rPr>
        <w:t xml:space="preserve"> </w:t>
      </w:r>
      <w:r>
        <w:t>los componentes de implementación y gestión definidos en el modelo de operación del marco de seguridad y privacidad de la información, indicador que se alimenta de indicadores internos en el marco de la implementación del Eje de Seguridad</w:t>
      </w:r>
      <w:r>
        <w:rPr>
          <w:spacing w:val="-8"/>
        </w:rPr>
        <w:t xml:space="preserve"> </w:t>
      </w:r>
      <w:r>
        <w:t>de</w:t>
      </w:r>
      <w:r>
        <w:rPr>
          <w:spacing w:val="-6"/>
        </w:rPr>
        <w:t xml:space="preserve"> </w:t>
      </w:r>
      <w:r>
        <w:t>la</w:t>
      </w:r>
      <w:r>
        <w:rPr>
          <w:spacing w:val="-8"/>
        </w:rPr>
        <w:t xml:space="preserve"> </w:t>
      </w:r>
      <w:r>
        <w:t>Información</w:t>
      </w:r>
      <w:r>
        <w:rPr>
          <w:spacing w:val="-6"/>
        </w:rPr>
        <w:t xml:space="preserve"> </w:t>
      </w:r>
      <w:r>
        <w:t>y</w:t>
      </w:r>
      <w:r>
        <w:rPr>
          <w:spacing w:val="-10"/>
        </w:rPr>
        <w:t xml:space="preserve"> </w:t>
      </w:r>
      <w:r>
        <w:t>que</w:t>
      </w:r>
      <w:r>
        <w:rPr>
          <w:spacing w:val="-5"/>
        </w:rPr>
        <w:t xml:space="preserve"> </w:t>
      </w:r>
      <w:r>
        <w:t>servirán</w:t>
      </w:r>
      <w:r>
        <w:rPr>
          <w:spacing w:val="-8"/>
        </w:rPr>
        <w:t xml:space="preserve"> </w:t>
      </w:r>
      <w:r>
        <w:t>como</w:t>
      </w:r>
      <w:r>
        <w:rPr>
          <w:spacing w:val="-6"/>
        </w:rPr>
        <w:t xml:space="preserve"> </w:t>
      </w:r>
      <w:r>
        <w:t>insumo</w:t>
      </w:r>
      <w:r>
        <w:rPr>
          <w:spacing w:val="-8"/>
        </w:rPr>
        <w:t xml:space="preserve"> </w:t>
      </w:r>
      <w:r>
        <w:t>para</w:t>
      </w:r>
      <w:r>
        <w:rPr>
          <w:spacing w:val="-6"/>
        </w:rPr>
        <w:t xml:space="preserve"> </w:t>
      </w:r>
      <w:r>
        <w:t>el</w:t>
      </w:r>
      <w:r>
        <w:rPr>
          <w:spacing w:val="-5"/>
        </w:rPr>
        <w:t xml:space="preserve"> </w:t>
      </w:r>
      <w:r>
        <w:t>componente</w:t>
      </w:r>
      <w:r>
        <w:rPr>
          <w:spacing w:val="-8"/>
        </w:rPr>
        <w:t xml:space="preserve"> </w:t>
      </w:r>
      <w:r>
        <w:t>de</w:t>
      </w:r>
      <w:r>
        <w:rPr>
          <w:spacing w:val="-6"/>
        </w:rPr>
        <w:t xml:space="preserve"> </w:t>
      </w:r>
      <w:r>
        <w:t>mejora</w:t>
      </w:r>
      <w:r>
        <w:rPr>
          <w:spacing w:val="-7"/>
        </w:rPr>
        <w:t xml:space="preserve"> </w:t>
      </w:r>
      <w:r>
        <w:t>continua</w:t>
      </w:r>
      <w:r>
        <w:rPr>
          <w:spacing w:val="-8"/>
        </w:rPr>
        <w:t xml:space="preserve"> </w:t>
      </w:r>
      <w:r>
        <w:t>permitiendo</w:t>
      </w:r>
      <w:r>
        <w:rPr>
          <w:spacing w:val="-6"/>
        </w:rPr>
        <w:t xml:space="preserve"> </w:t>
      </w:r>
      <w:r>
        <w:t>adoptar decisiones de mejora sobre Seguridad de la</w:t>
      </w:r>
      <w:r>
        <w:rPr>
          <w:spacing w:val="-6"/>
        </w:rPr>
        <w:t xml:space="preserve"> </w:t>
      </w:r>
      <w:r>
        <w:t>informa.</w:t>
      </w:r>
    </w:p>
    <w:p w14:paraId="3843E8B7" w14:textId="77777777" w:rsidR="00BF5A38" w:rsidRDefault="00BF5A38" w:rsidP="00024A5F">
      <w:pPr>
        <w:pStyle w:val="Textoindependiente"/>
        <w:tabs>
          <w:tab w:val="left" w:pos="6066"/>
        </w:tabs>
        <w:jc w:val="both"/>
        <w:rPr>
          <w:sz w:val="24"/>
        </w:rPr>
      </w:pPr>
    </w:p>
    <w:p w14:paraId="20438255" w14:textId="77777777" w:rsidR="00BF5A38" w:rsidRDefault="00BF5A38" w:rsidP="00024A5F">
      <w:pPr>
        <w:pStyle w:val="Textoindependiente"/>
        <w:tabs>
          <w:tab w:val="left" w:pos="6066"/>
        </w:tabs>
        <w:spacing w:before="1"/>
        <w:jc w:val="both"/>
      </w:pPr>
    </w:p>
    <w:p w14:paraId="58EBC627" w14:textId="77777777" w:rsidR="00BF5A38" w:rsidRDefault="006E7F5D" w:rsidP="00024A5F">
      <w:pPr>
        <w:pStyle w:val="Ttulo1"/>
        <w:tabs>
          <w:tab w:val="left" w:pos="6066"/>
        </w:tabs>
        <w:spacing w:before="0"/>
        <w:ind w:left="0" w:firstLine="0"/>
        <w:jc w:val="both"/>
      </w:pPr>
      <w:bookmarkStart w:id="13" w:name="_TOC_250000"/>
      <w:r>
        <w:rPr>
          <w:sz w:val="22"/>
        </w:rPr>
        <w:t>10</w:t>
      </w:r>
      <w:bookmarkEnd w:id="13"/>
      <w:r>
        <w:t>.1 MEDICIÓN</w:t>
      </w:r>
    </w:p>
    <w:p w14:paraId="681DA6C0" w14:textId="77777777" w:rsidR="00BF5A38" w:rsidRDefault="006E7F5D" w:rsidP="00024A5F">
      <w:pPr>
        <w:pStyle w:val="Textoindependiente"/>
        <w:tabs>
          <w:tab w:val="left" w:pos="6066"/>
        </w:tabs>
        <w:spacing w:before="183" w:line="276" w:lineRule="auto"/>
        <w:ind w:right="228"/>
        <w:jc w:val="both"/>
      </w:pPr>
      <w:r>
        <w:t>La medición se realiza con un indicador de gestión que está orientado principalmente a determinar el porcentaje de implementación de los controles definidos en el tratamiento de riesgos de seguridad y privacidad de la información.</w:t>
      </w:r>
    </w:p>
    <w:p w14:paraId="5492F2C2" w14:textId="77777777" w:rsidR="00BF5A38" w:rsidRDefault="006E7F5D" w:rsidP="00024A5F">
      <w:pPr>
        <w:pStyle w:val="Textoindependiente"/>
        <w:tabs>
          <w:tab w:val="left" w:pos="6066"/>
        </w:tabs>
        <w:spacing w:before="10"/>
        <w:jc w:val="both"/>
        <w:rPr>
          <w:sz w:val="21"/>
        </w:rPr>
      </w:pPr>
      <w:r>
        <w:rPr>
          <w:noProof/>
        </w:rPr>
        <w:drawing>
          <wp:anchor distT="0" distB="0" distL="0" distR="0" simplePos="0" relativeHeight="251657216" behindDoc="0" locked="0" layoutInCell="1" allowOverlap="1">
            <wp:simplePos x="0" y="0"/>
            <wp:positionH relativeFrom="page">
              <wp:posOffset>1866645</wp:posOffset>
            </wp:positionH>
            <wp:positionV relativeFrom="paragraph">
              <wp:posOffset>184430</wp:posOffset>
            </wp:positionV>
            <wp:extent cx="4390809" cy="3845052"/>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4390809" cy="3845052"/>
                    </a:xfrm>
                    <a:prstGeom prst="rect">
                      <a:avLst/>
                    </a:prstGeom>
                  </pic:spPr>
                </pic:pic>
              </a:graphicData>
            </a:graphic>
          </wp:anchor>
        </w:drawing>
      </w:r>
    </w:p>
    <w:sectPr w:rsidR="00BF5A38" w:rsidSect="00024A5F">
      <w:pgSz w:w="12250" w:h="15850"/>
      <w:pgMar w:top="1700" w:right="1051" w:bottom="2640" w:left="1480" w:header="642" w:footer="24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06B51" w14:textId="77777777" w:rsidR="001C1681" w:rsidRDefault="001C1681">
      <w:r>
        <w:separator/>
      </w:r>
    </w:p>
  </w:endnote>
  <w:endnote w:type="continuationSeparator" w:id="0">
    <w:p w14:paraId="43CEED87" w14:textId="77777777" w:rsidR="001C1681" w:rsidRDefault="001C1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0758B" w14:textId="77777777" w:rsidR="00BF5A38" w:rsidRDefault="00BF5A38">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56BB0" w14:textId="77777777" w:rsidR="001C1681" w:rsidRDefault="001C1681">
      <w:r>
        <w:separator/>
      </w:r>
    </w:p>
  </w:footnote>
  <w:footnote w:type="continuationSeparator" w:id="0">
    <w:p w14:paraId="2CE45BDA" w14:textId="77777777" w:rsidR="001C1681" w:rsidRDefault="001C1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7E29B" w14:textId="77777777" w:rsidR="00BF5A38" w:rsidRDefault="00BF5A38">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76937"/>
    <w:multiLevelType w:val="multilevel"/>
    <w:tmpl w:val="4734F918"/>
    <w:lvl w:ilvl="0">
      <w:start w:val="7"/>
      <w:numFmt w:val="decimal"/>
      <w:lvlText w:val="%1"/>
      <w:lvlJc w:val="left"/>
      <w:pPr>
        <w:ind w:left="608" w:hanging="387"/>
        <w:jc w:val="left"/>
      </w:pPr>
      <w:rPr>
        <w:rFonts w:hint="default"/>
        <w:lang w:val="es-CO" w:eastAsia="es-CO" w:bidi="es-CO"/>
      </w:rPr>
    </w:lvl>
    <w:lvl w:ilvl="1">
      <w:start w:val="1"/>
      <w:numFmt w:val="decimal"/>
      <w:lvlText w:val="%1.%2."/>
      <w:lvlJc w:val="left"/>
      <w:pPr>
        <w:ind w:left="608" w:hanging="387"/>
        <w:jc w:val="left"/>
      </w:pPr>
      <w:rPr>
        <w:rFonts w:ascii="Arial Narrow" w:eastAsia="Arial Narrow" w:hAnsi="Arial Narrow" w:cs="Arial Narrow" w:hint="default"/>
        <w:b/>
        <w:bCs/>
        <w:w w:val="100"/>
        <w:sz w:val="24"/>
        <w:szCs w:val="24"/>
        <w:lang w:val="es-CO" w:eastAsia="es-CO" w:bidi="es-CO"/>
      </w:rPr>
    </w:lvl>
    <w:lvl w:ilvl="2">
      <w:numFmt w:val="bullet"/>
      <w:lvlText w:val=""/>
      <w:lvlJc w:val="left"/>
      <w:pPr>
        <w:ind w:left="942" w:hanging="360"/>
      </w:pPr>
      <w:rPr>
        <w:rFonts w:ascii="Symbol" w:eastAsia="Symbol" w:hAnsi="Symbol" w:cs="Symbol" w:hint="default"/>
        <w:w w:val="100"/>
        <w:sz w:val="22"/>
        <w:szCs w:val="22"/>
        <w:lang w:val="es-CO" w:eastAsia="es-CO" w:bidi="es-CO"/>
      </w:rPr>
    </w:lvl>
    <w:lvl w:ilvl="3">
      <w:numFmt w:val="bullet"/>
      <w:lvlText w:val="•"/>
      <w:lvlJc w:val="left"/>
      <w:pPr>
        <w:ind w:left="2922" w:hanging="360"/>
      </w:pPr>
      <w:rPr>
        <w:rFonts w:hint="default"/>
        <w:lang w:val="es-CO" w:eastAsia="es-CO" w:bidi="es-CO"/>
      </w:rPr>
    </w:lvl>
    <w:lvl w:ilvl="4">
      <w:numFmt w:val="bullet"/>
      <w:lvlText w:val="•"/>
      <w:lvlJc w:val="left"/>
      <w:pPr>
        <w:ind w:left="3914" w:hanging="360"/>
      </w:pPr>
      <w:rPr>
        <w:rFonts w:hint="default"/>
        <w:lang w:val="es-CO" w:eastAsia="es-CO" w:bidi="es-CO"/>
      </w:rPr>
    </w:lvl>
    <w:lvl w:ilvl="5">
      <w:numFmt w:val="bullet"/>
      <w:lvlText w:val="•"/>
      <w:lvlJc w:val="left"/>
      <w:pPr>
        <w:ind w:left="4905" w:hanging="360"/>
      </w:pPr>
      <w:rPr>
        <w:rFonts w:hint="default"/>
        <w:lang w:val="es-CO" w:eastAsia="es-CO" w:bidi="es-CO"/>
      </w:rPr>
    </w:lvl>
    <w:lvl w:ilvl="6">
      <w:numFmt w:val="bullet"/>
      <w:lvlText w:val="•"/>
      <w:lvlJc w:val="left"/>
      <w:pPr>
        <w:ind w:left="5896" w:hanging="360"/>
      </w:pPr>
      <w:rPr>
        <w:rFonts w:hint="default"/>
        <w:lang w:val="es-CO" w:eastAsia="es-CO" w:bidi="es-CO"/>
      </w:rPr>
    </w:lvl>
    <w:lvl w:ilvl="7">
      <w:numFmt w:val="bullet"/>
      <w:lvlText w:val="•"/>
      <w:lvlJc w:val="left"/>
      <w:pPr>
        <w:ind w:left="6888" w:hanging="360"/>
      </w:pPr>
      <w:rPr>
        <w:rFonts w:hint="default"/>
        <w:lang w:val="es-CO" w:eastAsia="es-CO" w:bidi="es-CO"/>
      </w:rPr>
    </w:lvl>
    <w:lvl w:ilvl="8">
      <w:numFmt w:val="bullet"/>
      <w:lvlText w:val="•"/>
      <w:lvlJc w:val="left"/>
      <w:pPr>
        <w:ind w:left="7879" w:hanging="360"/>
      </w:pPr>
      <w:rPr>
        <w:rFonts w:hint="default"/>
        <w:lang w:val="es-CO" w:eastAsia="es-CO" w:bidi="es-CO"/>
      </w:rPr>
    </w:lvl>
  </w:abstractNum>
  <w:abstractNum w:abstractNumId="1" w15:restartNumberingAfterBreak="0">
    <w:nsid w:val="176F4124"/>
    <w:multiLevelType w:val="multilevel"/>
    <w:tmpl w:val="9D4633CA"/>
    <w:lvl w:ilvl="0">
      <w:start w:val="6"/>
      <w:numFmt w:val="decimal"/>
      <w:lvlText w:val="%1"/>
      <w:lvlJc w:val="left"/>
      <w:pPr>
        <w:ind w:left="661" w:hanging="384"/>
        <w:jc w:val="left"/>
      </w:pPr>
      <w:rPr>
        <w:rFonts w:hint="default"/>
        <w:lang w:val="es-CO" w:eastAsia="es-CO" w:bidi="es-CO"/>
      </w:rPr>
    </w:lvl>
    <w:lvl w:ilvl="1">
      <w:start w:val="1"/>
      <w:numFmt w:val="decimal"/>
      <w:lvlText w:val="%1.%2."/>
      <w:lvlJc w:val="left"/>
      <w:pPr>
        <w:ind w:left="661" w:hanging="384"/>
        <w:jc w:val="left"/>
      </w:pPr>
      <w:rPr>
        <w:rFonts w:ascii="Arial Narrow" w:eastAsia="Arial Narrow" w:hAnsi="Arial Narrow" w:cs="Arial Narrow" w:hint="default"/>
        <w:b/>
        <w:bCs/>
        <w:w w:val="100"/>
        <w:sz w:val="24"/>
        <w:szCs w:val="24"/>
        <w:lang w:val="es-CO" w:eastAsia="es-CO" w:bidi="es-CO"/>
      </w:rPr>
    </w:lvl>
    <w:lvl w:ilvl="2">
      <w:numFmt w:val="bullet"/>
      <w:lvlText w:val=""/>
      <w:lvlJc w:val="left"/>
      <w:pPr>
        <w:ind w:left="942" w:hanging="360"/>
      </w:pPr>
      <w:rPr>
        <w:rFonts w:ascii="Symbol" w:eastAsia="Symbol" w:hAnsi="Symbol" w:cs="Symbol" w:hint="default"/>
        <w:w w:val="100"/>
        <w:sz w:val="22"/>
        <w:szCs w:val="22"/>
        <w:lang w:val="es-CO" w:eastAsia="es-CO" w:bidi="es-CO"/>
      </w:rPr>
    </w:lvl>
    <w:lvl w:ilvl="3">
      <w:numFmt w:val="bullet"/>
      <w:lvlText w:val="•"/>
      <w:lvlJc w:val="left"/>
      <w:pPr>
        <w:ind w:left="2922" w:hanging="360"/>
      </w:pPr>
      <w:rPr>
        <w:rFonts w:hint="default"/>
        <w:lang w:val="es-CO" w:eastAsia="es-CO" w:bidi="es-CO"/>
      </w:rPr>
    </w:lvl>
    <w:lvl w:ilvl="4">
      <w:numFmt w:val="bullet"/>
      <w:lvlText w:val="•"/>
      <w:lvlJc w:val="left"/>
      <w:pPr>
        <w:ind w:left="3914" w:hanging="360"/>
      </w:pPr>
      <w:rPr>
        <w:rFonts w:hint="default"/>
        <w:lang w:val="es-CO" w:eastAsia="es-CO" w:bidi="es-CO"/>
      </w:rPr>
    </w:lvl>
    <w:lvl w:ilvl="5">
      <w:numFmt w:val="bullet"/>
      <w:lvlText w:val="•"/>
      <w:lvlJc w:val="left"/>
      <w:pPr>
        <w:ind w:left="4905" w:hanging="360"/>
      </w:pPr>
      <w:rPr>
        <w:rFonts w:hint="default"/>
        <w:lang w:val="es-CO" w:eastAsia="es-CO" w:bidi="es-CO"/>
      </w:rPr>
    </w:lvl>
    <w:lvl w:ilvl="6">
      <w:numFmt w:val="bullet"/>
      <w:lvlText w:val="•"/>
      <w:lvlJc w:val="left"/>
      <w:pPr>
        <w:ind w:left="5896" w:hanging="360"/>
      </w:pPr>
      <w:rPr>
        <w:rFonts w:hint="default"/>
        <w:lang w:val="es-CO" w:eastAsia="es-CO" w:bidi="es-CO"/>
      </w:rPr>
    </w:lvl>
    <w:lvl w:ilvl="7">
      <w:numFmt w:val="bullet"/>
      <w:lvlText w:val="•"/>
      <w:lvlJc w:val="left"/>
      <w:pPr>
        <w:ind w:left="6888" w:hanging="360"/>
      </w:pPr>
      <w:rPr>
        <w:rFonts w:hint="default"/>
        <w:lang w:val="es-CO" w:eastAsia="es-CO" w:bidi="es-CO"/>
      </w:rPr>
    </w:lvl>
    <w:lvl w:ilvl="8">
      <w:numFmt w:val="bullet"/>
      <w:lvlText w:val="•"/>
      <w:lvlJc w:val="left"/>
      <w:pPr>
        <w:ind w:left="7879" w:hanging="360"/>
      </w:pPr>
      <w:rPr>
        <w:rFonts w:hint="default"/>
        <w:lang w:val="es-CO" w:eastAsia="es-CO" w:bidi="es-CO"/>
      </w:rPr>
    </w:lvl>
  </w:abstractNum>
  <w:abstractNum w:abstractNumId="2" w15:restartNumberingAfterBreak="0">
    <w:nsid w:val="4E974144"/>
    <w:multiLevelType w:val="multilevel"/>
    <w:tmpl w:val="1FCAEF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52E02989"/>
    <w:multiLevelType w:val="hybridMultilevel"/>
    <w:tmpl w:val="4A10ADEC"/>
    <w:lvl w:ilvl="0" w:tplc="D960B550">
      <w:numFmt w:val="bullet"/>
      <w:lvlText w:val="-"/>
      <w:lvlJc w:val="left"/>
      <w:pPr>
        <w:ind w:left="582" w:hanging="360"/>
      </w:pPr>
      <w:rPr>
        <w:rFonts w:ascii="Tahoma" w:eastAsia="Tahoma" w:hAnsi="Tahoma" w:cs="Tahoma" w:hint="default"/>
        <w:w w:val="100"/>
        <w:sz w:val="22"/>
        <w:szCs w:val="22"/>
        <w:lang w:val="es-CO" w:eastAsia="es-CO" w:bidi="es-CO"/>
      </w:rPr>
    </w:lvl>
    <w:lvl w:ilvl="1" w:tplc="5E0A222C">
      <w:numFmt w:val="bullet"/>
      <w:lvlText w:val=""/>
      <w:lvlJc w:val="left"/>
      <w:pPr>
        <w:ind w:left="942" w:hanging="360"/>
      </w:pPr>
      <w:rPr>
        <w:rFonts w:ascii="Symbol" w:eastAsia="Symbol" w:hAnsi="Symbol" w:cs="Symbol" w:hint="default"/>
        <w:w w:val="100"/>
        <w:sz w:val="22"/>
        <w:szCs w:val="22"/>
        <w:lang w:val="es-CO" w:eastAsia="es-CO" w:bidi="es-CO"/>
      </w:rPr>
    </w:lvl>
    <w:lvl w:ilvl="2" w:tplc="5554F25E">
      <w:numFmt w:val="bullet"/>
      <w:lvlText w:val="•"/>
      <w:lvlJc w:val="left"/>
      <w:pPr>
        <w:ind w:left="1931" w:hanging="360"/>
      </w:pPr>
      <w:rPr>
        <w:rFonts w:hint="default"/>
        <w:lang w:val="es-CO" w:eastAsia="es-CO" w:bidi="es-CO"/>
      </w:rPr>
    </w:lvl>
    <w:lvl w:ilvl="3" w:tplc="C26E91C0">
      <w:numFmt w:val="bullet"/>
      <w:lvlText w:val="•"/>
      <w:lvlJc w:val="left"/>
      <w:pPr>
        <w:ind w:left="2922" w:hanging="360"/>
      </w:pPr>
      <w:rPr>
        <w:rFonts w:hint="default"/>
        <w:lang w:val="es-CO" w:eastAsia="es-CO" w:bidi="es-CO"/>
      </w:rPr>
    </w:lvl>
    <w:lvl w:ilvl="4" w:tplc="1F1E29AA">
      <w:numFmt w:val="bullet"/>
      <w:lvlText w:val="•"/>
      <w:lvlJc w:val="left"/>
      <w:pPr>
        <w:ind w:left="3914" w:hanging="360"/>
      </w:pPr>
      <w:rPr>
        <w:rFonts w:hint="default"/>
        <w:lang w:val="es-CO" w:eastAsia="es-CO" w:bidi="es-CO"/>
      </w:rPr>
    </w:lvl>
    <w:lvl w:ilvl="5" w:tplc="A84E3CEE">
      <w:numFmt w:val="bullet"/>
      <w:lvlText w:val="•"/>
      <w:lvlJc w:val="left"/>
      <w:pPr>
        <w:ind w:left="4905" w:hanging="360"/>
      </w:pPr>
      <w:rPr>
        <w:rFonts w:hint="default"/>
        <w:lang w:val="es-CO" w:eastAsia="es-CO" w:bidi="es-CO"/>
      </w:rPr>
    </w:lvl>
    <w:lvl w:ilvl="6" w:tplc="D098FEA6">
      <w:numFmt w:val="bullet"/>
      <w:lvlText w:val="•"/>
      <w:lvlJc w:val="left"/>
      <w:pPr>
        <w:ind w:left="5896" w:hanging="360"/>
      </w:pPr>
      <w:rPr>
        <w:rFonts w:hint="default"/>
        <w:lang w:val="es-CO" w:eastAsia="es-CO" w:bidi="es-CO"/>
      </w:rPr>
    </w:lvl>
    <w:lvl w:ilvl="7" w:tplc="B47A2324">
      <w:numFmt w:val="bullet"/>
      <w:lvlText w:val="•"/>
      <w:lvlJc w:val="left"/>
      <w:pPr>
        <w:ind w:left="6888" w:hanging="360"/>
      </w:pPr>
      <w:rPr>
        <w:rFonts w:hint="default"/>
        <w:lang w:val="es-CO" w:eastAsia="es-CO" w:bidi="es-CO"/>
      </w:rPr>
    </w:lvl>
    <w:lvl w:ilvl="8" w:tplc="5CB646A2">
      <w:numFmt w:val="bullet"/>
      <w:lvlText w:val="•"/>
      <w:lvlJc w:val="left"/>
      <w:pPr>
        <w:ind w:left="7879" w:hanging="360"/>
      </w:pPr>
      <w:rPr>
        <w:rFonts w:hint="default"/>
        <w:lang w:val="es-CO" w:eastAsia="es-CO" w:bidi="es-CO"/>
      </w:rPr>
    </w:lvl>
  </w:abstractNum>
  <w:abstractNum w:abstractNumId="4" w15:restartNumberingAfterBreak="0">
    <w:nsid w:val="57120B32"/>
    <w:multiLevelType w:val="multilevel"/>
    <w:tmpl w:val="2B7240A8"/>
    <w:lvl w:ilvl="0">
      <w:start w:val="1"/>
      <w:numFmt w:val="decimal"/>
      <w:lvlText w:val="%1."/>
      <w:lvlJc w:val="left"/>
      <w:pPr>
        <w:ind w:left="582" w:hanging="360"/>
        <w:jc w:val="left"/>
      </w:pPr>
      <w:rPr>
        <w:rFonts w:ascii="Arial Narrow" w:eastAsia="Arial Narrow" w:hAnsi="Arial Narrow" w:cs="Arial Narrow" w:hint="default"/>
        <w:b/>
        <w:bCs/>
        <w:spacing w:val="-25"/>
        <w:w w:val="100"/>
        <w:sz w:val="24"/>
        <w:szCs w:val="24"/>
        <w:lang w:val="es-CO" w:eastAsia="es-CO" w:bidi="es-CO"/>
      </w:rPr>
    </w:lvl>
    <w:lvl w:ilvl="1">
      <w:start w:val="1"/>
      <w:numFmt w:val="decimal"/>
      <w:lvlText w:val="%1.%2."/>
      <w:lvlJc w:val="left"/>
      <w:pPr>
        <w:ind w:left="826" w:hanging="384"/>
        <w:jc w:val="left"/>
      </w:pPr>
      <w:rPr>
        <w:rFonts w:ascii="Arial Narrow" w:eastAsia="Arial Narrow" w:hAnsi="Arial Narrow" w:cs="Arial Narrow" w:hint="default"/>
        <w:b/>
        <w:bCs/>
        <w:w w:val="100"/>
        <w:sz w:val="24"/>
        <w:szCs w:val="24"/>
        <w:lang w:val="es-CO" w:eastAsia="es-CO" w:bidi="es-CO"/>
      </w:rPr>
    </w:lvl>
    <w:lvl w:ilvl="2">
      <w:numFmt w:val="bullet"/>
      <w:lvlText w:val="•"/>
      <w:lvlJc w:val="left"/>
      <w:pPr>
        <w:ind w:left="1824" w:hanging="384"/>
      </w:pPr>
      <w:rPr>
        <w:rFonts w:hint="default"/>
        <w:lang w:val="es-CO" w:eastAsia="es-CO" w:bidi="es-CO"/>
      </w:rPr>
    </w:lvl>
    <w:lvl w:ilvl="3">
      <w:numFmt w:val="bullet"/>
      <w:lvlText w:val="•"/>
      <w:lvlJc w:val="left"/>
      <w:pPr>
        <w:ind w:left="2829" w:hanging="384"/>
      </w:pPr>
      <w:rPr>
        <w:rFonts w:hint="default"/>
        <w:lang w:val="es-CO" w:eastAsia="es-CO" w:bidi="es-CO"/>
      </w:rPr>
    </w:lvl>
    <w:lvl w:ilvl="4">
      <w:numFmt w:val="bullet"/>
      <w:lvlText w:val="•"/>
      <w:lvlJc w:val="left"/>
      <w:pPr>
        <w:ind w:left="3834" w:hanging="384"/>
      </w:pPr>
      <w:rPr>
        <w:rFonts w:hint="default"/>
        <w:lang w:val="es-CO" w:eastAsia="es-CO" w:bidi="es-CO"/>
      </w:rPr>
    </w:lvl>
    <w:lvl w:ilvl="5">
      <w:numFmt w:val="bullet"/>
      <w:lvlText w:val="•"/>
      <w:lvlJc w:val="left"/>
      <w:pPr>
        <w:ind w:left="4838" w:hanging="384"/>
      </w:pPr>
      <w:rPr>
        <w:rFonts w:hint="default"/>
        <w:lang w:val="es-CO" w:eastAsia="es-CO" w:bidi="es-CO"/>
      </w:rPr>
    </w:lvl>
    <w:lvl w:ilvl="6">
      <w:numFmt w:val="bullet"/>
      <w:lvlText w:val="•"/>
      <w:lvlJc w:val="left"/>
      <w:pPr>
        <w:ind w:left="5843" w:hanging="384"/>
      </w:pPr>
      <w:rPr>
        <w:rFonts w:hint="default"/>
        <w:lang w:val="es-CO" w:eastAsia="es-CO" w:bidi="es-CO"/>
      </w:rPr>
    </w:lvl>
    <w:lvl w:ilvl="7">
      <w:numFmt w:val="bullet"/>
      <w:lvlText w:val="•"/>
      <w:lvlJc w:val="left"/>
      <w:pPr>
        <w:ind w:left="6848" w:hanging="384"/>
      </w:pPr>
      <w:rPr>
        <w:rFonts w:hint="default"/>
        <w:lang w:val="es-CO" w:eastAsia="es-CO" w:bidi="es-CO"/>
      </w:rPr>
    </w:lvl>
    <w:lvl w:ilvl="8">
      <w:numFmt w:val="bullet"/>
      <w:lvlText w:val="•"/>
      <w:lvlJc w:val="left"/>
      <w:pPr>
        <w:ind w:left="7852" w:hanging="384"/>
      </w:pPr>
      <w:rPr>
        <w:rFonts w:hint="default"/>
        <w:lang w:val="es-CO" w:eastAsia="es-CO" w:bidi="es-CO"/>
      </w:rPr>
    </w:lvl>
  </w:abstractNum>
  <w:abstractNum w:abstractNumId="5" w15:restartNumberingAfterBreak="0">
    <w:nsid w:val="5AE84F74"/>
    <w:multiLevelType w:val="multilevel"/>
    <w:tmpl w:val="D5801E3E"/>
    <w:lvl w:ilvl="0">
      <w:start w:val="10"/>
      <w:numFmt w:val="decimal"/>
      <w:lvlText w:val="%1"/>
      <w:lvlJc w:val="left"/>
      <w:pPr>
        <w:ind w:left="881" w:hanging="439"/>
        <w:jc w:val="left"/>
      </w:pPr>
      <w:rPr>
        <w:rFonts w:hint="default"/>
        <w:lang w:val="es-CO" w:eastAsia="es-CO" w:bidi="es-CO"/>
      </w:rPr>
    </w:lvl>
    <w:lvl w:ilvl="1">
      <w:start w:val="1"/>
      <w:numFmt w:val="decimal"/>
      <w:lvlText w:val="%1.%2"/>
      <w:lvlJc w:val="left"/>
      <w:pPr>
        <w:ind w:left="881" w:hanging="439"/>
        <w:jc w:val="left"/>
      </w:pPr>
      <w:rPr>
        <w:rFonts w:ascii="Arial Narrow" w:eastAsia="Arial Narrow" w:hAnsi="Arial Narrow" w:cs="Arial Narrow" w:hint="default"/>
        <w:b/>
        <w:bCs/>
        <w:w w:val="100"/>
        <w:sz w:val="24"/>
        <w:szCs w:val="24"/>
        <w:lang w:val="es-CO" w:eastAsia="es-CO" w:bidi="es-CO"/>
      </w:rPr>
    </w:lvl>
    <w:lvl w:ilvl="2">
      <w:start w:val="1"/>
      <w:numFmt w:val="decimal"/>
      <w:lvlText w:val="%3."/>
      <w:lvlJc w:val="left"/>
      <w:pPr>
        <w:ind w:left="4209" w:hanging="360"/>
        <w:jc w:val="right"/>
      </w:pPr>
      <w:rPr>
        <w:rFonts w:ascii="Arial Narrow" w:eastAsia="Arial Narrow" w:hAnsi="Arial Narrow" w:cs="Arial Narrow" w:hint="default"/>
        <w:b/>
        <w:bCs/>
        <w:spacing w:val="-25"/>
        <w:w w:val="100"/>
        <w:sz w:val="24"/>
        <w:szCs w:val="24"/>
        <w:lang w:val="es-CO" w:eastAsia="es-CO" w:bidi="es-CO"/>
      </w:rPr>
    </w:lvl>
    <w:lvl w:ilvl="3">
      <w:numFmt w:val="bullet"/>
      <w:lvlText w:val="•"/>
      <w:lvlJc w:val="left"/>
      <w:pPr>
        <w:ind w:left="5458" w:hanging="360"/>
      </w:pPr>
      <w:rPr>
        <w:rFonts w:hint="default"/>
        <w:lang w:val="es-CO" w:eastAsia="es-CO" w:bidi="es-CO"/>
      </w:rPr>
    </w:lvl>
    <w:lvl w:ilvl="4">
      <w:numFmt w:val="bullet"/>
      <w:lvlText w:val="•"/>
      <w:lvlJc w:val="left"/>
      <w:pPr>
        <w:ind w:left="6087" w:hanging="360"/>
      </w:pPr>
      <w:rPr>
        <w:rFonts w:hint="default"/>
        <w:lang w:val="es-CO" w:eastAsia="es-CO" w:bidi="es-CO"/>
      </w:rPr>
    </w:lvl>
    <w:lvl w:ilvl="5">
      <w:numFmt w:val="bullet"/>
      <w:lvlText w:val="•"/>
      <w:lvlJc w:val="left"/>
      <w:pPr>
        <w:ind w:left="6716" w:hanging="360"/>
      </w:pPr>
      <w:rPr>
        <w:rFonts w:hint="default"/>
        <w:lang w:val="es-CO" w:eastAsia="es-CO" w:bidi="es-CO"/>
      </w:rPr>
    </w:lvl>
    <w:lvl w:ilvl="6">
      <w:numFmt w:val="bullet"/>
      <w:lvlText w:val="•"/>
      <w:lvlJc w:val="left"/>
      <w:pPr>
        <w:ind w:left="7345" w:hanging="360"/>
      </w:pPr>
      <w:rPr>
        <w:rFonts w:hint="default"/>
        <w:lang w:val="es-CO" w:eastAsia="es-CO" w:bidi="es-CO"/>
      </w:rPr>
    </w:lvl>
    <w:lvl w:ilvl="7">
      <w:numFmt w:val="bullet"/>
      <w:lvlText w:val="•"/>
      <w:lvlJc w:val="left"/>
      <w:pPr>
        <w:ind w:left="7974" w:hanging="360"/>
      </w:pPr>
      <w:rPr>
        <w:rFonts w:hint="default"/>
        <w:lang w:val="es-CO" w:eastAsia="es-CO" w:bidi="es-CO"/>
      </w:rPr>
    </w:lvl>
    <w:lvl w:ilvl="8">
      <w:numFmt w:val="bullet"/>
      <w:lvlText w:val="•"/>
      <w:lvlJc w:val="left"/>
      <w:pPr>
        <w:ind w:left="8604" w:hanging="360"/>
      </w:pPr>
      <w:rPr>
        <w:rFonts w:hint="default"/>
        <w:lang w:val="es-CO" w:eastAsia="es-CO" w:bidi="es-CO"/>
      </w:rPr>
    </w:lvl>
  </w:abstractNum>
  <w:abstractNum w:abstractNumId="6" w15:restartNumberingAfterBreak="0">
    <w:nsid w:val="7C2D2665"/>
    <w:multiLevelType w:val="hybridMultilevel"/>
    <w:tmpl w:val="5A5276D8"/>
    <w:lvl w:ilvl="0" w:tplc="A61AB1F4">
      <w:numFmt w:val="bullet"/>
      <w:lvlText w:val=""/>
      <w:lvlJc w:val="left"/>
      <w:pPr>
        <w:ind w:left="222" w:hanging="284"/>
      </w:pPr>
      <w:rPr>
        <w:rFonts w:hint="default"/>
        <w:w w:val="100"/>
        <w:lang w:val="es-CO" w:eastAsia="es-CO" w:bidi="es-CO"/>
      </w:rPr>
    </w:lvl>
    <w:lvl w:ilvl="1" w:tplc="8C180B2A">
      <w:numFmt w:val="bullet"/>
      <w:lvlText w:val=""/>
      <w:lvlJc w:val="left"/>
      <w:pPr>
        <w:ind w:left="934" w:hanging="356"/>
      </w:pPr>
      <w:rPr>
        <w:rFonts w:ascii="Symbol" w:eastAsia="Symbol" w:hAnsi="Symbol" w:cs="Symbol" w:hint="default"/>
        <w:w w:val="100"/>
        <w:sz w:val="22"/>
        <w:szCs w:val="22"/>
        <w:lang w:val="es-CO" w:eastAsia="es-CO" w:bidi="es-CO"/>
      </w:rPr>
    </w:lvl>
    <w:lvl w:ilvl="2" w:tplc="A5C4F364">
      <w:numFmt w:val="bullet"/>
      <w:lvlText w:val="•"/>
      <w:lvlJc w:val="left"/>
      <w:pPr>
        <w:ind w:left="1931" w:hanging="356"/>
      </w:pPr>
      <w:rPr>
        <w:rFonts w:hint="default"/>
        <w:lang w:val="es-CO" w:eastAsia="es-CO" w:bidi="es-CO"/>
      </w:rPr>
    </w:lvl>
    <w:lvl w:ilvl="3" w:tplc="06D6AE2A">
      <w:numFmt w:val="bullet"/>
      <w:lvlText w:val="•"/>
      <w:lvlJc w:val="left"/>
      <w:pPr>
        <w:ind w:left="2922" w:hanging="356"/>
      </w:pPr>
      <w:rPr>
        <w:rFonts w:hint="default"/>
        <w:lang w:val="es-CO" w:eastAsia="es-CO" w:bidi="es-CO"/>
      </w:rPr>
    </w:lvl>
    <w:lvl w:ilvl="4" w:tplc="1D769D34">
      <w:numFmt w:val="bullet"/>
      <w:lvlText w:val="•"/>
      <w:lvlJc w:val="left"/>
      <w:pPr>
        <w:ind w:left="3914" w:hanging="356"/>
      </w:pPr>
      <w:rPr>
        <w:rFonts w:hint="default"/>
        <w:lang w:val="es-CO" w:eastAsia="es-CO" w:bidi="es-CO"/>
      </w:rPr>
    </w:lvl>
    <w:lvl w:ilvl="5" w:tplc="61A2087A">
      <w:numFmt w:val="bullet"/>
      <w:lvlText w:val="•"/>
      <w:lvlJc w:val="left"/>
      <w:pPr>
        <w:ind w:left="4905" w:hanging="356"/>
      </w:pPr>
      <w:rPr>
        <w:rFonts w:hint="default"/>
        <w:lang w:val="es-CO" w:eastAsia="es-CO" w:bidi="es-CO"/>
      </w:rPr>
    </w:lvl>
    <w:lvl w:ilvl="6" w:tplc="B39622D8">
      <w:numFmt w:val="bullet"/>
      <w:lvlText w:val="•"/>
      <w:lvlJc w:val="left"/>
      <w:pPr>
        <w:ind w:left="5896" w:hanging="356"/>
      </w:pPr>
      <w:rPr>
        <w:rFonts w:hint="default"/>
        <w:lang w:val="es-CO" w:eastAsia="es-CO" w:bidi="es-CO"/>
      </w:rPr>
    </w:lvl>
    <w:lvl w:ilvl="7" w:tplc="21EEF042">
      <w:numFmt w:val="bullet"/>
      <w:lvlText w:val="•"/>
      <w:lvlJc w:val="left"/>
      <w:pPr>
        <w:ind w:left="6888" w:hanging="356"/>
      </w:pPr>
      <w:rPr>
        <w:rFonts w:hint="default"/>
        <w:lang w:val="es-CO" w:eastAsia="es-CO" w:bidi="es-CO"/>
      </w:rPr>
    </w:lvl>
    <w:lvl w:ilvl="8" w:tplc="B37C19DE">
      <w:numFmt w:val="bullet"/>
      <w:lvlText w:val="•"/>
      <w:lvlJc w:val="left"/>
      <w:pPr>
        <w:ind w:left="7879" w:hanging="356"/>
      </w:pPr>
      <w:rPr>
        <w:rFonts w:hint="default"/>
        <w:lang w:val="es-CO" w:eastAsia="es-CO" w:bidi="es-CO"/>
      </w:rPr>
    </w:lvl>
  </w:abstractNum>
  <w:num w:numId="1">
    <w:abstractNumId w:val="3"/>
  </w:num>
  <w:num w:numId="2">
    <w:abstractNumId w:val="0"/>
  </w:num>
  <w:num w:numId="3">
    <w:abstractNumId w:val="1"/>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A38"/>
    <w:rsid w:val="00024A5F"/>
    <w:rsid w:val="001C1681"/>
    <w:rsid w:val="002350AA"/>
    <w:rsid w:val="00693536"/>
    <w:rsid w:val="006E7F5D"/>
    <w:rsid w:val="0073425D"/>
    <w:rsid w:val="00857D77"/>
    <w:rsid w:val="00BF5A38"/>
    <w:rsid w:val="00FA0F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994A90-1A95-4176-95D9-A8D8A13B3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val="es-CO" w:eastAsia="es-CO" w:bidi="es-CO"/>
    </w:rPr>
  </w:style>
  <w:style w:type="paragraph" w:styleId="Ttulo1">
    <w:name w:val="heading 1"/>
    <w:basedOn w:val="Normal"/>
    <w:uiPriority w:val="9"/>
    <w:qFormat/>
    <w:pPr>
      <w:spacing w:before="100"/>
      <w:ind w:left="4542" w:hanging="361"/>
      <w:outlineLvl w:val="0"/>
    </w:pPr>
    <w:rPr>
      <w:b/>
      <w:bCs/>
      <w:sz w:val="24"/>
      <w:szCs w:val="24"/>
    </w:rPr>
  </w:style>
  <w:style w:type="paragraph" w:styleId="Ttulo2">
    <w:name w:val="heading 2"/>
    <w:basedOn w:val="Normal"/>
    <w:uiPriority w:val="9"/>
    <w:unhideWhenUsed/>
    <w:qFormat/>
    <w:pPr>
      <w:ind w:left="942" w:hanging="361"/>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1"/>
      <w:ind w:left="582" w:hanging="360"/>
    </w:pPr>
    <w:rPr>
      <w:b/>
      <w:bCs/>
      <w:sz w:val="24"/>
      <w:szCs w:val="24"/>
    </w:rPr>
  </w:style>
  <w:style w:type="paragraph" w:styleId="TDC2">
    <w:name w:val="toc 2"/>
    <w:basedOn w:val="Normal"/>
    <w:uiPriority w:val="1"/>
    <w:qFormat/>
    <w:pPr>
      <w:spacing w:before="121"/>
      <w:ind w:left="826" w:hanging="385"/>
    </w:pPr>
    <w:rPr>
      <w:b/>
      <w:bCs/>
      <w:sz w:val="24"/>
      <w:szCs w:val="24"/>
    </w:rPr>
  </w:style>
  <w:style w:type="paragraph" w:styleId="Textoindependiente">
    <w:name w:val="Body Text"/>
    <w:basedOn w:val="Normal"/>
    <w:uiPriority w:val="1"/>
    <w:qFormat/>
  </w:style>
  <w:style w:type="paragraph" w:styleId="Prrafodelista">
    <w:name w:val="List Paragraph"/>
    <w:basedOn w:val="Normal"/>
    <w:uiPriority w:val="1"/>
    <w:qFormat/>
    <w:pPr>
      <w:ind w:left="582"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A0F2B"/>
    <w:pPr>
      <w:tabs>
        <w:tab w:val="center" w:pos="4419"/>
        <w:tab w:val="right" w:pos="8838"/>
      </w:tabs>
    </w:pPr>
  </w:style>
  <w:style w:type="character" w:customStyle="1" w:styleId="EncabezadoCar">
    <w:name w:val="Encabezado Car"/>
    <w:basedOn w:val="Fuentedeprrafopredeter"/>
    <w:link w:val="Encabezado"/>
    <w:uiPriority w:val="99"/>
    <w:rsid w:val="00FA0F2B"/>
    <w:rPr>
      <w:rFonts w:ascii="Arial Narrow" w:eastAsia="Arial Narrow" w:hAnsi="Arial Narrow" w:cs="Arial Narrow"/>
      <w:lang w:val="es-CO" w:eastAsia="es-CO" w:bidi="es-CO"/>
    </w:rPr>
  </w:style>
  <w:style w:type="paragraph" w:styleId="Piedepgina">
    <w:name w:val="footer"/>
    <w:basedOn w:val="Normal"/>
    <w:link w:val="PiedepginaCar"/>
    <w:uiPriority w:val="99"/>
    <w:unhideWhenUsed/>
    <w:rsid w:val="00FA0F2B"/>
    <w:pPr>
      <w:tabs>
        <w:tab w:val="center" w:pos="4419"/>
        <w:tab w:val="right" w:pos="8838"/>
      </w:tabs>
    </w:pPr>
  </w:style>
  <w:style w:type="character" w:customStyle="1" w:styleId="PiedepginaCar">
    <w:name w:val="Pie de página Car"/>
    <w:basedOn w:val="Fuentedeprrafopredeter"/>
    <w:link w:val="Piedepgina"/>
    <w:uiPriority w:val="99"/>
    <w:rsid w:val="00FA0F2B"/>
    <w:rPr>
      <w:rFonts w:ascii="Arial Narrow" w:eastAsia="Arial Narrow" w:hAnsi="Arial Narrow" w:cs="Arial Narrow"/>
      <w:lang w:val="es-CO"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1909</Words>
  <Characters>10504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Plan de Tratamiento de Riesgos vigencia 2020</vt:lpstr>
    </vt:vector>
  </TitlesOfParts>
  <Company/>
  <LinksUpToDate>false</LinksUpToDate>
  <CharactersWithSpaces>12389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Tratamiento de Riesgos vigencia 2020</dc:title>
  <dc:creator>mlozano</dc:creator>
  <cp:keywords>SGSI;MSPI;riesgos</cp:keywords>
  <cp:lastModifiedBy>Lina Patricia Saavedra</cp:lastModifiedBy>
  <cp:revision>2</cp:revision>
  <dcterms:created xsi:type="dcterms:W3CDTF">2020-01-29T22:21:00Z</dcterms:created>
  <dcterms:modified xsi:type="dcterms:W3CDTF">2020-01-29T22:21:00Z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2020-01-13T00:00:00Z</vt:filetime>
  </property>
  <property fmtid="{D5CDD505-2E9C-101B-9397-08002B2CF9AE}" pid="3" name="Creator">
    <vt:lpwstr>Microsoft® Word para Office 365</vt:lpwstr>
  </property>
  <property fmtid="{D5CDD505-2E9C-101B-9397-08002B2CF9AE}" pid="4" name="LastSaved">
    <vt:filetime>2020-01-29T00:00:00Z</vt:filetime>
  </property>
</Properties>
</file>